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C7829" w14:textId="77777777" w:rsidR="00A94F54" w:rsidRDefault="00A94F54">
      <w:pPr>
        <w:wordWrap w:val="0"/>
        <w:spacing w:line="240" w:lineRule="atLeast"/>
        <w:jc w:val="center"/>
        <w:rPr>
          <w:b/>
          <w:spacing w:val="0"/>
          <w:kern w:val="0"/>
          <w:sz w:val="48"/>
        </w:rPr>
      </w:pPr>
      <w:r>
        <w:rPr>
          <w:rFonts w:hint="eastAsia"/>
          <w:b/>
          <w:spacing w:val="0"/>
          <w:kern w:val="0"/>
          <w:sz w:val="48"/>
        </w:rPr>
        <w:t>委　　　任　　　状</w:t>
      </w:r>
    </w:p>
    <w:p w14:paraId="750AC257" w14:textId="77777777" w:rsidR="004A74F3" w:rsidRDefault="00A94F54">
      <w:pPr>
        <w:wordWrap w:val="0"/>
        <w:spacing w:line="240" w:lineRule="atLeast"/>
        <w:jc w:val="center"/>
        <w:rPr>
          <w:rFonts w:ascii="ＭＳ ゴシック" w:eastAsia="ＭＳ ゴシック"/>
          <w:b/>
          <w:spacing w:val="0"/>
          <w:kern w:val="0"/>
          <w:sz w:val="28"/>
        </w:rPr>
      </w:pPr>
      <w:r>
        <w:rPr>
          <w:rFonts w:ascii="ＭＳ ゴシック" w:eastAsia="ＭＳ ゴシック" w:hint="eastAsia"/>
          <w:b/>
          <w:spacing w:val="0"/>
          <w:kern w:val="0"/>
          <w:sz w:val="28"/>
        </w:rPr>
        <w:t xml:space="preserve"> </w:t>
      </w:r>
    </w:p>
    <w:p w14:paraId="38CE70C7" w14:textId="77777777" w:rsidR="00A94F54" w:rsidRDefault="00A94F54">
      <w:pPr>
        <w:spacing w:line="240" w:lineRule="exact"/>
        <w:jc w:val="left"/>
        <w:rPr>
          <w:spacing w:val="0"/>
          <w:kern w:val="0"/>
          <w:sz w:val="24"/>
        </w:rPr>
      </w:pPr>
      <w:r>
        <w:rPr>
          <w:rFonts w:hint="eastAsia"/>
          <w:spacing w:val="0"/>
          <w:kern w:val="0"/>
          <w:sz w:val="24"/>
        </w:rPr>
        <w:t xml:space="preserve">釧　路　市　長　</w:t>
      </w:r>
      <w:r w:rsidR="00717071">
        <w:rPr>
          <w:rFonts w:hint="eastAsia"/>
          <w:spacing w:val="0"/>
          <w:kern w:val="0"/>
          <w:sz w:val="24"/>
        </w:rPr>
        <w:t>あて</w:t>
      </w:r>
    </w:p>
    <w:p w14:paraId="62C94ECB" w14:textId="77777777" w:rsidR="00A94F54" w:rsidRDefault="00A94F54">
      <w:pPr>
        <w:spacing w:line="240" w:lineRule="exact"/>
        <w:ind w:left="216"/>
        <w:rPr>
          <w:spacing w:val="0"/>
          <w:kern w:val="0"/>
          <w:sz w:val="24"/>
        </w:rPr>
      </w:pPr>
    </w:p>
    <w:p w14:paraId="5FE0AD0B" w14:textId="426BEB42" w:rsidR="00A94F54" w:rsidRPr="008E5BA1" w:rsidRDefault="00A94F54">
      <w:pPr>
        <w:wordWrap w:val="0"/>
        <w:spacing w:line="240" w:lineRule="atLeast"/>
        <w:rPr>
          <w:color w:val="000000" w:themeColor="text1"/>
          <w:spacing w:val="0"/>
          <w:kern w:val="0"/>
          <w:sz w:val="24"/>
        </w:rPr>
      </w:pPr>
      <w:r>
        <w:rPr>
          <w:rFonts w:hint="eastAsia"/>
          <w:spacing w:val="0"/>
          <w:kern w:val="0"/>
          <w:sz w:val="24"/>
        </w:rPr>
        <w:t xml:space="preserve"> </w:t>
      </w:r>
      <w:r w:rsidRPr="008E5BA1">
        <w:rPr>
          <w:rFonts w:hint="eastAsia"/>
          <w:color w:val="000000" w:themeColor="text1"/>
          <w:spacing w:val="0"/>
          <w:kern w:val="0"/>
          <w:sz w:val="24"/>
        </w:rPr>
        <w:t xml:space="preserve"> </w:t>
      </w:r>
      <w:r w:rsidR="00C70D8D" w:rsidRPr="008E5BA1">
        <w:rPr>
          <w:rFonts w:hint="eastAsia"/>
          <w:color w:val="000000" w:themeColor="text1"/>
          <w:spacing w:val="0"/>
          <w:kern w:val="0"/>
          <w:sz w:val="24"/>
        </w:rPr>
        <w:t>2026</w:t>
      </w:r>
      <w:r w:rsidR="00B322A6" w:rsidRPr="008E5BA1">
        <w:rPr>
          <w:rFonts w:hint="eastAsia"/>
          <w:color w:val="000000" w:themeColor="text1"/>
          <w:spacing w:val="0"/>
          <w:kern w:val="0"/>
          <w:sz w:val="24"/>
        </w:rPr>
        <w:t>年（</w:t>
      </w:r>
      <w:r w:rsidR="00096DFC" w:rsidRPr="008E5BA1">
        <w:rPr>
          <w:rFonts w:hint="eastAsia"/>
          <w:color w:val="000000" w:themeColor="text1"/>
          <w:spacing w:val="0"/>
          <w:kern w:val="0"/>
          <w:sz w:val="24"/>
        </w:rPr>
        <w:t>令和</w:t>
      </w:r>
      <w:r w:rsidR="00C70D8D" w:rsidRPr="008E5BA1">
        <w:rPr>
          <w:rFonts w:hint="eastAsia"/>
          <w:color w:val="000000" w:themeColor="text1"/>
          <w:spacing w:val="0"/>
          <w:kern w:val="0"/>
          <w:sz w:val="24"/>
        </w:rPr>
        <w:t>8</w:t>
      </w:r>
      <w:r w:rsidRPr="008E5BA1">
        <w:rPr>
          <w:rFonts w:hint="eastAsia"/>
          <w:color w:val="000000" w:themeColor="text1"/>
          <w:spacing w:val="0"/>
          <w:kern w:val="0"/>
          <w:sz w:val="24"/>
        </w:rPr>
        <w:t>年</w:t>
      </w:r>
      <w:r w:rsidR="00B322A6" w:rsidRPr="008E5BA1">
        <w:rPr>
          <w:rFonts w:hint="eastAsia"/>
          <w:color w:val="000000" w:themeColor="text1"/>
          <w:spacing w:val="0"/>
          <w:kern w:val="0"/>
          <w:sz w:val="24"/>
        </w:rPr>
        <w:t>）</w:t>
      </w:r>
      <w:r w:rsidR="00970726" w:rsidRPr="008E5BA1">
        <w:rPr>
          <w:rFonts w:hint="eastAsia"/>
          <w:color w:val="000000" w:themeColor="text1"/>
          <w:spacing w:val="0"/>
          <w:kern w:val="0"/>
          <w:sz w:val="24"/>
        </w:rPr>
        <w:t xml:space="preserve">　</w:t>
      </w:r>
      <w:r w:rsidR="00884944" w:rsidRPr="008E5BA1">
        <w:rPr>
          <w:rFonts w:hint="eastAsia"/>
          <w:color w:val="000000" w:themeColor="text1"/>
          <w:spacing w:val="0"/>
          <w:kern w:val="0"/>
          <w:sz w:val="24"/>
        </w:rPr>
        <w:t xml:space="preserve">　</w:t>
      </w:r>
      <w:r w:rsidRPr="008E5BA1">
        <w:rPr>
          <w:rFonts w:hint="eastAsia"/>
          <w:color w:val="000000" w:themeColor="text1"/>
          <w:spacing w:val="0"/>
          <w:kern w:val="0"/>
          <w:sz w:val="24"/>
        </w:rPr>
        <w:t xml:space="preserve">月　</w:t>
      </w:r>
      <w:r w:rsidR="00B322A6" w:rsidRPr="008E5BA1">
        <w:rPr>
          <w:rFonts w:hint="eastAsia"/>
          <w:color w:val="000000" w:themeColor="text1"/>
          <w:spacing w:val="0"/>
          <w:kern w:val="0"/>
          <w:sz w:val="24"/>
        </w:rPr>
        <w:t xml:space="preserve">　</w:t>
      </w:r>
      <w:r w:rsidRPr="008E5BA1">
        <w:rPr>
          <w:rFonts w:hint="eastAsia"/>
          <w:color w:val="000000" w:themeColor="text1"/>
          <w:spacing w:val="0"/>
          <w:kern w:val="0"/>
          <w:sz w:val="24"/>
        </w:rPr>
        <w:t xml:space="preserve">日 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708"/>
        <w:gridCol w:w="2977"/>
        <w:gridCol w:w="4827"/>
      </w:tblGrid>
      <w:tr w:rsidR="008E5BA1" w:rsidRPr="008E5BA1" w14:paraId="4D950C12" w14:textId="77777777" w:rsidTr="00CB5E23">
        <w:trPr>
          <w:cantSplit/>
          <w:trHeight w:val="900"/>
        </w:trPr>
        <w:tc>
          <w:tcPr>
            <w:tcW w:w="418" w:type="dxa"/>
            <w:vMerge w:val="restart"/>
            <w:tcBorders>
              <w:top w:val="nil"/>
            </w:tcBorders>
            <w:vAlign w:val="center"/>
          </w:tcPr>
          <w:p w14:paraId="495B5D08" w14:textId="77777777" w:rsidR="00A94F54" w:rsidRPr="008E5BA1" w:rsidRDefault="00A94F54">
            <w:pPr>
              <w:spacing w:line="240" w:lineRule="exact"/>
              <w:ind w:left="215"/>
              <w:rPr>
                <w:color w:val="000000" w:themeColor="text1"/>
                <w:spacing w:val="0"/>
                <w:kern w:val="0"/>
              </w:rPr>
            </w:pPr>
            <w:r w:rsidRPr="008E5BA1">
              <w:rPr>
                <w:rFonts w:ascii="ＭＳ ゴシック" w:eastAsia="ＭＳ ゴシック" w:hint="eastAsia"/>
                <w:b/>
                <w:color w:val="000000" w:themeColor="text1"/>
                <w:spacing w:val="0"/>
                <w:kern w:val="0"/>
              </w:rPr>
              <w:t xml:space="preserve">  </w:t>
            </w:r>
          </w:p>
        </w:tc>
        <w:tc>
          <w:tcPr>
            <w:tcW w:w="708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510CD42C" w14:textId="77777777" w:rsidR="00A94F54" w:rsidRPr="008E5BA1" w:rsidRDefault="00A94F54">
            <w:pPr>
              <w:spacing w:line="240" w:lineRule="atLeast"/>
              <w:ind w:left="113" w:right="113"/>
              <w:jc w:val="distribute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委任者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3474C6" w14:textId="77777777" w:rsidR="00A94F54" w:rsidRPr="008E5BA1" w:rsidRDefault="00A94F54" w:rsidP="00CB5E23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住所</w:t>
            </w:r>
            <w:r w:rsidR="00CB5E23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又は所在地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70B323" w14:textId="77777777" w:rsidR="00A94F54" w:rsidRPr="008E5BA1" w:rsidRDefault="00A94F54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</w:rPr>
            </w:pPr>
          </w:p>
        </w:tc>
      </w:tr>
      <w:tr w:rsidR="00A94F54" w:rsidRPr="008E5BA1" w14:paraId="2C3E7FCB" w14:textId="77777777" w:rsidTr="00CB5E23">
        <w:trPr>
          <w:cantSplit/>
          <w:trHeight w:val="1141"/>
        </w:trPr>
        <w:tc>
          <w:tcPr>
            <w:tcW w:w="418" w:type="dxa"/>
            <w:vMerge/>
          </w:tcPr>
          <w:p w14:paraId="69FCFDE1" w14:textId="77777777" w:rsidR="00A94F54" w:rsidRPr="008E5BA1" w:rsidRDefault="00A94F54">
            <w:pPr>
              <w:spacing w:line="240" w:lineRule="atLeast"/>
              <w:ind w:left="215"/>
              <w:rPr>
                <w:color w:val="000000" w:themeColor="text1"/>
                <w:spacing w:val="0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A49DCC" w14:textId="77777777" w:rsidR="00A94F54" w:rsidRPr="008E5BA1" w:rsidRDefault="00A94F54">
            <w:pPr>
              <w:spacing w:line="240" w:lineRule="atLeast"/>
              <w:jc w:val="distribute"/>
              <w:rPr>
                <w:color w:val="000000" w:themeColor="text1"/>
                <w:spacing w:val="0"/>
                <w:kern w:val="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B4654A8" w14:textId="77777777" w:rsidR="00A94F54" w:rsidRPr="008E5BA1" w:rsidRDefault="00A94F54" w:rsidP="00CB5E23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氏名</w:t>
            </w:r>
            <w:r w:rsidR="00CB5E23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又は名称及び代表者名</w:t>
            </w:r>
          </w:p>
        </w:tc>
        <w:tc>
          <w:tcPr>
            <w:tcW w:w="482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2A77B0" w14:textId="77777777" w:rsidR="00A94F54" w:rsidRPr="008E5BA1" w:rsidRDefault="00A94F54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</w:rPr>
              <w:t xml:space="preserve">                                       </w:t>
            </w:r>
            <w:r w:rsidRPr="008E5BA1">
              <w:rPr>
                <w:color w:val="000000" w:themeColor="text1"/>
                <w:spacing w:val="0"/>
                <w:kern w:val="0"/>
              </w:rPr>
              <w:fldChar w:fldCharType="begin"/>
            </w:r>
            <w:r w:rsidRPr="008E5BA1">
              <w:rPr>
                <w:color w:val="000000" w:themeColor="text1"/>
                <w:spacing w:val="0"/>
                <w:kern w:val="0"/>
              </w:rPr>
              <w:instrText xml:space="preserve"> eq \o\ac(</w:instrText>
            </w:r>
            <w:r w:rsidRPr="008E5BA1">
              <w:rPr>
                <w:rFonts w:hint="eastAsia"/>
                <w:color w:val="000000" w:themeColor="text1"/>
                <w:spacing w:val="0"/>
                <w:kern w:val="0"/>
              </w:rPr>
              <w:instrText>◯</w:instrText>
            </w:r>
            <w:r w:rsidRPr="008E5BA1">
              <w:rPr>
                <w:color w:val="000000" w:themeColor="text1"/>
                <w:spacing w:val="0"/>
                <w:kern w:val="0"/>
              </w:rPr>
              <w:instrText>,</w:instrText>
            </w:r>
            <w:r w:rsidRPr="008E5BA1">
              <w:rPr>
                <w:rFonts w:hint="eastAsia"/>
                <w:color w:val="000000" w:themeColor="text1"/>
                <w:spacing w:val="0"/>
                <w:kern w:val="0"/>
                <w:position w:val="2"/>
                <w:sz w:val="14"/>
              </w:rPr>
              <w:instrText>印</w:instrText>
            </w:r>
            <w:r w:rsidRPr="008E5BA1">
              <w:rPr>
                <w:color w:val="000000" w:themeColor="text1"/>
                <w:spacing w:val="0"/>
                <w:kern w:val="0"/>
              </w:rPr>
              <w:instrText>)</w:instrText>
            </w:r>
            <w:r w:rsidRPr="008E5BA1">
              <w:rPr>
                <w:color w:val="000000" w:themeColor="text1"/>
                <w:spacing w:val="0"/>
                <w:kern w:val="0"/>
              </w:rPr>
              <w:fldChar w:fldCharType="end"/>
            </w:r>
          </w:p>
        </w:tc>
      </w:tr>
    </w:tbl>
    <w:p w14:paraId="74B954F3" w14:textId="77777777" w:rsidR="00A94F54" w:rsidRPr="008E5BA1" w:rsidRDefault="00A94F54">
      <w:pPr>
        <w:wordWrap w:val="0"/>
        <w:spacing w:line="240" w:lineRule="atLeast"/>
        <w:jc w:val="left"/>
        <w:rPr>
          <w:color w:val="000000" w:themeColor="text1"/>
          <w:spacing w:val="0"/>
          <w:kern w:val="0"/>
        </w:rPr>
      </w:pPr>
    </w:p>
    <w:p w14:paraId="04FCF60D" w14:textId="77777777" w:rsidR="00A94F54" w:rsidRPr="008E5BA1" w:rsidRDefault="00A6503A">
      <w:pPr>
        <w:wordWrap w:val="0"/>
        <w:spacing w:line="240" w:lineRule="atLeast"/>
        <w:ind w:firstLineChars="300" w:firstLine="669"/>
        <w:jc w:val="left"/>
        <w:rPr>
          <w:color w:val="000000" w:themeColor="text1"/>
          <w:spacing w:val="-10"/>
          <w:kern w:val="0"/>
          <w:sz w:val="24"/>
        </w:rPr>
      </w:pPr>
      <w:r w:rsidRPr="008E5BA1">
        <w:rPr>
          <w:rFonts w:hint="eastAsia"/>
          <w:color w:val="000000" w:themeColor="text1"/>
          <w:spacing w:val="-10"/>
          <w:kern w:val="0"/>
          <w:sz w:val="24"/>
        </w:rPr>
        <w:t>私は下記</w:t>
      </w:r>
      <w:r w:rsidR="00A94F54" w:rsidRPr="008E5BA1">
        <w:rPr>
          <w:rFonts w:hint="eastAsia"/>
          <w:color w:val="000000" w:themeColor="text1"/>
          <w:spacing w:val="-10"/>
          <w:kern w:val="0"/>
          <w:sz w:val="24"/>
        </w:rPr>
        <w:t>の者を代理人と定め、次の権限を委任します。</w:t>
      </w:r>
    </w:p>
    <w:tbl>
      <w:tblPr>
        <w:tblW w:w="0" w:type="auto"/>
        <w:tblInd w:w="3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2"/>
        <w:gridCol w:w="1316"/>
        <w:gridCol w:w="5828"/>
      </w:tblGrid>
      <w:tr w:rsidR="008E5BA1" w:rsidRPr="008E5BA1" w14:paraId="29213621" w14:textId="77777777" w:rsidTr="00970726">
        <w:trPr>
          <w:cantSplit/>
          <w:trHeight w:val="753"/>
        </w:trPr>
        <w:tc>
          <w:tcPr>
            <w:tcW w:w="122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78094A" w14:textId="77777777" w:rsidR="00A94F54" w:rsidRPr="008E5BA1" w:rsidRDefault="00A94F54" w:rsidP="00A6503A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代理人</w:t>
            </w:r>
          </w:p>
        </w:tc>
        <w:tc>
          <w:tcPr>
            <w:tcW w:w="13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096167" w14:textId="77777777" w:rsidR="00A94F54" w:rsidRPr="008E5BA1" w:rsidRDefault="00A94F54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住　　所</w:t>
            </w:r>
          </w:p>
        </w:tc>
        <w:tc>
          <w:tcPr>
            <w:tcW w:w="58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EAA0A2" w14:textId="77777777" w:rsidR="00A94F54" w:rsidRPr="008E5BA1" w:rsidRDefault="00A94F54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</w:p>
        </w:tc>
      </w:tr>
      <w:tr w:rsidR="008E5BA1" w:rsidRPr="008E5BA1" w14:paraId="758AB72C" w14:textId="77777777" w:rsidTr="00970726">
        <w:trPr>
          <w:cantSplit/>
          <w:trHeight w:val="712"/>
        </w:trPr>
        <w:tc>
          <w:tcPr>
            <w:tcW w:w="1222" w:type="dxa"/>
            <w:vMerge/>
            <w:tcBorders>
              <w:left w:val="single" w:sz="12" w:space="0" w:color="auto"/>
            </w:tcBorders>
            <w:vAlign w:val="center"/>
          </w:tcPr>
          <w:p w14:paraId="7A264A34" w14:textId="77777777" w:rsidR="00A94F54" w:rsidRPr="008E5BA1" w:rsidRDefault="00A94F54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</w:p>
        </w:tc>
        <w:tc>
          <w:tcPr>
            <w:tcW w:w="13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9F9B244" w14:textId="77777777" w:rsidR="00A94F54" w:rsidRPr="008E5BA1" w:rsidRDefault="00A94F54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氏　　名</w:t>
            </w:r>
          </w:p>
        </w:tc>
        <w:tc>
          <w:tcPr>
            <w:tcW w:w="58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389A77" w14:textId="77777777" w:rsidR="00A94F54" w:rsidRPr="008E5BA1" w:rsidRDefault="00A94F54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 xml:space="preserve">                                       </w:t>
            </w:r>
          </w:p>
        </w:tc>
      </w:tr>
      <w:tr w:rsidR="008E5BA1" w:rsidRPr="008E5BA1" w14:paraId="50C7448B" w14:textId="77777777" w:rsidTr="00970726">
        <w:trPr>
          <w:cantSplit/>
          <w:trHeight w:val="680"/>
        </w:trPr>
        <w:tc>
          <w:tcPr>
            <w:tcW w:w="122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A1FB35" w14:textId="77777777" w:rsidR="00A94F54" w:rsidRPr="008E5BA1" w:rsidRDefault="00A94F54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</w:p>
        </w:tc>
        <w:tc>
          <w:tcPr>
            <w:tcW w:w="1316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22F1392" w14:textId="77777777" w:rsidR="00A94F54" w:rsidRPr="008E5BA1" w:rsidRDefault="00A94F54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生年月日</w:t>
            </w:r>
          </w:p>
        </w:tc>
        <w:tc>
          <w:tcPr>
            <w:tcW w:w="582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0E906C" w14:textId="77777777" w:rsidR="00A94F54" w:rsidRPr="008E5BA1" w:rsidRDefault="00A94F54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年　　　　月　　　　日</w:t>
            </w:r>
          </w:p>
        </w:tc>
      </w:tr>
      <w:tr w:rsidR="008E5BA1" w:rsidRPr="008E5BA1" w14:paraId="6EA3F969" w14:textId="77777777" w:rsidTr="00970726">
        <w:trPr>
          <w:cantSplit/>
          <w:trHeight w:val="684"/>
        </w:trPr>
        <w:tc>
          <w:tcPr>
            <w:tcW w:w="1222" w:type="dxa"/>
            <w:vMerge w:val="restart"/>
            <w:tcBorders>
              <w:left w:val="single" w:sz="12" w:space="0" w:color="auto"/>
            </w:tcBorders>
            <w:vAlign w:val="center"/>
          </w:tcPr>
          <w:p w14:paraId="079D6303" w14:textId="77777777" w:rsidR="00A94F54" w:rsidRPr="008E5BA1" w:rsidRDefault="00A94F54">
            <w:pPr>
              <w:spacing w:line="240" w:lineRule="atLeast"/>
              <w:jc w:val="center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委任事項</w:t>
            </w:r>
          </w:p>
        </w:tc>
        <w:tc>
          <w:tcPr>
            <w:tcW w:w="7144" w:type="dxa"/>
            <w:gridSpan w:val="2"/>
            <w:tcBorders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BEC2DC0" w14:textId="3CA9DFD1" w:rsidR="00A94F54" w:rsidRPr="008E5BA1" w:rsidRDefault="00A94F54" w:rsidP="00FB5151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 xml:space="preserve">　</w:t>
            </w:r>
            <w:r w:rsidR="00C70D8D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2026</w:t>
            </w:r>
            <w:r w:rsidR="00B322A6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年（</w:t>
            </w:r>
            <w:r w:rsidR="00096DFC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令和</w:t>
            </w:r>
            <w:r w:rsidR="00C70D8D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8</w:t>
            </w: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年</w:t>
            </w:r>
            <w:r w:rsidR="00B322A6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）</w:t>
            </w:r>
            <w:r w:rsidR="00C70D8D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10</w:t>
            </w: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月</w:t>
            </w:r>
            <w:r w:rsidR="00C70D8D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16</w:t>
            </w: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日に釧路市が行う市有</w:t>
            </w:r>
            <w:r w:rsidR="00096DFC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地の</w:t>
            </w:r>
          </w:p>
        </w:tc>
      </w:tr>
      <w:tr w:rsidR="008E5BA1" w:rsidRPr="008E5BA1" w14:paraId="365660A7" w14:textId="77777777" w:rsidTr="00970726">
        <w:trPr>
          <w:cantSplit/>
          <w:trHeight w:val="701"/>
        </w:trPr>
        <w:tc>
          <w:tcPr>
            <w:tcW w:w="1222" w:type="dxa"/>
            <w:vMerge/>
            <w:tcBorders>
              <w:left w:val="single" w:sz="12" w:space="0" w:color="auto"/>
            </w:tcBorders>
          </w:tcPr>
          <w:p w14:paraId="23A4291B" w14:textId="77777777" w:rsidR="00A94F54" w:rsidRPr="008E5BA1" w:rsidRDefault="00A94F54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</w:p>
        </w:tc>
        <w:tc>
          <w:tcPr>
            <w:tcW w:w="7144" w:type="dxa"/>
            <w:gridSpan w:val="2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BC9C34D" w14:textId="77777777" w:rsidR="00A94F54" w:rsidRPr="008E5BA1" w:rsidRDefault="009F02A0" w:rsidP="002E1BD0">
            <w:pPr>
              <w:spacing w:line="240" w:lineRule="atLeast"/>
              <w:ind w:firstLineChars="100" w:firstLine="243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売</w:t>
            </w:r>
            <w:r w:rsidR="007A49A7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り</w:t>
            </w:r>
            <w:r w:rsidR="00A94F54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払い一般競争入札に関する一切の権限</w:t>
            </w:r>
          </w:p>
        </w:tc>
      </w:tr>
      <w:tr w:rsidR="008E5BA1" w:rsidRPr="008E5BA1" w14:paraId="7EC9180E" w14:textId="77777777" w:rsidTr="00970726">
        <w:trPr>
          <w:cantSplit/>
          <w:trHeight w:val="696"/>
        </w:trPr>
        <w:tc>
          <w:tcPr>
            <w:tcW w:w="122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AC6ADED" w14:textId="77777777" w:rsidR="00A94F54" w:rsidRPr="008E5BA1" w:rsidRDefault="00A94F54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</w:p>
        </w:tc>
        <w:tc>
          <w:tcPr>
            <w:tcW w:w="7144" w:type="dxa"/>
            <w:gridSpan w:val="2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B2CF9" w14:textId="72C92195" w:rsidR="00DD3E90" w:rsidRPr="008E5BA1" w:rsidRDefault="00F33AB9" w:rsidP="00FB5151">
            <w:pPr>
              <w:spacing w:line="240" w:lineRule="atLeast"/>
              <w:jc w:val="left"/>
              <w:rPr>
                <w:color w:val="000000" w:themeColor="text1"/>
                <w:spacing w:val="0"/>
                <w:kern w:val="0"/>
                <w:sz w:val="24"/>
              </w:rPr>
            </w:pPr>
            <w:r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 xml:space="preserve">　</w:t>
            </w:r>
            <w:r w:rsidR="00365F6F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物件番号</w:t>
            </w:r>
            <w:r w:rsidR="008E5BA1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 xml:space="preserve">　１　</w:t>
            </w:r>
            <w:r w:rsidR="0076626B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釧路市</w:t>
            </w:r>
            <w:r w:rsidR="00D11510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音別町</w:t>
            </w:r>
            <w:r w:rsidR="00C70D8D" w:rsidRPr="008E5BA1">
              <w:rPr>
                <w:rFonts w:hint="eastAsia"/>
                <w:color w:val="000000" w:themeColor="text1"/>
                <w:spacing w:val="0"/>
                <w:kern w:val="0"/>
                <w:sz w:val="24"/>
              </w:rPr>
              <w:t>朝日3丁目12番2</w:t>
            </w:r>
          </w:p>
        </w:tc>
      </w:tr>
    </w:tbl>
    <w:p w14:paraId="3977ECDA" w14:textId="4D0D1B60" w:rsidR="00183FCC" w:rsidRPr="008E5BA1" w:rsidRDefault="00A94F54" w:rsidP="00183FCC">
      <w:pPr>
        <w:wordWrap w:val="0"/>
        <w:spacing w:line="300" w:lineRule="exact"/>
        <w:jc w:val="left"/>
        <w:rPr>
          <w:bCs/>
          <w:color w:val="000000" w:themeColor="text1"/>
          <w:kern w:val="0"/>
          <w:sz w:val="24"/>
        </w:rPr>
      </w:pPr>
      <w:r w:rsidRPr="008E5BA1">
        <w:rPr>
          <w:rFonts w:hint="eastAsia"/>
          <w:color w:val="000000" w:themeColor="text1"/>
          <w:kern w:val="0"/>
          <w:sz w:val="24"/>
          <w:szCs w:val="24"/>
        </w:rPr>
        <w:t xml:space="preserve">　　</w:t>
      </w:r>
      <w:r w:rsidR="00183FCC" w:rsidRPr="008E5BA1">
        <w:rPr>
          <w:rFonts w:hint="eastAsia"/>
          <w:bCs/>
          <w:color w:val="000000" w:themeColor="text1"/>
          <w:kern w:val="0"/>
          <w:sz w:val="24"/>
        </w:rPr>
        <w:t>＜添付書類＞　委任者の印鑑証明書を添付すること。</w:t>
      </w:r>
    </w:p>
    <w:p w14:paraId="03ACDBDB" w14:textId="48C6362B" w:rsidR="00A94F54" w:rsidRPr="008E5BA1" w:rsidRDefault="00A94F54" w:rsidP="00567DBD">
      <w:pPr>
        <w:wordWrap w:val="0"/>
        <w:spacing w:line="240" w:lineRule="atLeast"/>
        <w:jc w:val="left"/>
        <w:rPr>
          <w:color w:val="000000" w:themeColor="text1"/>
          <w:kern w:val="0"/>
          <w:sz w:val="24"/>
          <w:szCs w:val="24"/>
        </w:rPr>
      </w:pPr>
    </w:p>
    <w:tbl>
      <w:tblPr>
        <w:tblStyle w:val="a9"/>
        <w:tblW w:w="0" w:type="auto"/>
        <w:tblInd w:w="5920" w:type="dxa"/>
        <w:tblLook w:val="04A0" w:firstRow="1" w:lastRow="0" w:firstColumn="1" w:lastColumn="0" w:noHBand="0" w:noVBand="1"/>
      </w:tblPr>
      <w:tblGrid>
        <w:gridCol w:w="1701"/>
      </w:tblGrid>
      <w:tr w:rsidR="008E5BA1" w:rsidRPr="008E5BA1" w14:paraId="2406D490" w14:textId="77777777" w:rsidTr="004A74F3">
        <w:trPr>
          <w:trHeight w:val="387"/>
        </w:trPr>
        <w:tc>
          <w:tcPr>
            <w:tcW w:w="1701" w:type="dxa"/>
          </w:tcPr>
          <w:p w14:paraId="197B2353" w14:textId="77777777" w:rsidR="004A74F3" w:rsidRPr="008E5BA1" w:rsidRDefault="004A74F3" w:rsidP="004A74F3">
            <w:pPr>
              <w:spacing w:line="240" w:lineRule="atLeast"/>
              <w:jc w:val="center"/>
              <w:rPr>
                <w:color w:val="000000" w:themeColor="text1"/>
                <w:kern w:val="0"/>
                <w:sz w:val="22"/>
                <w:szCs w:val="22"/>
              </w:rPr>
            </w:pPr>
            <w:r w:rsidRPr="008E5BA1">
              <w:rPr>
                <w:rFonts w:hint="eastAsia"/>
                <w:color w:val="000000" w:themeColor="text1"/>
                <w:kern w:val="0"/>
                <w:sz w:val="22"/>
                <w:szCs w:val="22"/>
              </w:rPr>
              <w:t>代理人使用印章</w:t>
            </w:r>
          </w:p>
        </w:tc>
      </w:tr>
      <w:tr w:rsidR="004A74F3" w:rsidRPr="008E5BA1" w14:paraId="0D769125" w14:textId="77777777" w:rsidTr="004A74F3">
        <w:trPr>
          <w:trHeight w:val="1341"/>
        </w:trPr>
        <w:tc>
          <w:tcPr>
            <w:tcW w:w="1701" w:type="dxa"/>
          </w:tcPr>
          <w:p w14:paraId="35154EA3" w14:textId="77777777" w:rsidR="004A74F3" w:rsidRPr="008E5BA1" w:rsidRDefault="004A74F3" w:rsidP="00567DBD">
            <w:pPr>
              <w:wordWrap w:val="0"/>
              <w:spacing w:line="240" w:lineRule="atLeast"/>
              <w:jc w:val="left"/>
              <w:rPr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14:paraId="18AAE853" w14:textId="77777777" w:rsidR="00970726" w:rsidRPr="008E5BA1" w:rsidRDefault="00970726" w:rsidP="00567DBD">
      <w:pPr>
        <w:wordWrap w:val="0"/>
        <w:spacing w:line="240" w:lineRule="atLeast"/>
        <w:jc w:val="left"/>
        <w:rPr>
          <w:color w:val="000000" w:themeColor="text1"/>
          <w:kern w:val="0"/>
          <w:sz w:val="24"/>
          <w:szCs w:val="24"/>
        </w:rPr>
      </w:pPr>
    </w:p>
    <w:p w14:paraId="6F9F6E3F" w14:textId="77777777" w:rsidR="00970726" w:rsidRPr="008E5BA1" w:rsidRDefault="00970726" w:rsidP="00567DBD">
      <w:pPr>
        <w:wordWrap w:val="0"/>
        <w:spacing w:line="240" w:lineRule="atLeast"/>
        <w:jc w:val="left"/>
        <w:rPr>
          <w:color w:val="000000" w:themeColor="text1"/>
          <w:kern w:val="0"/>
          <w:sz w:val="24"/>
          <w:szCs w:val="24"/>
        </w:rPr>
      </w:pPr>
    </w:p>
    <w:p w14:paraId="52556CA2" w14:textId="77777777" w:rsidR="00970726" w:rsidRPr="008E5BA1" w:rsidRDefault="00970726" w:rsidP="00567DBD">
      <w:pPr>
        <w:wordWrap w:val="0"/>
        <w:spacing w:line="240" w:lineRule="atLeast"/>
        <w:jc w:val="left"/>
        <w:rPr>
          <w:color w:val="000000" w:themeColor="text1"/>
          <w:kern w:val="0"/>
          <w:sz w:val="24"/>
          <w:szCs w:val="24"/>
        </w:rPr>
      </w:pPr>
    </w:p>
    <w:sectPr w:rsidR="00970726" w:rsidRPr="008E5BA1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476" w:bottom="885" w:left="1134" w:header="720" w:footer="720" w:gutter="0"/>
      <w:cols w:space="720"/>
      <w:docGrid w:type="linesAndChars" w:linePitch="285" w:charSpace="6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07C401" w14:textId="77777777" w:rsidR="00935433" w:rsidRDefault="00935433" w:rsidP="00692CB1">
      <w:pPr>
        <w:spacing w:line="240" w:lineRule="auto"/>
      </w:pPr>
      <w:r>
        <w:separator/>
      </w:r>
    </w:p>
  </w:endnote>
  <w:endnote w:type="continuationSeparator" w:id="0">
    <w:p w14:paraId="75C8D583" w14:textId="77777777" w:rsidR="00935433" w:rsidRDefault="00935433" w:rsidP="00692C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8648C" w14:textId="77777777" w:rsidR="00935433" w:rsidRDefault="00935433" w:rsidP="00692CB1">
      <w:pPr>
        <w:spacing w:line="240" w:lineRule="auto"/>
      </w:pPr>
      <w:r>
        <w:separator/>
      </w:r>
    </w:p>
  </w:footnote>
  <w:footnote w:type="continuationSeparator" w:id="0">
    <w:p w14:paraId="33450EE7" w14:textId="77777777" w:rsidR="00935433" w:rsidRDefault="00935433" w:rsidP="00692CB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4"/>
  <w:drawingGridVerticalSpacing w:val="285"/>
  <w:displayHorizontalDrawingGridEvery w:val="0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10241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F54"/>
    <w:rsid w:val="00021680"/>
    <w:rsid w:val="0003340C"/>
    <w:rsid w:val="00096DFC"/>
    <w:rsid w:val="000B377A"/>
    <w:rsid w:val="00183FCC"/>
    <w:rsid w:val="00234895"/>
    <w:rsid w:val="002411F6"/>
    <w:rsid w:val="00265599"/>
    <w:rsid w:val="002E1BD0"/>
    <w:rsid w:val="00303681"/>
    <w:rsid w:val="00365F6F"/>
    <w:rsid w:val="00390752"/>
    <w:rsid w:val="003F59DD"/>
    <w:rsid w:val="00436D95"/>
    <w:rsid w:val="00445B10"/>
    <w:rsid w:val="004A74F3"/>
    <w:rsid w:val="0054569D"/>
    <w:rsid w:val="005662C0"/>
    <w:rsid w:val="00567DBD"/>
    <w:rsid w:val="0057203E"/>
    <w:rsid w:val="006201EE"/>
    <w:rsid w:val="00692CB1"/>
    <w:rsid w:val="006D2C53"/>
    <w:rsid w:val="006F3C49"/>
    <w:rsid w:val="00717071"/>
    <w:rsid w:val="00730B1A"/>
    <w:rsid w:val="0076626B"/>
    <w:rsid w:val="00771292"/>
    <w:rsid w:val="007857FF"/>
    <w:rsid w:val="007A2B73"/>
    <w:rsid w:val="007A49A7"/>
    <w:rsid w:val="007E38A2"/>
    <w:rsid w:val="008668D5"/>
    <w:rsid w:val="00884944"/>
    <w:rsid w:val="0089269B"/>
    <w:rsid w:val="008940F1"/>
    <w:rsid w:val="008E5BA1"/>
    <w:rsid w:val="008F432B"/>
    <w:rsid w:val="009149CF"/>
    <w:rsid w:val="00935433"/>
    <w:rsid w:val="009562AD"/>
    <w:rsid w:val="00970726"/>
    <w:rsid w:val="009715B5"/>
    <w:rsid w:val="009A1383"/>
    <w:rsid w:val="009F02A0"/>
    <w:rsid w:val="00A6503A"/>
    <w:rsid w:val="00A94F54"/>
    <w:rsid w:val="00AC56E5"/>
    <w:rsid w:val="00B322A6"/>
    <w:rsid w:val="00B3566A"/>
    <w:rsid w:val="00B61A53"/>
    <w:rsid w:val="00BC74FE"/>
    <w:rsid w:val="00C12F11"/>
    <w:rsid w:val="00C53C9B"/>
    <w:rsid w:val="00C54733"/>
    <w:rsid w:val="00C70D8D"/>
    <w:rsid w:val="00C71DCD"/>
    <w:rsid w:val="00CB5E23"/>
    <w:rsid w:val="00CC23D0"/>
    <w:rsid w:val="00CD0FAE"/>
    <w:rsid w:val="00CD5FD6"/>
    <w:rsid w:val="00CF4A61"/>
    <w:rsid w:val="00D00536"/>
    <w:rsid w:val="00D00B11"/>
    <w:rsid w:val="00D11510"/>
    <w:rsid w:val="00D15028"/>
    <w:rsid w:val="00D57EB2"/>
    <w:rsid w:val="00D80090"/>
    <w:rsid w:val="00DD3E90"/>
    <w:rsid w:val="00E12F97"/>
    <w:rsid w:val="00E4446E"/>
    <w:rsid w:val="00E92DA7"/>
    <w:rsid w:val="00EC6A44"/>
    <w:rsid w:val="00ED0209"/>
    <w:rsid w:val="00F33AB9"/>
    <w:rsid w:val="00F96913"/>
    <w:rsid w:val="00FB5151"/>
    <w:rsid w:val="00FF7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D455929"/>
  <w15:docId w15:val="{45E648F7-E121-4D62-929E-FE9C08AF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26" w:lineRule="atLeast"/>
      <w:jc w:val="both"/>
    </w:pPr>
    <w:rPr>
      <w:rFonts w:ascii="ＭＳ 明朝" w:hAnsi="Century"/>
      <w:spacing w:val="-12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92C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692CB1"/>
    <w:rPr>
      <w:rFonts w:ascii="ＭＳ 明朝" w:hAnsi="Century"/>
      <w:spacing w:val="-12"/>
      <w:kern w:val="2"/>
      <w:sz w:val="21"/>
    </w:rPr>
  </w:style>
  <w:style w:type="paragraph" w:styleId="a5">
    <w:name w:val="footer"/>
    <w:basedOn w:val="a"/>
    <w:link w:val="a6"/>
    <w:rsid w:val="00692C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692CB1"/>
    <w:rPr>
      <w:rFonts w:ascii="ＭＳ 明朝" w:hAnsi="Century"/>
      <w:spacing w:val="-12"/>
      <w:kern w:val="2"/>
      <w:sz w:val="21"/>
    </w:rPr>
  </w:style>
  <w:style w:type="paragraph" w:styleId="a7">
    <w:name w:val="Balloon Text"/>
    <w:basedOn w:val="a"/>
    <w:link w:val="a8"/>
    <w:rsid w:val="00884944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84944"/>
    <w:rPr>
      <w:rFonts w:ascii="Arial" w:eastAsia="ＭＳ ゴシック" w:hAnsi="Arial" w:cs="Times New Roman"/>
      <w:spacing w:val="-12"/>
      <w:kern w:val="2"/>
      <w:sz w:val="18"/>
      <w:szCs w:val="18"/>
    </w:rPr>
  </w:style>
  <w:style w:type="table" w:styleId="a9">
    <w:name w:val="Table Grid"/>
    <w:basedOn w:val="a1"/>
    <w:rsid w:val="004A74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1</Pages>
  <Words>54</Words>
  <Characters>310</Characters>
  <DocSecurity>0</DocSecurity>
  <Lines>2</Lines>
  <Paragraphs>1</Paragraphs>
  <ScaleCrop>false</ScaleCrop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2020-08-02T14:23:00Z</cp:lastPrinted>
  <dcterms:created xsi:type="dcterms:W3CDTF">2019-12-20T00:47:00Z</dcterms:created>
  <dcterms:modified xsi:type="dcterms:W3CDTF">2026-09-16T04:31:00Z</dcterms:modified>
</cp:coreProperties>
</file>