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76DF" w14:textId="77777777" w:rsidR="00452039" w:rsidRPr="000D7C85" w:rsidRDefault="00A657AF" w:rsidP="00452039">
      <w:pPr>
        <w:rPr>
          <w:rFonts w:hint="eastAsia"/>
          <w:szCs w:val="21"/>
        </w:rPr>
      </w:pPr>
      <w:r>
        <w:rPr>
          <w:rFonts w:hint="eastAsia"/>
          <w:szCs w:val="21"/>
        </w:rPr>
        <w:t>様式</w:t>
      </w:r>
      <w:r w:rsidR="00556709">
        <w:rPr>
          <w:rFonts w:hint="eastAsia"/>
          <w:szCs w:val="21"/>
        </w:rPr>
        <w:t>４</w:t>
      </w:r>
    </w:p>
    <w:p w14:paraId="69A12565" w14:textId="77777777" w:rsidR="00101B90" w:rsidRDefault="00AE309E" w:rsidP="00452039">
      <w:pPr>
        <w:rPr>
          <w:szCs w:val="21"/>
        </w:rPr>
      </w:pPr>
      <w:r>
        <w:rPr>
          <w:rFonts w:hint="eastAsia"/>
          <w:szCs w:val="21"/>
        </w:rPr>
        <w:t xml:space="preserve">　　　　　　　　　　　　　　　　　　　　　　　　　　　　　　　　　　令和　　年　　月　　日</w:t>
      </w:r>
    </w:p>
    <w:p w14:paraId="66249278" w14:textId="77777777" w:rsidR="00AE309E" w:rsidRPr="00AE309E" w:rsidRDefault="00AE309E" w:rsidP="00452039">
      <w:pPr>
        <w:rPr>
          <w:rFonts w:hint="eastAsia"/>
          <w:szCs w:val="21"/>
        </w:rPr>
      </w:pPr>
    </w:p>
    <w:p w14:paraId="2413EC53" w14:textId="77777777" w:rsidR="00101B90" w:rsidRPr="006F0208" w:rsidRDefault="00101B90" w:rsidP="006F0208">
      <w:pPr>
        <w:jc w:val="center"/>
        <w:rPr>
          <w:rFonts w:hint="eastAsia"/>
          <w:sz w:val="28"/>
          <w:szCs w:val="28"/>
        </w:rPr>
      </w:pPr>
      <w:r w:rsidRPr="000D7C85">
        <w:rPr>
          <w:rFonts w:hAnsi="ＭＳ 明朝" w:hint="eastAsia"/>
          <w:sz w:val="28"/>
          <w:szCs w:val="28"/>
        </w:rPr>
        <w:t>会社更生法及び民事再生法に係る申立</w:t>
      </w:r>
      <w:r w:rsidR="009A29E5" w:rsidRPr="000D7C85">
        <w:rPr>
          <w:rFonts w:hAnsi="ＭＳ 明朝" w:hint="eastAsia"/>
          <w:sz w:val="28"/>
          <w:szCs w:val="28"/>
        </w:rPr>
        <w:t>書</w:t>
      </w:r>
    </w:p>
    <w:p w14:paraId="2B5DE0C1" w14:textId="77777777" w:rsidR="006F0208" w:rsidRDefault="006F0208" w:rsidP="006F0208">
      <w:pPr>
        <w:ind w:firstLineChars="100" w:firstLine="210"/>
        <w:rPr>
          <w:rFonts w:hAnsi="ＭＳ 明朝" w:hint="eastAsia"/>
          <w:szCs w:val="21"/>
        </w:rPr>
      </w:pPr>
    </w:p>
    <w:p w14:paraId="4B841338" w14:textId="77777777" w:rsidR="006F0208" w:rsidRDefault="006F0208" w:rsidP="006F0208">
      <w:pPr>
        <w:ind w:firstLineChars="100" w:firstLine="210"/>
        <w:rPr>
          <w:rFonts w:hAnsi="ＭＳ 明朝" w:hint="eastAsia"/>
          <w:szCs w:val="21"/>
        </w:rPr>
      </w:pPr>
      <w:r>
        <w:rPr>
          <w:rFonts w:hAnsi="ＭＳ 明朝" w:hint="eastAsia"/>
          <w:szCs w:val="21"/>
        </w:rPr>
        <w:t>私は、この申立書の記載事項がすべて事実と相違ないことを誓約いたします。</w:t>
      </w:r>
    </w:p>
    <w:p w14:paraId="24E233A5" w14:textId="77777777" w:rsidR="006F0208" w:rsidRDefault="006F0208" w:rsidP="006F0208">
      <w:pPr>
        <w:rPr>
          <w:rFonts w:hAnsi="ＭＳ 明朝" w:hint="eastAsia"/>
          <w:szCs w:val="21"/>
        </w:rPr>
      </w:pPr>
    </w:p>
    <w:p w14:paraId="14E414CA" w14:textId="77777777" w:rsidR="006F0208" w:rsidRDefault="006F0208" w:rsidP="006F0208">
      <w:pPr>
        <w:rPr>
          <w:rFonts w:hAnsi="ＭＳ 明朝" w:hint="eastAsia"/>
          <w:szCs w:val="21"/>
        </w:rPr>
      </w:pPr>
      <w:r>
        <w:rPr>
          <w:rFonts w:hAnsi="ＭＳ 明朝" w:hint="eastAsia"/>
          <w:szCs w:val="21"/>
        </w:rPr>
        <w:t>１　申請者</w:t>
      </w:r>
    </w:p>
    <w:tbl>
      <w:tblPr>
        <w:tblpPr w:leftFromText="142" w:rightFromText="142" w:vertAnchor="text" w:horzAnchor="margin" w:tblpY="134"/>
        <w:tblW w:w="98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98"/>
        <w:gridCol w:w="7975"/>
      </w:tblGrid>
      <w:tr w:rsidR="006F0208" w:rsidRPr="006D150A" w14:paraId="5E8CF149" w14:textId="77777777" w:rsidTr="00086F82">
        <w:trPr>
          <w:trHeight w:val="510"/>
        </w:trPr>
        <w:tc>
          <w:tcPr>
            <w:tcW w:w="1898" w:type="dxa"/>
            <w:vAlign w:val="center"/>
          </w:tcPr>
          <w:p w14:paraId="0CFE46AD" w14:textId="77777777" w:rsidR="006F0208" w:rsidRPr="006D150A" w:rsidRDefault="006F0208" w:rsidP="000D1CE3">
            <w:pPr>
              <w:jc w:val="center"/>
              <w:rPr>
                <w:rFonts w:hAnsi="Courier New" w:hint="eastAsia"/>
                <w:sz w:val="18"/>
                <w:szCs w:val="18"/>
              </w:rPr>
            </w:pPr>
            <w:r w:rsidRPr="006F0208">
              <w:rPr>
                <w:rFonts w:hAnsi="ＭＳ 明朝" w:hint="eastAsia"/>
                <w:spacing w:val="42"/>
                <w:kern w:val="0"/>
                <w:szCs w:val="21"/>
                <w:fitText w:val="1680" w:id="-897400319"/>
              </w:rPr>
              <w:t>商号又は名</w:t>
            </w:r>
            <w:r w:rsidRPr="006F0208">
              <w:rPr>
                <w:rFonts w:hAnsi="ＭＳ 明朝" w:hint="eastAsia"/>
                <w:kern w:val="0"/>
                <w:szCs w:val="21"/>
                <w:fitText w:val="1680" w:id="-897400319"/>
              </w:rPr>
              <w:t>称</w:t>
            </w:r>
          </w:p>
        </w:tc>
        <w:tc>
          <w:tcPr>
            <w:tcW w:w="7975" w:type="dxa"/>
            <w:vAlign w:val="center"/>
          </w:tcPr>
          <w:p w14:paraId="11EA24A8" w14:textId="77777777" w:rsidR="006F0208" w:rsidRPr="004C3097" w:rsidRDefault="006F0208" w:rsidP="000D1CE3">
            <w:pPr>
              <w:rPr>
                <w:rFonts w:hAnsi="Courier New" w:hint="eastAsia"/>
                <w:szCs w:val="21"/>
              </w:rPr>
            </w:pPr>
          </w:p>
        </w:tc>
      </w:tr>
    </w:tbl>
    <w:p w14:paraId="60115675" w14:textId="77777777" w:rsidR="006F0208" w:rsidRDefault="006F0208" w:rsidP="006F0208">
      <w:pPr>
        <w:rPr>
          <w:rFonts w:hAnsi="ＭＳ 明朝" w:hint="eastAsia"/>
          <w:szCs w:val="21"/>
        </w:rPr>
      </w:pPr>
    </w:p>
    <w:p w14:paraId="142EB7A6" w14:textId="77777777" w:rsidR="006F0208" w:rsidRPr="006F0208" w:rsidRDefault="006F0208" w:rsidP="006F0208">
      <w:pPr>
        <w:ind w:left="210" w:hangingChars="100" w:hanging="210"/>
        <w:rPr>
          <w:rFonts w:hAnsi="ＭＳ 明朝" w:hint="eastAsia"/>
          <w:kern w:val="0"/>
          <w:szCs w:val="21"/>
        </w:rPr>
      </w:pPr>
      <w:r>
        <w:rPr>
          <w:rFonts w:hAnsi="ＭＳ 明朝" w:hint="eastAsia"/>
          <w:szCs w:val="21"/>
        </w:rPr>
        <w:t>２</w:t>
      </w:r>
      <w:r w:rsidR="00101B90">
        <w:rPr>
          <w:rFonts w:hAnsi="ＭＳ 明朝" w:hint="eastAsia"/>
          <w:szCs w:val="21"/>
        </w:rPr>
        <w:t xml:space="preserve">　</w:t>
      </w:r>
      <w:r w:rsidR="00101B90" w:rsidRPr="00101B90">
        <w:rPr>
          <w:rFonts w:hAnsi="ＭＳ 明朝" w:hint="eastAsia"/>
          <w:kern w:val="0"/>
          <w:szCs w:val="21"/>
        </w:rPr>
        <w:t>会社更生法の申し立て</w:t>
      </w:r>
    </w:p>
    <w:tbl>
      <w:tblPr>
        <w:tblpPr w:leftFromText="142" w:rightFromText="142" w:vertAnchor="text" w:horzAnchor="margin" w:tblpY="13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975"/>
      </w:tblGrid>
      <w:tr w:rsidR="00101B90" w:rsidRPr="006D150A" w14:paraId="72988C60" w14:textId="77777777" w:rsidTr="00086F82">
        <w:trPr>
          <w:trHeight w:val="513"/>
        </w:trPr>
        <w:tc>
          <w:tcPr>
            <w:tcW w:w="1898" w:type="dxa"/>
            <w:tcBorders>
              <w:top w:val="single" w:sz="12" w:space="0" w:color="auto"/>
              <w:left w:val="single" w:sz="12" w:space="0" w:color="auto"/>
            </w:tcBorders>
            <w:vAlign w:val="center"/>
          </w:tcPr>
          <w:p w14:paraId="5F48196B" w14:textId="77777777" w:rsidR="00101B90" w:rsidRPr="006D150A" w:rsidRDefault="00101B90" w:rsidP="009C630D">
            <w:pPr>
              <w:jc w:val="center"/>
              <w:rPr>
                <w:rFonts w:hAnsi="Courier New" w:hint="eastAsia"/>
                <w:sz w:val="18"/>
                <w:szCs w:val="18"/>
              </w:rPr>
            </w:pPr>
            <w:r w:rsidRPr="006F0208">
              <w:rPr>
                <w:rFonts w:hAnsi="ＭＳ 明朝" w:hint="eastAsia"/>
                <w:spacing w:val="79"/>
                <w:kern w:val="0"/>
                <w:szCs w:val="21"/>
                <w:fitText w:val="1680" w:id="-897400319"/>
              </w:rPr>
              <w:t>発生年月</w:t>
            </w:r>
            <w:r w:rsidRPr="006F0208">
              <w:rPr>
                <w:rFonts w:hAnsi="ＭＳ 明朝" w:hint="eastAsia"/>
                <w:kern w:val="0"/>
                <w:szCs w:val="21"/>
                <w:fitText w:val="1680" w:id="-897400319"/>
              </w:rPr>
              <w:t>日</w:t>
            </w:r>
          </w:p>
        </w:tc>
        <w:tc>
          <w:tcPr>
            <w:tcW w:w="7975" w:type="dxa"/>
            <w:tcBorders>
              <w:top w:val="single" w:sz="12" w:space="0" w:color="auto"/>
              <w:right w:val="single" w:sz="12" w:space="0" w:color="auto"/>
            </w:tcBorders>
            <w:vAlign w:val="center"/>
          </w:tcPr>
          <w:p w14:paraId="6C040DF6" w14:textId="77777777" w:rsidR="00101B90" w:rsidRPr="004C3097" w:rsidRDefault="00101B90" w:rsidP="00F37F53">
            <w:pPr>
              <w:ind w:firstLineChars="200" w:firstLine="420"/>
              <w:rPr>
                <w:rFonts w:hAnsi="Courier New" w:hint="eastAsia"/>
                <w:szCs w:val="21"/>
              </w:rPr>
            </w:pPr>
            <w:r>
              <w:rPr>
                <w:rFonts w:hAnsi="Courier New" w:hint="eastAsia"/>
                <w:szCs w:val="21"/>
              </w:rPr>
              <w:t xml:space="preserve">　　</w:t>
            </w:r>
            <w:r w:rsidRPr="004C3097">
              <w:rPr>
                <w:rFonts w:hAnsi="Courier New" w:hint="eastAsia"/>
                <w:szCs w:val="21"/>
              </w:rPr>
              <w:t>年　　月　　日</w:t>
            </w:r>
          </w:p>
        </w:tc>
      </w:tr>
      <w:tr w:rsidR="00101B90" w:rsidRPr="006D150A" w14:paraId="12552E53" w14:textId="77777777" w:rsidTr="00184644">
        <w:trPr>
          <w:trHeight w:val="2568"/>
        </w:trPr>
        <w:tc>
          <w:tcPr>
            <w:tcW w:w="9873" w:type="dxa"/>
            <w:gridSpan w:val="2"/>
            <w:tcBorders>
              <w:left w:val="single" w:sz="12" w:space="0" w:color="auto"/>
              <w:bottom w:val="single" w:sz="12" w:space="0" w:color="auto"/>
              <w:right w:val="single" w:sz="12" w:space="0" w:color="auto"/>
            </w:tcBorders>
          </w:tcPr>
          <w:p w14:paraId="614E425F" w14:textId="77777777" w:rsidR="00101B90" w:rsidRPr="006D150A" w:rsidRDefault="00101B90" w:rsidP="009C630D">
            <w:pPr>
              <w:rPr>
                <w:rFonts w:hAnsi="Courier New" w:hint="eastAsia"/>
                <w:sz w:val="18"/>
                <w:szCs w:val="18"/>
              </w:rPr>
            </w:pPr>
            <w:r w:rsidRPr="006D150A">
              <w:rPr>
                <w:rFonts w:hAnsi="ＭＳ 明朝" w:hint="eastAsia"/>
                <w:szCs w:val="21"/>
              </w:rPr>
              <w:t>≪内　　容≫</w:t>
            </w:r>
          </w:p>
        </w:tc>
      </w:tr>
    </w:tbl>
    <w:p w14:paraId="68DEEAA2" w14:textId="77777777" w:rsidR="009B4973" w:rsidRDefault="009B4973" w:rsidP="00974CE7">
      <w:pPr>
        <w:pStyle w:val="a3"/>
        <w:rPr>
          <w:rFonts w:hint="eastAsia"/>
        </w:rPr>
      </w:pPr>
    </w:p>
    <w:p w14:paraId="4ADC49CE" w14:textId="77777777" w:rsidR="00101B90" w:rsidRDefault="006F0208" w:rsidP="00101B90">
      <w:pPr>
        <w:rPr>
          <w:rFonts w:hint="eastAsia"/>
        </w:rPr>
      </w:pPr>
      <w:r>
        <w:rPr>
          <w:rFonts w:hint="eastAsia"/>
        </w:rPr>
        <w:t>３</w:t>
      </w:r>
      <w:r w:rsidR="00101B90">
        <w:rPr>
          <w:rFonts w:hint="eastAsia"/>
        </w:rPr>
        <w:t xml:space="preserve">　民事再生法の申し立て</w:t>
      </w:r>
    </w:p>
    <w:tbl>
      <w:tblPr>
        <w:tblpPr w:leftFromText="142" w:rightFromText="142" w:vertAnchor="text" w:horzAnchor="margin" w:tblpY="13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975"/>
      </w:tblGrid>
      <w:tr w:rsidR="00101B90" w:rsidRPr="006D150A" w14:paraId="6512BAE7" w14:textId="77777777" w:rsidTr="00086F82">
        <w:trPr>
          <w:trHeight w:val="505"/>
        </w:trPr>
        <w:tc>
          <w:tcPr>
            <w:tcW w:w="1898" w:type="dxa"/>
            <w:tcBorders>
              <w:top w:val="single" w:sz="12" w:space="0" w:color="auto"/>
              <w:left w:val="single" w:sz="12" w:space="0" w:color="auto"/>
            </w:tcBorders>
            <w:vAlign w:val="center"/>
          </w:tcPr>
          <w:p w14:paraId="00082E78" w14:textId="77777777" w:rsidR="00101B90" w:rsidRPr="006D150A" w:rsidRDefault="00101B90" w:rsidP="00BE18F0">
            <w:pPr>
              <w:jc w:val="center"/>
              <w:rPr>
                <w:rFonts w:hAnsi="Courier New" w:hint="eastAsia"/>
                <w:sz w:val="18"/>
                <w:szCs w:val="18"/>
              </w:rPr>
            </w:pPr>
            <w:r w:rsidRPr="006F0208">
              <w:rPr>
                <w:rFonts w:hAnsi="ＭＳ 明朝" w:hint="eastAsia"/>
                <w:spacing w:val="79"/>
                <w:kern w:val="0"/>
                <w:szCs w:val="21"/>
                <w:fitText w:val="1680" w:id="-895712256"/>
              </w:rPr>
              <w:t>発生年月</w:t>
            </w:r>
            <w:r w:rsidRPr="006F0208">
              <w:rPr>
                <w:rFonts w:hAnsi="ＭＳ 明朝" w:hint="eastAsia"/>
                <w:kern w:val="0"/>
                <w:szCs w:val="21"/>
                <w:fitText w:val="1680" w:id="-895712256"/>
              </w:rPr>
              <w:t>日</w:t>
            </w:r>
          </w:p>
        </w:tc>
        <w:tc>
          <w:tcPr>
            <w:tcW w:w="7975" w:type="dxa"/>
            <w:tcBorders>
              <w:top w:val="single" w:sz="12" w:space="0" w:color="auto"/>
              <w:right w:val="single" w:sz="12" w:space="0" w:color="auto"/>
            </w:tcBorders>
            <w:vAlign w:val="center"/>
          </w:tcPr>
          <w:p w14:paraId="54EB61C6" w14:textId="77777777" w:rsidR="00101B90" w:rsidRPr="004C3097" w:rsidRDefault="00101B90" w:rsidP="00F37F53">
            <w:pPr>
              <w:ind w:firstLineChars="200" w:firstLine="420"/>
              <w:rPr>
                <w:rFonts w:hAnsi="Courier New" w:hint="eastAsia"/>
                <w:szCs w:val="21"/>
              </w:rPr>
            </w:pPr>
            <w:r>
              <w:rPr>
                <w:rFonts w:hAnsi="Courier New" w:hint="eastAsia"/>
                <w:szCs w:val="21"/>
              </w:rPr>
              <w:t xml:space="preserve">　　</w:t>
            </w:r>
            <w:r w:rsidRPr="004C3097">
              <w:rPr>
                <w:rFonts w:hAnsi="Courier New" w:hint="eastAsia"/>
                <w:szCs w:val="21"/>
              </w:rPr>
              <w:t>年　　月　　日</w:t>
            </w:r>
          </w:p>
        </w:tc>
      </w:tr>
      <w:tr w:rsidR="00101B90" w:rsidRPr="006D150A" w14:paraId="7C7FA47D" w14:textId="77777777" w:rsidTr="00184644">
        <w:trPr>
          <w:trHeight w:val="2849"/>
        </w:trPr>
        <w:tc>
          <w:tcPr>
            <w:tcW w:w="9873" w:type="dxa"/>
            <w:gridSpan w:val="2"/>
            <w:tcBorders>
              <w:left w:val="single" w:sz="12" w:space="0" w:color="auto"/>
              <w:bottom w:val="single" w:sz="12" w:space="0" w:color="auto"/>
              <w:right w:val="single" w:sz="12" w:space="0" w:color="auto"/>
            </w:tcBorders>
          </w:tcPr>
          <w:p w14:paraId="1A990C75" w14:textId="77777777" w:rsidR="00101B90" w:rsidRPr="006D150A" w:rsidRDefault="00101B90" w:rsidP="00BE18F0">
            <w:pPr>
              <w:rPr>
                <w:rFonts w:hAnsi="Courier New" w:hint="eastAsia"/>
                <w:sz w:val="18"/>
                <w:szCs w:val="18"/>
              </w:rPr>
            </w:pPr>
            <w:r w:rsidRPr="006D150A">
              <w:rPr>
                <w:rFonts w:hAnsi="ＭＳ 明朝" w:hint="eastAsia"/>
                <w:szCs w:val="21"/>
              </w:rPr>
              <w:t>≪内　　容≫</w:t>
            </w:r>
          </w:p>
        </w:tc>
      </w:tr>
    </w:tbl>
    <w:p w14:paraId="47D65442" w14:textId="77777777" w:rsidR="00974CE7" w:rsidRPr="00974CE7" w:rsidRDefault="00974CE7" w:rsidP="00CD79E5">
      <w:pPr>
        <w:rPr>
          <w:rFonts w:hint="eastAsia"/>
        </w:rPr>
      </w:pPr>
    </w:p>
    <w:sectPr w:rsidR="00974CE7" w:rsidRPr="00974CE7" w:rsidSect="00815538">
      <w:footerReference w:type="default" r:id="rId7"/>
      <w:pgSz w:w="11906" w:h="16838" w:code="9"/>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00EC" w14:textId="77777777" w:rsidR="00BA3952" w:rsidRDefault="00BA3952">
      <w:r>
        <w:separator/>
      </w:r>
    </w:p>
  </w:endnote>
  <w:endnote w:type="continuationSeparator" w:id="0">
    <w:p w14:paraId="7D76C9AB" w14:textId="77777777" w:rsidR="00BA3952" w:rsidRDefault="00BA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D7C2" w14:textId="77777777" w:rsidR="00815538" w:rsidRDefault="00815538">
    <w:pPr>
      <w:pStyle w:val="a7"/>
      <w:rPr>
        <w:color w:val="808080"/>
      </w:rPr>
    </w:pPr>
    <w:r>
      <w:rPr>
        <w:rFonts w:ascii="Times New Roman" w:hAnsi="Times New Roman"/>
        <w:kern w:val="0"/>
      </w:rPr>
      <w:t xml:space="preserve"> </w:t>
    </w: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43C5" w14:textId="77777777" w:rsidR="00BA3952" w:rsidRDefault="00BA3952">
      <w:r>
        <w:separator/>
      </w:r>
    </w:p>
  </w:footnote>
  <w:footnote w:type="continuationSeparator" w:id="0">
    <w:p w14:paraId="60B84821" w14:textId="77777777" w:rsidR="00BA3952" w:rsidRDefault="00BA3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798"/>
    <w:multiLevelType w:val="hybridMultilevel"/>
    <w:tmpl w:val="5FC80D44"/>
    <w:lvl w:ilvl="0" w:tplc="3ECC7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31EAE"/>
    <w:multiLevelType w:val="singleLevel"/>
    <w:tmpl w:val="3ED842DC"/>
    <w:lvl w:ilvl="0">
      <w:start w:val="2"/>
      <w:numFmt w:val="decimalFullWidth"/>
      <w:lvlText w:val="第%1条"/>
      <w:lvlJc w:val="left"/>
      <w:pPr>
        <w:tabs>
          <w:tab w:val="num" w:pos="975"/>
        </w:tabs>
        <w:ind w:left="975" w:hanging="975"/>
      </w:pPr>
      <w:rPr>
        <w:rFonts w:hint="eastAsia"/>
        <w:b/>
      </w:rPr>
    </w:lvl>
  </w:abstractNum>
  <w:abstractNum w:abstractNumId="2" w15:restartNumberingAfterBreak="0">
    <w:nsid w:val="1B0A723E"/>
    <w:multiLevelType w:val="hybridMultilevel"/>
    <w:tmpl w:val="6F220AA0"/>
    <w:lvl w:ilvl="0" w:tplc="AE8E2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79301F"/>
    <w:multiLevelType w:val="hybridMultilevel"/>
    <w:tmpl w:val="42484606"/>
    <w:lvl w:ilvl="0" w:tplc="9D761E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A0F9E"/>
    <w:multiLevelType w:val="hybridMultilevel"/>
    <w:tmpl w:val="1E388EC6"/>
    <w:lvl w:ilvl="0" w:tplc="731A3D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F2351C"/>
    <w:multiLevelType w:val="hybridMultilevel"/>
    <w:tmpl w:val="A490B074"/>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8161778"/>
    <w:multiLevelType w:val="hybridMultilevel"/>
    <w:tmpl w:val="5D1EAF5A"/>
    <w:lvl w:ilvl="0">
      <w:start w:val="1"/>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32412BF9"/>
    <w:multiLevelType w:val="hybridMultilevel"/>
    <w:tmpl w:val="C12C255C"/>
    <w:lvl w:ilvl="0" w:tplc="E4869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7C3A15"/>
    <w:multiLevelType w:val="hybridMultilevel"/>
    <w:tmpl w:val="04BCED2C"/>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5F9B0EFB"/>
    <w:multiLevelType w:val="hybridMultilevel"/>
    <w:tmpl w:val="6568BCA8"/>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604F0550"/>
    <w:multiLevelType w:val="hybridMultilevel"/>
    <w:tmpl w:val="529C8586"/>
    <w:lvl w:ilvl="0">
      <w:start w:val="1"/>
      <w:numFmt w:val="decimal"/>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97B739D"/>
    <w:multiLevelType w:val="hybridMultilevel"/>
    <w:tmpl w:val="608A04F6"/>
    <w:lvl w:ilvl="0">
      <w:start w:val="8"/>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6CD31742"/>
    <w:multiLevelType w:val="hybridMultilevel"/>
    <w:tmpl w:val="D7AEC9C2"/>
    <w:lvl w:ilvl="0" w:tplc="38EAFC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0612C8"/>
    <w:multiLevelType w:val="hybridMultilevel"/>
    <w:tmpl w:val="34668A14"/>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71E77E15"/>
    <w:multiLevelType w:val="hybridMultilevel"/>
    <w:tmpl w:val="ABF2F6A2"/>
    <w:lvl w:ilvl="0" w:tplc="60FAC8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C96CF2"/>
    <w:multiLevelType w:val="hybridMultilevel"/>
    <w:tmpl w:val="11F07F86"/>
    <w:lvl w:ilvl="0">
      <w:start w:val="5"/>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0"/>
  </w:num>
  <w:num w:numId="2">
    <w:abstractNumId w:val="8"/>
  </w:num>
  <w:num w:numId="3">
    <w:abstractNumId w:val="5"/>
  </w:num>
  <w:num w:numId="4">
    <w:abstractNumId w:val="13"/>
  </w:num>
  <w:num w:numId="5">
    <w:abstractNumId w:val="6"/>
  </w:num>
  <w:num w:numId="6">
    <w:abstractNumId w:val="9"/>
  </w:num>
  <w:num w:numId="7">
    <w:abstractNumId w:val="15"/>
  </w:num>
  <w:num w:numId="8">
    <w:abstractNumId w:val="11"/>
  </w:num>
  <w:num w:numId="9">
    <w:abstractNumId w:val="1"/>
  </w:num>
  <w:num w:numId="10">
    <w:abstractNumId w:val="4"/>
  </w:num>
  <w:num w:numId="11">
    <w:abstractNumId w:val="14"/>
  </w:num>
  <w:num w:numId="12">
    <w:abstractNumId w:val="3"/>
  </w:num>
  <w:num w:numId="13">
    <w:abstractNumId w:val="12"/>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B1"/>
    <w:rsid w:val="0001069A"/>
    <w:rsid w:val="000137E2"/>
    <w:rsid w:val="0001725A"/>
    <w:rsid w:val="000262E8"/>
    <w:rsid w:val="000555D4"/>
    <w:rsid w:val="0005614D"/>
    <w:rsid w:val="00061BCD"/>
    <w:rsid w:val="000823C6"/>
    <w:rsid w:val="00086F82"/>
    <w:rsid w:val="00096224"/>
    <w:rsid w:val="000A0F52"/>
    <w:rsid w:val="000B1A23"/>
    <w:rsid w:val="000C033F"/>
    <w:rsid w:val="000C2D15"/>
    <w:rsid w:val="000C4C87"/>
    <w:rsid w:val="000D1CE3"/>
    <w:rsid w:val="000D4079"/>
    <w:rsid w:val="000D7C85"/>
    <w:rsid w:val="000E4247"/>
    <w:rsid w:val="000E56CB"/>
    <w:rsid w:val="000F2E8B"/>
    <w:rsid w:val="000F2F32"/>
    <w:rsid w:val="001008A6"/>
    <w:rsid w:val="00101B90"/>
    <w:rsid w:val="00117B10"/>
    <w:rsid w:val="00121BB1"/>
    <w:rsid w:val="00121D81"/>
    <w:rsid w:val="001369EE"/>
    <w:rsid w:val="00136AD3"/>
    <w:rsid w:val="0013740C"/>
    <w:rsid w:val="00140B2C"/>
    <w:rsid w:val="001437FC"/>
    <w:rsid w:val="00150FC1"/>
    <w:rsid w:val="00155DBE"/>
    <w:rsid w:val="00164371"/>
    <w:rsid w:val="00183AA6"/>
    <w:rsid w:val="00184644"/>
    <w:rsid w:val="00195254"/>
    <w:rsid w:val="00197C5E"/>
    <w:rsid w:val="001A3D94"/>
    <w:rsid w:val="001C0588"/>
    <w:rsid w:val="001C560F"/>
    <w:rsid w:val="001E0BCD"/>
    <w:rsid w:val="001E0C16"/>
    <w:rsid w:val="001E3CC2"/>
    <w:rsid w:val="001F0F9C"/>
    <w:rsid w:val="001F57C5"/>
    <w:rsid w:val="00202B8F"/>
    <w:rsid w:val="00205ECB"/>
    <w:rsid w:val="00220E94"/>
    <w:rsid w:val="00225011"/>
    <w:rsid w:val="0022593E"/>
    <w:rsid w:val="00230CE3"/>
    <w:rsid w:val="002326BC"/>
    <w:rsid w:val="00257FBD"/>
    <w:rsid w:val="00263F64"/>
    <w:rsid w:val="00290DD4"/>
    <w:rsid w:val="0029199F"/>
    <w:rsid w:val="00296B5B"/>
    <w:rsid w:val="002B502F"/>
    <w:rsid w:val="002C168A"/>
    <w:rsid w:val="002C2702"/>
    <w:rsid w:val="002D6E2F"/>
    <w:rsid w:val="002E3424"/>
    <w:rsid w:val="002E3C41"/>
    <w:rsid w:val="002E5792"/>
    <w:rsid w:val="002F056D"/>
    <w:rsid w:val="002F1A7B"/>
    <w:rsid w:val="003077AB"/>
    <w:rsid w:val="003113FF"/>
    <w:rsid w:val="003134C1"/>
    <w:rsid w:val="00321689"/>
    <w:rsid w:val="003248EB"/>
    <w:rsid w:val="00331594"/>
    <w:rsid w:val="00333BA4"/>
    <w:rsid w:val="00341632"/>
    <w:rsid w:val="00344823"/>
    <w:rsid w:val="00345902"/>
    <w:rsid w:val="003641E0"/>
    <w:rsid w:val="003772F8"/>
    <w:rsid w:val="003A0F28"/>
    <w:rsid w:val="003A2228"/>
    <w:rsid w:val="003F0B76"/>
    <w:rsid w:val="004147E8"/>
    <w:rsid w:val="00420F6C"/>
    <w:rsid w:val="00425BC9"/>
    <w:rsid w:val="00427AAB"/>
    <w:rsid w:val="00452039"/>
    <w:rsid w:val="004532A8"/>
    <w:rsid w:val="00496A01"/>
    <w:rsid w:val="004A1ECB"/>
    <w:rsid w:val="004A4FEE"/>
    <w:rsid w:val="004B7018"/>
    <w:rsid w:val="004C1858"/>
    <w:rsid w:val="004D008E"/>
    <w:rsid w:val="004E09F5"/>
    <w:rsid w:val="004E4E4A"/>
    <w:rsid w:val="004E5AF7"/>
    <w:rsid w:val="0050027D"/>
    <w:rsid w:val="00503E19"/>
    <w:rsid w:val="005154CE"/>
    <w:rsid w:val="0051621F"/>
    <w:rsid w:val="00523AF6"/>
    <w:rsid w:val="00546496"/>
    <w:rsid w:val="005502A2"/>
    <w:rsid w:val="00553076"/>
    <w:rsid w:val="00553FEA"/>
    <w:rsid w:val="005543AA"/>
    <w:rsid w:val="00555FAC"/>
    <w:rsid w:val="00556709"/>
    <w:rsid w:val="005644EE"/>
    <w:rsid w:val="0056458C"/>
    <w:rsid w:val="0057393B"/>
    <w:rsid w:val="005806D1"/>
    <w:rsid w:val="00587832"/>
    <w:rsid w:val="00587EC4"/>
    <w:rsid w:val="0059205D"/>
    <w:rsid w:val="005922A0"/>
    <w:rsid w:val="00596B1E"/>
    <w:rsid w:val="005A3F2D"/>
    <w:rsid w:val="005B348B"/>
    <w:rsid w:val="005B6F12"/>
    <w:rsid w:val="005D3EDD"/>
    <w:rsid w:val="005D754D"/>
    <w:rsid w:val="005D7F72"/>
    <w:rsid w:val="006217FE"/>
    <w:rsid w:val="00633B9E"/>
    <w:rsid w:val="00643EEF"/>
    <w:rsid w:val="00683C35"/>
    <w:rsid w:val="006870E2"/>
    <w:rsid w:val="006964C3"/>
    <w:rsid w:val="006D1199"/>
    <w:rsid w:val="006E04ED"/>
    <w:rsid w:val="006F0019"/>
    <w:rsid w:val="006F0208"/>
    <w:rsid w:val="0072363B"/>
    <w:rsid w:val="0073393F"/>
    <w:rsid w:val="007401A2"/>
    <w:rsid w:val="007465DC"/>
    <w:rsid w:val="00757241"/>
    <w:rsid w:val="007736A4"/>
    <w:rsid w:val="007829E4"/>
    <w:rsid w:val="007C2142"/>
    <w:rsid w:val="007C27AF"/>
    <w:rsid w:val="007C4455"/>
    <w:rsid w:val="007C75EE"/>
    <w:rsid w:val="007D3BFD"/>
    <w:rsid w:val="007D7F40"/>
    <w:rsid w:val="007E2B08"/>
    <w:rsid w:val="007F2C7C"/>
    <w:rsid w:val="007F7D25"/>
    <w:rsid w:val="00807291"/>
    <w:rsid w:val="0080742E"/>
    <w:rsid w:val="00815538"/>
    <w:rsid w:val="00837953"/>
    <w:rsid w:val="00842C50"/>
    <w:rsid w:val="008520A4"/>
    <w:rsid w:val="00866BC6"/>
    <w:rsid w:val="00870813"/>
    <w:rsid w:val="00873386"/>
    <w:rsid w:val="00882B2E"/>
    <w:rsid w:val="00890519"/>
    <w:rsid w:val="008A0E8D"/>
    <w:rsid w:val="008A4FCB"/>
    <w:rsid w:val="008D16C2"/>
    <w:rsid w:val="008D31D4"/>
    <w:rsid w:val="008F4245"/>
    <w:rsid w:val="008F4718"/>
    <w:rsid w:val="008F4ADF"/>
    <w:rsid w:val="00920141"/>
    <w:rsid w:val="0092182F"/>
    <w:rsid w:val="00925AA8"/>
    <w:rsid w:val="0095512E"/>
    <w:rsid w:val="00960B56"/>
    <w:rsid w:val="00962E07"/>
    <w:rsid w:val="00962FCA"/>
    <w:rsid w:val="009668A1"/>
    <w:rsid w:val="00973B0D"/>
    <w:rsid w:val="00974CE7"/>
    <w:rsid w:val="009819ED"/>
    <w:rsid w:val="009933D0"/>
    <w:rsid w:val="009975E1"/>
    <w:rsid w:val="009A074F"/>
    <w:rsid w:val="009A0CED"/>
    <w:rsid w:val="009A1174"/>
    <w:rsid w:val="009A28C5"/>
    <w:rsid w:val="009A29E5"/>
    <w:rsid w:val="009B092B"/>
    <w:rsid w:val="009B29E5"/>
    <w:rsid w:val="009B4973"/>
    <w:rsid w:val="009C0C2D"/>
    <w:rsid w:val="009C630D"/>
    <w:rsid w:val="009D0B4E"/>
    <w:rsid w:val="009D7DBB"/>
    <w:rsid w:val="009F27E1"/>
    <w:rsid w:val="00A01D3C"/>
    <w:rsid w:val="00A02C14"/>
    <w:rsid w:val="00A06950"/>
    <w:rsid w:val="00A06A9D"/>
    <w:rsid w:val="00A2092F"/>
    <w:rsid w:val="00A37DC0"/>
    <w:rsid w:val="00A44710"/>
    <w:rsid w:val="00A608D0"/>
    <w:rsid w:val="00A657AF"/>
    <w:rsid w:val="00A73E42"/>
    <w:rsid w:val="00A83B36"/>
    <w:rsid w:val="00A867EC"/>
    <w:rsid w:val="00AA0BFA"/>
    <w:rsid w:val="00AA3637"/>
    <w:rsid w:val="00AC3532"/>
    <w:rsid w:val="00AE2095"/>
    <w:rsid w:val="00AE309E"/>
    <w:rsid w:val="00AE4F74"/>
    <w:rsid w:val="00AE556C"/>
    <w:rsid w:val="00AE6DB1"/>
    <w:rsid w:val="00AF3363"/>
    <w:rsid w:val="00AF77E2"/>
    <w:rsid w:val="00AF7AF6"/>
    <w:rsid w:val="00B04C23"/>
    <w:rsid w:val="00B05B9A"/>
    <w:rsid w:val="00B15DEB"/>
    <w:rsid w:val="00B20C3C"/>
    <w:rsid w:val="00B21D2E"/>
    <w:rsid w:val="00B2466D"/>
    <w:rsid w:val="00B25FA1"/>
    <w:rsid w:val="00B303DF"/>
    <w:rsid w:val="00B40182"/>
    <w:rsid w:val="00B43472"/>
    <w:rsid w:val="00B5039A"/>
    <w:rsid w:val="00B56C65"/>
    <w:rsid w:val="00B601A2"/>
    <w:rsid w:val="00B80530"/>
    <w:rsid w:val="00B967A4"/>
    <w:rsid w:val="00B969CC"/>
    <w:rsid w:val="00BA3952"/>
    <w:rsid w:val="00BA6354"/>
    <w:rsid w:val="00BB0997"/>
    <w:rsid w:val="00BB0A5D"/>
    <w:rsid w:val="00BC435B"/>
    <w:rsid w:val="00BE18F0"/>
    <w:rsid w:val="00BE639E"/>
    <w:rsid w:val="00BE6FDA"/>
    <w:rsid w:val="00BE7A85"/>
    <w:rsid w:val="00BF1227"/>
    <w:rsid w:val="00C133CA"/>
    <w:rsid w:val="00C14868"/>
    <w:rsid w:val="00C34A45"/>
    <w:rsid w:val="00C40209"/>
    <w:rsid w:val="00C46E6E"/>
    <w:rsid w:val="00C52D5F"/>
    <w:rsid w:val="00C61200"/>
    <w:rsid w:val="00C72E39"/>
    <w:rsid w:val="00C84B76"/>
    <w:rsid w:val="00C85182"/>
    <w:rsid w:val="00C939D3"/>
    <w:rsid w:val="00CA1CAF"/>
    <w:rsid w:val="00CB6B48"/>
    <w:rsid w:val="00CC1BCC"/>
    <w:rsid w:val="00CC5C85"/>
    <w:rsid w:val="00CC6383"/>
    <w:rsid w:val="00CC7D32"/>
    <w:rsid w:val="00CD79CA"/>
    <w:rsid w:val="00CD79E5"/>
    <w:rsid w:val="00CE4E83"/>
    <w:rsid w:val="00CF1D6E"/>
    <w:rsid w:val="00D144C8"/>
    <w:rsid w:val="00D24DFA"/>
    <w:rsid w:val="00D431C5"/>
    <w:rsid w:val="00D71666"/>
    <w:rsid w:val="00D74F4D"/>
    <w:rsid w:val="00D81E46"/>
    <w:rsid w:val="00D94C72"/>
    <w:rsid w:val="00D960EE"/>
    <w:rsid w:val="00DA472E"/>
    <w:rsid w:val="00E11415"/>
    <w:rsid w:val="00E15116"/>
    <w:rsid w:val="00E91E4C"/>
    <w:rsid w:val="00E971DF"/>
    <w:rsid w:val="00EA1FF0"/>
    <w:rsid w:val="00EA39D5"/>
    <w:rsid w:val="00EA74B1"/>
    <w:rsid w:val="00EA7AFA"/>
    <w:rsid w:val="00EB2098"/>
    <w:rsid w:val="00EE7DCB"/>
    <w:rsid w:val="00EE7FB9"/>
    <w:rsid w:val="00EF46BB"/>
    <w:rsid w:val="00F14F0A"/>
    <w:rsid w:val="00F2109C"/>
    <w:rsid w:val="00F23030"/>
    <w:rsid w:val="00F2639F"/>
    <w:rsid w:val="00F37F53"/>
    <w:rsid w:val="00F41ABE"/>
    <w:rsid w:val="00F4562F"/>
    <w:rsid w:val="00F66033"/>
    <w:rsid w:val="00F917FB"/>
    <w:rsid w:val="00F93F46"/>
    <w:rsid w:val="00FA2935"/>
    <w:rsid w:val="00FA76F3"/>
    <w:rsid w:val="00FC404F"/>
    <w:rsid w:val="00FC7EC6"/>
    <w:rsid w:val="00FE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A8FA0C"/>
  <w15:chartTrackingRefBased/>
  <w15:docId w15:val="{AB8463DF-F17D-46EB-91EF-44BCE662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Plain Text"/>
    <w:basedOn w:val="a"/>
    <w:rPr>
      <w:rFonts w:ascii="ＭＳ 明朝" w:hAnsi="Courier New"/>
      <w:szCs w:val="20"/>
    </w:rPr>
  </w:style>
  <w:style w:type="paragraph" w:styleId="a9">
    <w:name w:val="Body Text Indent"/>
    <w:basedOn w:val="a"/>
    <w:pPr>
      <w:ind w:left="180" w:firstLine="60"/>
    </w:pPr>
    <w:rPr>
      <w:sz w:val="24"/>
    </w:rPr>
  </w:style>
  <w:style w:type="paragraph" w:styleId="2">
    <w:name w:val="Body Text Indent 2"/>
    <w:basedOn w:val="a"/>
    <w:pPr>
      <w:ind w:left="851" w:hanging="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30</Words>
  <Characters>172</Characters>
  <DocSecurity>0</DocSecurity>
  <Lines>1</Lines>
  <Paragraphs>1</Paragraphs>
  <ScaleCrop>false</ScaleCrop>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2008-10-30T01:58:00Z</cp:lastPrinted>
  <dcterms:created xsi:type="dcterms:W3CDTF">2026-05-15T05:07:00Z</dcterms:created>
  <dcterms:modified xsi:type="dcterms:W3CDTF">2026-05-15T05:07:00Z</dcterms:modified>
</cp:coreProperties>
</file>