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73813" w14:textId="77777777" w:rsidR="00303F6A" w:rsidRPr="00942FD1" w:rsidRDefault="00303F6A">
      <w:r w:rsidRPr="00942FD1">
        <w:rPr>
          <w:rFonts w:hint="eastAsia"/>
        </w:rPr>
        <w:t>様式１</w:t>
      </w:r>
    </w:p>
    <w:p w14:paraId="627F1275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3FF3FF60" w14:textId="77777777" w:rsidR="00303F6A" w:rsidRDefault="00303F6A">
      <w:pPr>
        <w:pStyle w:val="a5"/>
        <w:wordWrap w:val="0"/>
        <w:rPr>
          <w:lang w:eastAsia="zh-TW"/>
        </w:rPr>
      </w:pPr>
    </w:p>
    <w:p w14:paraId="0E98DCCC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195B2633" w14:textId="77777777" w:rsidR="00303F6A" w:rsidRDefault="00303F6A" w:rsidP="006566D9">
      <w:pPr>
        <w:pStyle w:val="a5"/>
      </w:pPr>
    </w:p>
    <w:p w14:paraId="58D52CD2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05255A45" w14:textId="77777777" w:rsidR="00303F6A" w:rsidRDefault="00303F6A"/>
    <w:p w14:paraId="0504C4B7" w14:textId="77777777" w:rsidR="00303F6A" w:rsidRDefault="00303F6A"/>
    <w:p w14:paraId="22FB4413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1C6F4B18" w14:textId="77777777" w:rsidR="00303F6A" w:rsidRDefault="00303F6A">
      <w:pPr>
        <w:ind w:firstLine="3360"/>
      </w:pPr>
    </w:p>
    <w:p w14:paraId="74A0A86A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5269DC66" w14:textId="77777777" w:rsidR="00303F6A" w:rsidRDefault="00303F6A" w:rsidP="00DE3791">
      <w:pPr>
        <w:ind w:firstLine="3360"/>
        <w:rPr>
          <w:kern w:val="0"/>
        </w:rPr>
      </w:pPr>
    </w:p>
    <w:p w14:paraId="4239127E" w14:textId="6B8828F1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228732A8" w14:textId="77777777" w:rsidR="00303F6A" w:rsidRDefault="00303F6A"/>
    <w:p w14:paraId="37AF2A6D" w14:textId="77777777" w:rsidR="00303F6A" w:rsidRDefault="00303F6A"/>
    <w:p w14:paraId="55FB77CE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旧釧路市水産加工振興センター備品売却（バンドソー）　物件</w:t>
      </w:r>
      <w:r>
        <w:rPr>
          <w:rFonts w:hint="eastAsia"/>
        </w:rPr>
        <w:t>」に係る入札に参加する資格について確認されたく、申請します。</w:t>
      </w:r>
    </w:p>
    <w:p w14:paraId="2B2FFC5E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6AF17684" w14:textId="77777777" w:rsidR="00303F6A" w:rsidRDefault="00303F6A"/>
    <w:p w14:paraId="4C5C9406" w14:textId="77777777" w:rsidR="00303F6A" w:rsidRDefault="00303F6A"/>
    <w:p w14:paraId="16A77D94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3289509D" w14:textId="77777777" w:rsidR="00303F6A" w:rsidRDefault="00303F6A"/>
    <w:p w14:paraId="58E65334" w14:textId="77777777" w:rsidR="00303F6A" w:rsidRDefault="00303F6A"/>
    <w:p w14:paraId="1712C643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464CC00C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09705FAF" w14:textId="77777777" w:rsidR="00303F6A" w:rsidRDefault="00303F6A" w:rsidP="00243D73">
      <w:pPr>
        <w:ind w:firstLineChars="100" w:firstLine="210"/>
      </w:pPr>
    </w:p>
    <w:p w14:paraId="37136F74" w14:textId="77777777" w:rsidR="00303F6A" w:rsidRDefault="00303F6A" w:rsidP="00243D73">
      <w:pPr>
        <w:ind w:firstLineChars="100" w:firstLine="210"/>
      </w:pPr>
    </w:p>
    <w:p w14:paraId="7FA7756D" w14:textId="77777777" w:rsidR="00303F6A" w:rsidRDefault="00303F6A" w:rsidP="00243D73">
      <w:pPr>
        <w:ind w:firstLineChars="100" w:firstLine="210"/>
      </w:pPr>
    </w:p>
    <w:p w14:paraId="5650D0F4" w14:textId="77777777" w:rsidR="00303F6A" w:rsidRDefault="00303F6A" w:rsidP="00243D73">
      <w:pPr>
        <w:ind w:firstLineChars="100" w:firstLine="210"/>
      </w:pPr>
    </w:p>
    <w:p w14:paraId="756D124E" w14:textId="77777777" w:rsidR="00303F6A" w:rsidRDefault="00303F6A" w:rsidP="00243D73">
      <w:pPr>
        <w:ind w:firstLineChars="100" w:firstLine="210"/>
      </w:pPr>
    </w:p>
    <w:p w14:paraId="7464293A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B7E750" wp14:editId="5931D562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3654A7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695A56CB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49C09891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7CA9BEF3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170F6D09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45D6B661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B7E7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7.9pt;margin-top:12.3pt;width:264.55pt;height:10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">
                <v:textbox inset="5.85pt,.7pt,5.85pt,.7pt">
                  <w:txbxContent>
                    <w:p w14:paraId="323654A7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（申請担当者）</w:t>
                      </w:r>
                    </w:p>
                    <w:p w14:paraId="695A56CB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49C09891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7CA9BEF3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170F6D09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45D6B661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418E8FAE" w14:textId="77777777" w:rsidR="00303F6A" w:rsidRPr="00534DC7" w:rsidRDefault="00303F6A" w:rsidP="00243D73">
      <w:pPr>
        <w:ind w:firstLineChars="100" w:firstLine="210"/>
      </w:pPr>
    </w:p>
    <w:p w14:paraId="152AD88F" w14:textId="77777777" w:rsidR="00303F6A" w:rsidRDefault="00303F6A">
      <w:pPr>
        <w:sectPr w:rsidR="00303F6A" w:rsidSect="00303F6A">
          <w:footerReference w:type="default" r:id="rId7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27C2B154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7319B303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3BF56F94" w14:textId="77777777" w:rsidR="00303F6A" w:rsidRDefault="00303F6A">
      <w:pPr>
        <w:pStyle w:val="a5"/>
        <w:wordWrap w:val="0"/>
        <w:rPr>
          <w:lang w:eastAsia="zh-TW"/>
        </w:rPr>
      </w:pPr>
    </w:p>
    <w:p w14:paraId="51C65369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407ACA65" w14:textId="77777777" w:rsidR="00303F6A" w:rsidRDefault="00303F6A" w:rsidP="006566D9">
      <w:pPr>
        <w:pStyle w:val="a5"/>
      </w:pPr>
    </w:p>
    <w:p w14:paraId="41B36A12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1AF9052A" w14:textId="77777777" w:rsidR="00303F6A" w:rsidRDefault="00303F6A"/>
    <w:p w14:paraId="5E47E0D1" w14:textId="77777777" w:rsidR="00303F6A" w:rsidRDefault="00303F6A"/>
    <w:p w14:paraId="0688937C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408EC28E" w14:textId="77777777" w:rsidR="00303F6A" w:rsidRDefault="00303F6A">
      <w:pPr>
        <w:ind w:firstLine="3360"/>
      </w:pPr>
    </w:p>
    <w:p w14:paraId="3FCA9881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5A495B50" w14:textId="77777777" w:rsidR="00303F6A" w:rsidRDefault="00303F6A" w:rsidP="00DE3791">
      <w:pPr>
        <w:ind w:firstLine="3360"/>
        <w:rPr>
          <w:kern w:val="0"/>
        </w:rPr>
      </w:pPr>
    </w:p>
    <w:p w14:paraId="4B40ECB8" w14:textId="23877206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14C634D3" w14:textId="77777777" w:rsidR="00303F6A" w:rsidRDefault="00303F6A"/>
    <w:p w14:paraId="12E53E4C" w14:textId="77777777" w:rsidR="00303F6A" w:rsidRDefault="00303F6A"/>
    <w:p w14:paraId="7F93B38F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旧釧路市水産加工振興センター備品売却（皮剥機）　物件</w:t>
      </w:r>
      <w:r>
        <w:rPr>
          <w:rFonts w:hint="eastAsia"/>
        </w:rPr>
        <w:t>」に係る入札に参加する資格について確認されたく、申請します。</w:t>
      </w:r>
    </w:p>
    <w:p w14:paraId="605C7FDD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57A2387F" w14:textId="77777777" w:rsidR="00303F6A" w:rsidRDefault="00303F6A"/>
    <w:p w14:paraId="055E399B" w14:textId="77777777" w:rsidR="00303F6A" w:rsidRDefault="00303F6A"/>
    <w:p w14:paraId="0AD49E24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19C392B6" w14:textId="77777777" w:rsidR="00303F6A" w:rsidRDefault="00303F6A"/>
    <w:p w14:paraId="7EE01C77" w14:textId="77777777" w:rsidR="00303F6A" w:rsidRDefault="00303F6A"/>
    <w:p w14:paraId="76B104F4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0017EB12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30A1D0B4" w14:textId="77777777" w:rsidR="00303F6A" w:rsidRDefault="00303F6A" w:rsidP="00243D73">
      <w:pPr>
        <w:ind w:firstLineChars="100" w:firstLine="210"/>
      </w:pPr>
    </w:p>
    <w:p w14:paraId="4AD067F4" w14:textId="77777777" w:rsidR="00303F6A" w:rsidRDefault="00303F6A" w:rsidP="00243D73">
      <w:pPr>
        <w:ind w:firstLineChars="100" w:firstLine="210"/>
      </w:pPr>
    </w:p>
    <w:p w14:paraId="3830C598" w14:textId="77777777" w:rsidR="00303F6A" w:rsidRDefault="00303F6A" w:rsidP="00243D73">
      <w:pPr>
        <w:ind w:firstLineChars="100" w:firstLine="210"/>
      </w:pPr>
    </w:p>
    <w:p w14:paraId="42193CC6" w14:textId="77777777" w:rsidR="00303F6A" w:rsidRDefault="00303F6A" w:rsidP="00243D73">
      <w:pPr>
        <w:ind w:firstLineChars="100" w:firstLine="210"/>
      </w:pPr>
    </w:p>
    <w:p w14:paraId="5D3D48A0" w14:textId="77777777" w:rsidR="00303F6A" w:rsidRDefault="00303F6A" w:rsidP="00243D73">
      <w:pPr>
        <w:ind w:firstLineChars="100" w:firstLine="210"/>
      </w:pPr>
    </w:p>
    <w:p w14:paraId="13181405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D3EB0A" wp14:editId="47ECC1B0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4B8691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51763D58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401C3C8C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164BB010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70AE0A2F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5FC9AC00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3EB0A" id="_x0000_s1027" type="#_x0000_t202" style="position:absolute;left:0;text-align:left;margin-left:187.9pt;margin-top:12.3pt;width:264.55pt;height:106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">
                <v:textbox inset="5.85pt,.7pt,5.85pt,.7pt">
                  <w:txbxContent>
                    <w:p w14:paraId="294B8691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51763D58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401C3C8C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164BB010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70AE0A2F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5FC9AC00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1DC4BAE4" w14:textId="77777777" w:rsidR="00303F6A" w:rsidRPr="00534DC7" w:rsidRDefault="00303F6A" w:rsidP="00243D73">
      <w:pPr>
        <w:ind w:firstLineChars="100" w:firstLine="210"/>
      </w:pPr>
    </w:p>
    <w:p w14:paraId="1F4283B6" w14:textId="77777777" w:rsidR="00303F6A" w:rsidRDefault="00303F6A">
      <w:pPr>
        <w:sectPr w:rsidR="00303F6A" w:rsidSect="00303F6A">
          <w:footerReference w:type="default" r:id="rId8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55C3B083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4F5771CC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68B581A3" w14:textId="77777777" w:rsidR="00303F6A" w:rsidRDefault="00303F6A">
      <w:pPr>
        <w:pStyle w:val="a5"/>
        <w:wordWrap w:val="0"/>
        <w:rPr>
          <w:lang w:eastAsia="zh-TW"/>
        </w:rPr>
      </w:pPr>
    </w:p>
    <w:p w14:paraId="163B44F3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7AD0E5FB" w14:textId="77777777" w:rsidR="00303F6A" w:rsidRDefault="00303F6A" w:rsidP="006566D9">
      <w:pPr>
        <w:pStyle w:val="a5"/>
      </w:pPr>
    </w:p>
    <w:p w14:paraId="3B13C7DE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00E768E4" w14:textId="77777777" w:rsidR="00303F6A" w:rsidRDefault="00303F6A"/>
    <w:p w14:paraId="48AFB31E" w14:textId="77777777" w:rsidR="00303F6A" w:rsidRDefault="00303F6A"/>
    <w:p w14:paraId="177759E6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58C07CE2" w14:textId="77777777" w:rsidR="00303F6A" w:rsidRDefault="00303F6A">
      <w:pPr>
        <w:ind w:firstLine="3360"/>
      </w:pPr>
    </w:p>
    <w:p w14:paraId="6B83CA02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39E99BBF" w14:textId="77777777" w:rsidR="00303F6A" w:rsidRDefault="00303F6A" w:rsidP="00DE3791">
      <w:pPr>
        <w:ind w:firstLine="3360"/>
        <w:rPr>
          <w:kern w:val="0"/>
        </w:rPr>
      </w:pPr>
    </w:p>
    <w:p w14:paraId="5208D350" w14:textId="2FBA4089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379F979A" w14:textId="77777777" w:rsidR="00303F6A" w:rsidRDefault="00303F6A"/>
    <w:p w14:paraId="0087CC3C" w14:textId="77777777" w:rsidR="00303F6A" w:rsidRDefault="00303F6A"/>
    <w:p w14:paraId="74B2D2BD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旧釧路市水産加工振興センター備品売却（万能スライサー）　物件</w:t>
      </w:r>
      <w:r>
        <w:rPr>
          <w:rFonts w:hint="eastAsia"/>
        </w:rPr>
        <w:t>」に係る入札に参加する資格について確認されたく、申請します。</w:t>
      </w:r>
    </w:p>
    <w:p w14:paraId="0B4B9EAA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6F12A477" w14:textId="77777777" w:rsidR="00303F6A" w:rsidRDefault="00303F6A"/>
    <w:p w14:paraId="393C58B9" w14:textId="77777777" w:rsidR="00303F6A" w:rsidRDefault="00303F6A"/>
    <w:p w14:paraId="5B2495D6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25950A69" w14:textId="77777777" w:rsidR="00303F6A" w:rsidRDefault="00303F6A"/>
    <w:p w14:paraId="61BD258D" w14:textId="77777777" w:rsidR="00303F6A" w:rsidRDefault="00303F6A"/>
    <w:p w14:paraId="30567009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7F14CCA0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5BFB21A4" w14:textId="77777777" w:rsidR="00303F6A" w:rsidRDefault="00303F6A" w:rsidP="00243D73">
      <w:pPr>
        <w:ind w:firstLineChars="100" w:firstLine="210"/>
      </w:pPr>
    </w:p>
    <w:p w14:paraId="4C4672CF" w14:textId="77777777" w:rsidR="00303F6A" w:rsidRDefault="00303F6A" w:rsidP="00243D73">
      <w:pPr>
        <w:ind w:firstLineChars="100" w:firstLine="210"/>
      </w:pPr>
    </w:p>
    <w:p w14:paraId="45AF4E0F" w14:textId="77777777" w:rsidR="00303F6A" w:rsidRDefault="00303F6A" w:rsidP="00243D73">
      <w:pPr>
        <w:ind w:firstLineChars="100" w:firstLine="210"/>
      </w:pPr>
    </w:p>
    <w:p w14:paraId="71526DA3" w14:textId="77777777" w:rsidR="00303F6A" w:rsidRDefault="00303F6A" w:rsidP="00243D73">
      <w:pPr>
        <w:ind w:firstLineChars="100" w:firstLine="210"/>
      </w:pPr>
    </w:p>
    <w:p w14:paraId="0244FE67" w14:textId="77777777" w:rsidR="00303F6A" w:rsidRDefault="00303F6A" w:rsidP="00243D73">
      <w:pPr>
        <w:ind w:firstLineChars="100" w:firstLine="210"/>
      </w:pPr>
    </w:p>
    <w:p w14:paraId="2BE07662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F5BB8" wp14:editId="0DFE996F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CBC38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0E7D9653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02FCA9CD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320AC111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619D675E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6E9368D9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F5BB8" id="_x0000_s1028" type="#_x0000_t202" style="position:absolute;left:0;text-align:left;margin-left:187.9pt;margin-top:12.3pt;width:264.55pt;height:10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">
                <v:textbox inset="5.85pt,.7pt,5.85pt,.7pt">
                  <w:txbxContent>
                    <w:p w14:paraId="486CBC38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0E7D9653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02FCA9CD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320AC111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619D675E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6E9368D9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5D2A5396" w14:textId="77777777" w:rsidR="00303F6A" w:rsidRPr="00534DC7" w:rsidRDefault="00303F6A" w:rsidP="00243D73">
      <w:pPr>
        <w:ind w:firstLineChars="100" w:firstLine="210"/>
      </w:pPr>
    </w:p>
    <w:p w14:paraId="3BD584FF" w14:textId="77777777" w:rsidR="00303F6A" w:rsidRDefault="00303F6A">
      <w:pPr>
        <w:sectPr w:rsidR="00303F6A" w:rsidSect="00303F6A">
          <w:footerReference w:type="default" r:id="rId9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095C0CDF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2B667F82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1636766C" w14:textId="77777777" w:rsidR="00303F6A" w:rsidRDefault="00303F6A">
      <w:pPr>
        <w:pStyle w:val="a5"/>
        <w:wordWrap w:val="0"/>
        <w:rPr>
          <w:lang w:eastAsia="zh-TW"/>
        </w:rPr>
      </w:pPr>
    </w:p>
    <w:p w14:paraId="4269B8B1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6CDF45A0" w14:textId="77777777" w:rsidR="00303F6A" w:rsidRDefault="00303F6A" w:rsidP="006566D9">
      <w:pPr>
        <w:pStyle w:val="a5"/>
      </w:pPr>
    </w:p>
    <w:p w14:paraId="4C7EF779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3DE8A99C" w14:textId="77777777" w:rsidR="00303F6A" w:rsidRDefault="00303F6A"/>
    <w:p w14:paraId="21BF988B" w14:textId="77777777" w:rsidR="00303F6A" w:rsidRDefault="00303F6A"/>
    <w:p w14:paraId="4E4BE24A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503509E6" w14:textId="77777777" w:rsidR="00303F6A" w:rsidRDefault="00303F6A">
      <w:pPr>
        <w:ind w:firstLine="3360"/>
      </w:pPr>
    </w:p>
    <w:p w14:paraId="1DC98E4E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58650054" w14:textId="77777777" w:rsidR="00303F6A" w:rsidRDefault="00303F6A" w:rsidP="00DE3791">
      <w:pPr>
        <w:ind w:firstLine="3360"/>
        <w:rPr>
          <w:kern w:val="0"/>
        </w:rPr>
      </w:pPr>
    </w:p>
    <w:p w14:paraId="35CA86FC" w14:textId="513D46E4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35A93DAD" w14:textId="77777777" w:rsidR="00303F6A" w:rsidRDefault="00303F6A"/>
    <w:p w14:paraId="38AFDE4E" w14:textId="77777777" w:rsidR="00303F6A" w:rsidRDefault="00303F6A"/>
    <w:p w14:paraId="4DF0229D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旧釧路市水産加工振興センター備品売却（冷却ミキサー）　物件</w:t>
      </w:r>
      <w:r>
        <w:rPr>
          <w:rFonts w:hint="eastAsia"/>
        </w:rPr>
        <w:t>」に係る入札に参加する資格について確認されたく、申請します。</w:t>
      </w:r>
    </w:p>
    <w:p w14:paraId="106CB76E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35C5BAFF" w14:textId="77777777" w:rsidR="00303F6A" w:rsidRDefault="00303F6A"/>
    <w:p w14:paraId="7DA39FC6" w14:textId="77777777" w:rsidR="00303F6A" w:rsidRDefault="00303F6A"/>
    <w:p w14:paraId="093578A7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63624CBF" w14:textId="77777777" w:rsidR="00303F6A" w:rsidRDefault="00303F6A"/>
    <w:p w14:paraId="4D27306D" w14:textId="77777777" w:rsidR="00303F6A" w:rsidRDefault="00303F6A"/>
    <w:p w14:paraId="737994CB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1A4E2FBA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4489AF56" w14:textId="77777777" w:rsidR="00303F6A" w:rsidRDefault="00303F6A" w:rsidP="00243D73">
      <w:pPr>
        <w:ind w:firstLineChars="100" w:firstLine="210"/>
      </w:pPr>
    </w:p>
    <w:p w14:paraId="71185BFE" w14:textId="77777777" w:rsidR="00303F6A" w:rsidRDefault="00303F6A" w:rsidP="00243D73">
      <w:pPr>
        <w:ind w:firstLineChars="100" w:firstLine="210"/>
      </w:pPr>
    </w:p>
    <w:p w14:paraId="4E8E12BD" w14:textId="77777777" w:rsidR="00303F6A" w:rsidRDefault="00303F6A" w:rsidP="00243D73">
      <w:pPr>
        <w:ind w:firstLineChars="100" w:firstLine="210"/>
      </w:pPr>
    </w:p>
    <w:p w14:paraId="3B71B30E" w14:textId="77777777" w:rsidR="00303F6A" w:rsidRDefault="00303F6A" w:rsidP="00243D73">
      <w:pPr>
        <w:ind w:firstLineChars="100" w:firstLine="210"/>
      </w:pPr>
    </w:p>
    <w:p w14:paraId="13EEE420" w14:textId="77777777" w:rsidR="00303F6A" w:rsidRDefault="00303F6A" w:rsidP="00243D73">
      <w:pPr>
        <w:ind w:firstLineChars="100" w:firstLine="210"/>
      </w:pPr>
    </w:p>
    <w:p w14:paraId="4EB25067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50E6E7" wp14:editId="69B712DE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594C5D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5AD37FEC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7EDF6F8D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5CC766DD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68C202D3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75F350FC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50E6E7" id="_x0000_s1029" type="#_x0000_t202" style="position:absolute;left:0;text-align:left;margin-left:187.9pt;margin-top:12.3pt;width:264.55pt;height:10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">
                <v:textbox inset="5.85pt,.7pt,5.85pt,.7pt">
                  <w:txbxContent>
                    <w:p w14:paraId="76594C5D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5AD37FEC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7EDF6F8D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5CC766DD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68C202D3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75F350FC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29C362C6" w14:textId="77777777" w:rsidR="00303F6A" w:rsidRPr="00534DC7" w:rsidRDefault="00303F6A" w:rsidP="00243D73">
      <w:pPr>
        <w:ind w:firstLineChars="100" w:firstLine="210"/>
      </w:pPr>
    </w:p>
    <w:p w14:paraId="47B11A39" w14:textId="77777777" w:rsidR="00303F6A" w:rsidRDefault="00303F6A">
      <w:pPr>
        <w:sectPr w:rsidR="00303F6A" w:rsidSect="00303F6A">
          <w:footerReference w:type="default" r:id="rId10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7047E3CE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10FB53A5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14C49385" w14:textId="77777777" w:rsidR="00303F6A" w:rsidRDefault="00303F6A">
      <w:pPr>
        <w:pStyle w:val="a5"/>
        <w:wordWrap w:val="0"/>
        <w:rPr>
          <w:lang w:eastAsia="zh-TW"/>
        </w:rPr>
      </w:pPr>
    </w:p>
    <w:p w14:paraId="545C2018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6D481D32" w14:textId="77777777" w:rsidR="00303F6A" w:rsidRDefault="00303F6A" w:rsidP="006566D9">
      <w:pPr>
        <w:pStyle w:val="a5"/>
      </w:pPr>
    </w:p>
    <w:p w14:paraId="0294F743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27DE6EA1" w14:textId="77777777" w:rsidR="00303F6A" w:rsidRDefault="00303F6A"/>
    <w:p w14:paraId="1B46CD31" w14:textId="77777777" w:rsidR="00303F6A" w:rsidRDefault="00303F6A"/>
    <w:p w14:paraId="063A8BD9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0F13BC68" w14:textId="77777777" w:rsidR="00303F6A" w:rsidRDefault="00303F6A">
      <w:pPr>
        <w:ind w:firstLine="3360"/>
      </w:pPr>
    </w:p>
    <w:p w14:paraId="032F9A95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5449ED77" w14:textId="77777777" w:rsidR="00303F6A" w:rsidRDefault="00303F6A" w:rsidP="00DE3791">
      <w:pPr>
        <w:ind w:firstLine="3360"/>
        <w:rPr>
          <w:kern w:val="0"/>
        </w:rPr>
      </w:pPr>
    </w:p>
    <w:p w14:paraId="3327D5EF" w14:textId="36D578F6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1A470B4B" w14:textId="77777777" w:rsidR="00303F6A" w:rsidRDefault="00303F6A"/>
    <w:p w14:paraId="3288EB14" w14:textId="77777777" w:rsidR="00303F6A" w:rsidRDefault="00303F6A"/>
    <w:p w14:paraId="49AF25E6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旧釧路市水産加工振興センター備品売却（パンラック）　物件</w:t>
      </w:r>
      <w:r>
        <w:rPr>
          <w:rFonts w:hint="eastAsia"/>
        </w:rPr>
        <w:t>」に係る入札に参加する資格について確認されたく、申請します。</w:t>
      </w:r>
    </w:p>
    <w:p w14:paraId="5F4DB4E8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432205A4" w14:textId="77777777" w:rsidR="00303F6A" w:rsidRDefault="00303F6A"/>
    <w:p w14:paraId="0B3F4ADC" w14:textId="77777777" w:rsidR="00303F6A" w:rsidRDefault="00303F6A"/>
    <w:p w14:paraId="16278B14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060F37BD" w14:textId="77777777" w:rsidR="00303F6A" w:rsidRDefault="00303F6A"/>
    <w:p w14:paraId="10DA0D5A" w14:textId="77777777" w:rsidR="00303F6A" w:rsidRDefault="00303F6A"/>
    <w:p w14:paraId="183EF84F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42C8B488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28C2AA56" w14:textId="77777777" w:rsidR="00303F6A" w:rsidRDefault="00303F6A" w:rsidP="00243D73">
      <w:pPr>
        <w:ind w:firstLineChars="100" w:firstLine="210"/>
      </w:pPr>
    </w:p>
    <w:p w14:paraId="4F0D726B" w14:textId="77777777" w:rsidR="00303F6A" w:rsidRDefault="00303F6A" w:rsidP="00243D73">
      <w:pPr>
        <w:ind w:firstLineChars="100" w:firstLine="210"/>
      </w:pPr>
    </w:p>
    <w:p w14:paraId="51EB5028" w14:textId="77777777" w:rsidR="00303F6A" w:rsidRDefault="00303F6A" w:rsidP="00243D73">
      <w:pPr>
        <w:ind w:firstLineChars="100" w:firstLine="210"/>
      </w:pPr>
    </w:p>
    <w:p w14:paraId="4B6EEDD7" w14:textId="77777777" w:rsidR="00303F6A" w:rsidRDefault="00303F6A" w:rsidP="00243D73">
      <w:pPr>
        <w:ind w:firstLineChars="100" w:firstLine="210"/>
      </w:pPr>
    </w:p>
    <w:p w14:paraId="79A72CBD" w14:textId="77777777" w:rsidR="00303F6A" w:rsidRDefault="00303F6A" w:rsidP="00243D73">
      <w:pPr>
        <w:ind w:firstLineChars="100" w:firstLine="210"/>
      </w:pPr>
    </w:p>
    <w:p w14:paraId="1D6C547C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5BBEAB" wp14:editId="6DAE6ECD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029160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67900A75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1BEE0AA4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161AEAC8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21ADACC9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1ECA625B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5BBEAB" id="_x0000_s1030" type="#_x0000_t202" style="position:absolute;left:0;text-align:left;margin-left:187.9pt;margin-top:12.3pt;width:264.55pt;height:10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">
                <v:textbox inset="5.85pt,.7pt,5.85pt,.7pt">
                  <w:txbxContent>
                    <w:p w14:paraId="72029160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67900A75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1BEE0AA4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161AEAC8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21ADACC9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1ECA625B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5FF1DC68" w14:textId="77777777" w:rsidR="00303F6A" w:rsidRPr="00534DC7" w:rsidRDefault="00303F6A" w:rsidP="00243D73">
      <w:pPr>
        <w:ind w:firstLineChars="100" w:firstLine="210"/>
      </w:pPr>
    </w:p>
    <w:p w14:paraId="5CA166EF" w14:textId="77777777" w:rsidR="00303F6A" w:rsidRDefault="00303F6A">
      <w:pPr>
        <w:sectPr w:rsidR="00303F6A" w:rsidSect="00303F6A">
          <w:footerReference w:type="default" r:id="rId11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36F6C0E8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33535534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1EF88C53" w14:textId="77777777" w:rsidR="00303F6A" w:rsidRDefault="00303F6A">
      <w:pPr>
        <w:pStyle w:val="a5"/>
        <w:wordWrap w:val="0"/>
        <w:rPr>
          <w:lang w:eastAsia="zh-TW"/>
        </w:rPr>
      </w:pPr>
    </w:p>
    <w:p w14:paraId="402C1D3A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776A0213" w14:textId="77777777" w:rsidR="00303F6A" w:rsidRDefault="00303F6A" w:rsidP="006566D9">
      <w:pPr>
        <w:pStyle w:val="a5"/>
      </w:pPr>
    </w:p>
    <w:p w14:paraId="38DE8219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4B31C1D6" w14:textId="77777777" w:rsidR="00303F6A" w:rsidRDefault="00303F6A"/>
    <w:p w14:paraId="4EE616E4" w14:textId="77777777" w:rsidR="00303F6A" w:rsidRDefault="00303F6A"/>
    <w:p w14:paraId="6C091519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337B4BFB" w14:textId="77777777" w:rsidR="00303F6A" w:rsidRDefault="00303F6A">
      <w:pPr>
        <w:ind w:firstLine="3360"/>
      </w:pPr>
    </w:p>
    <w:p w14:paraId="1C1EA53E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5EB5F2D2" w14:textId="77777777" w:rsidR="00303F6A" w:rsidRDefault="00303F6A" w:rsidP="00DE3791">
      <w:pPr>
        <w:ind w:firstLine="3360"/>
        <w:rPr>
          <w:kern w:val="0"/>
        </w:rPr>
      </w:pPr>
    </w:p>
    <w:p w14:paraId="05313E15" w14:textId="368E50EE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4D274C4C" w14:textId="77777777" w:rsidR="00303F6A" w:rsidRDefault="00303F6A"/>
    <w:p w14:paraId="77A6E0F0" w14:textId="77777777" w:rsidR="00303F6A" w:rsidRDefault="00303F6A"/>
    <w:p w14:paraId="58105584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旧釧路市水産加工振興センター備品売却（密着真空包装器）　物件</w:t>
      </w:r>
      <w:r>
        <w:rPr>
          <w:rFonts w:hint="eastAsia"/>
        </w:rPr>
        <w:t>」に係る入札に参加する資格について確認されたく、申請します。</w:t>
      </w:r>
    </w:p>
    <w:p w14:paraId="05AD8C63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6DEF66DD" w14:textId="77777777" w:rsidR="00303F6A" w:rsidRDefault="00303F6A"/>
    <w:p w14:paraId="144A0F45" w14:textId="77777777" w:rsidR="00303F6A" w:rsidRDefault="00303F6A"/>
    <w:p w14:paraId="78387B97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29EA5288" w14:textId="77777777" w:rsidR="00303F6A" w:rsidRDefault="00303F6A"/>
    <w:p w14:paraId="1D6CFCDB" w14:textId="77777777" w:rsidR="00303F6A" w:rsidRDefault="00303F6A"/>
    <w:p w14:paraId="792D220A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537FDA95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6AF17732" w14:textId="77777777" w:rsidR="00303F6A" w:rsidRDefault="00303F6A" w:rsidP="00243D73">
      <w:pPr>
        <w:ind w:firstLineChars="100" w:firstLine="210"/>
      </w:pPr>
    </w:p>
    <w:p w14:paraId="4C7696AD" w14:textId="77777777" w:rsidR="00303F6A" w:rsidRDefault="00303F6A" w:rsidP="00243D73">
      <w:pPr>
        <w:ind w:firstLineChars="100" w:firstLine="210"/>
      </w:pPr>
    </w:p>
    <w:p w14:paraId="7C7F38B2" w14:textId="77777777" w:rsidR="00303F6A" w:rsidRDefault="00303F6A" w:rsidP="00243D73">
      <w:pPr>
        <w:ind w:firstLineChars="100" w:firstLine="210"/>
      </w:pPr>
    </w:p>
    <w:p w14:paraId="37AEFA4D" w14:textId="77777777" w:rsidR="00303F6A" w:rsidRDefault="00303F6A" w:rsidP="00243D73">
      <w:pPr>
        <w:ind w:firstLineChars="100" w:firstLine="210"/>
      </w:pPr>
    </w:p>
    <w:p w14:paraId="4EC53CB4" w14:textId="77777777" w:rsidR="00303F6A" w:rsidRDefault="00303F6A" w:rsidP="00243D73">
      <w:pPr>
        <w:ind w:firstLineChars="100" w:firstLine="210"/>
      </w:pPr>
    </w:p>
    <w:p w14:paraId="7FB6B255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DD8FA7" wp14:editId="69DCEA22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448E9E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0E2001D1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7CF26E29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7B7926C8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71D1CBA7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187EAF65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DD8FA7" id="_x0000_s1031" type="#_x0000_t202" style="position:absolute;left:0;text-align:left;margin-left:187.9pt;margin-top:12.3pt;width:264.55pt;height:10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">
                <v:textbox inset="5.85pt,.7pt,5.85pt,.7pt">
                  <w:txbxContent>
                    <w:p w14:paraId="11448E9E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0E2001D1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7CF26E29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7B7926C8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71D1CBA7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187EAF65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1EE46B21" w14:textId="77777777" w:rsidR="00303F6A" w:rsidRPr="00534DC7" w:rsidRDefault="00303F6A" w:rsidP="00243D73">
      <w:pPr>
        <w:ind w:firstLineChars="100" w:firstLine="210"/>
      </w:pPr>
    </w:p>
    <w:p w14:paraId="3BEE9B65" w14:textId="77777777" w:rsidR="00303F6A" w:rsidRDefault="00303F6A">
      <w:pPr>
        <w:sectPr w:rsidR="00303F6A" w:rsidSect="00303F6A">
          <w:footerReference w:type="default" r:id="rId12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4BCC3354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73D9FBD9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0C9FA7F9" w14:textId="77777777" w:rsidR="00303F6A" w:rsidRDefault="00303F6A">
      <w:pPr>
        <w:pStyle w:val="a5"/>
        <w:wordWrap w:val="0"/>
        <w:rPr>
          <w:lang w:eastAsia="zh-TW"/>
        </w:rPr>
      </w:pPr>
    </w:p>
    <w:p w14:paraId="63FBC3E9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4C97B449" w14:textId="77777777" w:rsidR="00303F6A" w:rsidRDefault="00303F6A" w:rsidP="006566D9">
      <w:pPr>
        <w:pStyle w:val="a5"/>
      </w:pPr>
    </w:p>
    <w:p w14:paraId="72EC2AE9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6937170A" w14:textId="77777777" w:rsidR="00303F6A" w:rsidRDefault="00303F6A"/>
    <w:p w14:paraId="017BD824" w14:textId="77777777" w:rsidR="00303F6A" w:rsidRDefault="00303F6A"/>
    <w:p w14:paraId="071F9A13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626678D5" w14:textId="77777777" w:rsidR="00303F6A" w:rsidRDefault="00303F6A">
      <w:pPr>
        <w:ind w:firstLine="3360"/>
      </w:pPr>
    </w:p>
    <w:p w14:paraId="103675FC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1459043D" w14:textId="77777777" w:rsidR="00303F6A" w:rsidRDefault="00303F6A" w:rsidP="00DE3791">
      <w:pPr>
        <w:ind w:firstLine="3360"/>
        <w:rPr>
          <w:kern w:val="0"/>
        </w:rPr>
      </w:pPr>
    </w:p>
    <w:p w14:paraId="36045AC6" w14:textId="0CC392F4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601B23C3" w14:textId="77777777" w:rsidR="00303F6A" w:rsidRDefault="00303F6A"/>
    <w:p w14:paraId="0C37D4C6" w14:textId="77777777" w:rsidR="00303F6A" w:rsidRDefault="00303F6A"/>
    <w:p w14:paraId="54EA56BE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旧釧路市水産加工振興センター備品売却（プラスチックまな板）　物件</w:t>
      </w:r>
      <w:r>
        <w:rPr>
          <w:rFonts w:hint="eastAsia"/>
        </w:rPr>
        <w:t>」に係る入札に参加する資格について確認されたく、申請します。</w:t>
      </w:r>
    </w:p>
    <w:p w14:paraId="3D0E944F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735C7A01" w14:textId="77777777" w:rsidR="00303F6A" w:rsidRDefault="00303F6A"/>
    <w:p w14:paraId="3DC17A5D" w14:textId="77777777" w:rsidR="00303F6A" w:rsidRDefault="00303F6A"/>
    <w:p w14:paraId="42802152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488B10F8" w14:textId="77777777" w:rsidR="00303F6A" w:rsidRDefault="00303F6A"/>
    <w:p w14:paraId="1A16CD31" w14:textId="77777777" w:rsidR="00303F6A" w:rsidRDefault="00303F6A"/>
    <w:p w14:paraId="77CA9522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31C82C5E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675AE518" w14:textId="77777777" w:rsidR="00303F6A" w:rsidRDefault="00303F6A" w:rsidP="00243D73">
      <w:pPr>
        <w:ind w:firstLineChars="100" w:firstLine="210"/>
      </w:pPr>
    </w:p>
    <w:p w14:paraId="2513A67B" w14:textId="77777777" w:rsidR="00303F6A" w:rsidRDefault="00303F6A" w:rsidP="00243D73">
      <w:pPr>
        <w:ind w:firstLineChars="100" w:firstLine="210"/>
      </w:pPr>
    </w:p>
    <w:p w14:paraId="7DE69193" w14:textId="77777777" w:rsidR="00303F6A" w:rsidRDefault="00303F6A" w:rsidP="00243D73">
      <w:pPr>
        <w:ind w:firstLineChars="100" w:firstLine="210"/>
      </w:pPr>
    </w:p>
    <w:p w14:paraId="116BACE4" w14:textId="77777777" w:rsidR="00303F6A" w:rsidRDefault="00303F6A" w:rsidP="00243D73">
      <w:pPr>
        <w:ind w:firstLineChars="100" w:firstLine="210"/>
      </w:pPr>
    </w:p>
    <w:p w14:paraId="6AD45D4C" w14:textId="77777777" w:rsidR="00303F6A" w:rsidRDefault="00303F6A" w:rsidP="00243D73">
      <w:pPr>
        <w:ind w:firstLineChars="100" w:firstLine="210"/>
      </w:pPr>
    </w:p>
    <w:p w14:paraId="700C2ED5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0F0CD7" wp14:editId="6B6C82EC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354A2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76E2BE03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73A08055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6F6837D5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0C32E96F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1831EEF7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F0CD7" id="_x0000_s1032" type="#_x0000_t202" style="position:absolute;left:0;text-align:left;margin-left:187.9pt;margin-top:12.3pt;width:264.55pt;height:106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">
                <v:textbox inset="5.85pt,.7pt,5.85pt,.7pt">
                  <w:txbxContent>
                    <w:p w14:paraId="6B5354A2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76E2BE03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73A08055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6F6837D5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0C32E96F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1831EEF7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1E6D95E5" w14:textId="77777777" w:rsidR="00303F6A" w:rsidRPr="00534DC7" w:rsidRDefault="00303F6A" w:rsidP="00243D73">
      <w:pPr>
        <w:ind w:firstLineChars="100" w:firstLine="210"/>
      </w:pPr>
    </w:p>
    <w:p w14:paraId="6D1C370C" w14:textId="77777777" w:rsidR="00303F6A" w:rsidRDefault="00303F6A">
      <w:pPr>
        <w:sectPr w:rsidR="00303F6A" w:rsidSect="00303F6A">
          <w:footerReference w:type="default" r:id="rId13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6E78C4C9" w14:textId="77777777" w:rsidR="00303F6A" w:rsidRPr="00942FD1" w:rsidRDefault="00303F6A">
      <w:r w:rsidRPr="00942FD1">
        <w:rPr>
          <w:rFonts w:hint="eastAsia"/>
        </w:rPr>
        <w:lastRenderedPageBreak/>
        <w:t>様式１</w:t>
      </w:r>
    </w:p>
    <w:p w14:paraId="2A2255EC" w14:textId="77777777" w:rsidR="00303F6A" w:rsidRDefault="00303F6A">
      <w:pPr>
        <w:jc w:val="center"/>
        <w:rPr>
          <w:sz w:val="32"/>
          <w:lang w:eastAsia="zh-TW"/>
        </w:rPr>
      </w:pPr>
      <w:r>
        <w:rPr>
          <w:rFonts w:hint="eastAsia"/>
          <w:sz w:val="32"/>
          <w:lang w:eastAsia="zh-TW"/>
        </w:rPr>
        <w:t>一般競争入札参加資格確認申請書</w:t>
      </w:r>
    </w:p>
    <w:p w14:paraId="0246FECD" w14:textId="77777777" w:rsidR="00303F6A" w:rsidRDefault="00303F6A">
      <w:pPr>
        <w:pStyle w:val="a5"/>
        <w:wordWrap w:val="0"/>
        <w:rPr>
          <w:lang w:eastAsia="zh-TW"/>
        </w:rPr>
      </w:pPr>
    </w:p>
    <w:p w14:paraId="78A9BD8F" w14:textId="77777777" w:rsidR="00303F6A" w:rsidRDefault="00303F6A" w:rsidP="00076991">
      <w:pPr>
        <w:pStyle w:val="a5"/>
        <w:wordWrap w:val="0"/>
        <w:ind w:right="210"/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>年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22DA14E8" w14:textId="77777777" w:rsidR="00303F6A" w:rsidRDefault="00303F6A" w:rsidP="006566D9">
      <w:pPr>
        <w:pStyle w:val="a5"/>
      </w:pPr>
    </w:p>
    <w:p w14:paraId="2360DFBA" w14:textId="77777777" w:rsidR="00303F6A" w:rsidRDefault="00303F6A" w:rsidP="00F7417F">
      <w:pPr>
        <w:ind w:firstLineChars="200" w:firstLine="420"/>
      </w:pPr>
      <w:r>
        <w:rPr>
          <w:rFonts w:hint="eastAsia"/>
        </w:rPr>
        <w:t>釧路市長　鶴　間　秀　典　あて</w:t>
      </w:r>
    </w:p>
    <w:p w14:paraId="56739512" w14:textId="77777777" w:rsidR="00303F6A" w:rsidRDefault="00303F6A"/>
    <w:p w14:paraId="2B2ABDB7" w14:textId="77777777" w:rsidR="00303F6A" w:rsidRDefault="00303F6A"/>
    <w:p w14:paraId="21BCD7B8" w14:textId="77777777" w:rsidR="00303F6A" w:rsidRDefault="00303F6A">
      <w:pPr>
        <w:ind w:firstLine="3360"/>
      </w:pPr>
      <w:r>
        <w:rPr>
          <w:rFonts w:hint="eastAsia"/>
        </w:rPr>
        <w:t>住　　　　所</w:t>
      </w:r>
    </w:p>
    <w:p w14:paraId="64AC7732" w14:textId="77777777" w:rsidR="00303F6A" w:rsidRDefault="00303F6A">
      <w:pPr>
        <w:ind w:firstLine="3360"/>
      </w:pPr>
    </w:p>
    <w:p w14:paraId="4765B2B3" w14:textId="77777777" w:rsidR="00303F6A" w:rsidRDefault="00303F6A">
      <w:pPr>
        <w:ind w:firstLine="3360"/>
      </w:pPr>
      <w:r>
        <w:rPr>
          <w:rFonts w:hint="eastAsia"/>
        </w:rPr>
        <w:t>商号又は名称</w:t>
      </w:r>
    </w:p>
    <w:p w14:paraId="23854855" w14:textId="77777777" w:rsidR="00303F6A" w:rsidRDefault="00303F6A" w:rsidP="00DE3791">
      <w:pPr>
        <w:ind w:firstLine="3360"/>
        <w:rPr>
          <w:kern w:val="0"/>
        </w:rPr>
      </w:pPr>
    </w:p>
    <w:p w14:paraId="4B34AD69" w14:textId="45E961F9" w:rsidR="00303F6A" w:rsidRPr="00DE3791" w:rsidRDefault="00303F6A" w:rsidP="00DE3791">
      <w:pPr>
        <w:ind w:firstLine="3360"/>
        <w:rPr>
          <w:kern w:val="0"/>
        </w:rPr>
      </w:pPr>
      <w:r>
        <w:rPr>
          <w:rFonts w:hint="eastAsia"/>
          <w:kern w:val="0"/>
        </w:rPr>
        <w:t xml:space="preserve">代表者職氏名　　　　　　　　　　　　　　　　　</w:t>
      </w:r>
      <w:r w:rsidR="009D6033">
        <w:rPr>
          <w:rFonts w:hint="eastAsia"/>
          <w:kern w:val="0"/>
        </w:rPr>
        <w:t>印</w:t>
      </w:r>
    </w:p>
    <w:p w14:paraId="3EED6864" w14:textId="77777777" w:rsidR="00303F6A" w:rsidRDefault="00303F6A"/>
    <w:p w14:paraId="34CA969A" w14:textId="77777777" w:rsidR="00303F6A" w:rsidRDefault="00303F6A"/>
    <w:p w14:paraId="5B00565B" w14:textId="77777777" w:rsidR="00303F6A" w:rsidRDefault="00303F6A" w:rsidP="00076991">
      <w:pPr>
        <w:ind w:firstLine="284"/>
      </w:pPr>
      <w:r w:rsidRPr="00A75BD7">
        <w:rPr>
          <w:rFonts w:hint="eastAsia"/>
        </w:rPr>
        <w:t>２０２６年（令和８年）６月８日</w:t>
      </w:r>
      <w:r>
        <w:rPr>
          <w:rFonts w:hint="eastAsia"/>
        </w:rPr>
        <w:t>付で入札公示のありました「</w:t>
      </w:r>
      <w:r>
        <w:rPr>
          <w:noProof/>
        </w:rPr>
        <w:t>旧釧路市水産加工振興センター備品売却（真空凍結乾燥機）　物件</w:t>
      </w:r>
      <w:r>
        <w:rPr>
          <w:rFonts w:hint="eastAsia"/>
        </w:rPr>
        <w:t>」に係る入札に参加する資格について確認されたく、申請します。</w:t>
      </w:r>
    </w:p>
    <w:p w14:paraId="36FDB4AE" w14:textId="77777777" w:rsidR="00303F6A" w:rsidRDefault="00303F6A">
      <w:r>
        <w:rPr>
          <w:rFonts w:hint="eastAsia"/>
        </w:rPr>
        <w:t xml:space="preserve">　なお、この申請書の内容について事実と相違ないことを誓約いたします。</w:t>
      </w:r>
    </w:p>
    <w:p w14:paraId="3E0945F6" w14:textId="77777777" w:rsidR="00303F6A" w:rsidRDefault="00303F6A"/>
    <w:p w14:paraId="04CDC48A" w14:textId="77777777" w:rsidR="00303F6A" w:rsidRDefault="00303F6A"/>
    <w:p w14:paraId="64F99143" w14:textId="77777777" w:rsidR="00303F6A" w:rsidRDefault="00303F6A" w:rsidP="00943720">
      <w:pPr>
        <w:jc w:val="center"/>
      </w:pPr>
      <w:r>
        <w:rPr>
          <w:rFonts w:hint="eastAsia"/>
        </w:rPr>
        <w:t>記</w:t>
      </w:r>
    </w:p>
    <w:p w14:paraId="55469AD8" w14:textId="77777777" w:rsidR="00303F6A" w:rsidRDefault="00303F6A"/>
    <w:p w14:paraId="10AF32B4" w14:textId="77777777" w:rsidR="00303F6A" w:rsidRDefault="00303F6A"/>
    <w:p w14:paraId="2C38DBE3" w14:textId="77777777" w:rsidR="00303F6A" w:rsidRDefault="00303F6A" w:rsidP="00243D73">
      <w:pPr>
        <w:ind w:firstLineChars="100" w:firstLine="210"/>
      </w:pPr>
      <w:r>
        <w:rPr>
          <w:rFonts w:hint="eastAsia"/>
        </w:rPr>
        <w:t>１　入札参加資格及び入札参加条件のすべてを満たしていること。</w:t>
      </w:r>
    </w:p>
    <w:p w14:paraId="1C586BA8" w14:textId="77777777" w:rsidR="00303F6A" w:rsidRDefault="00303F6A" w:rsidP="00243D73">
      <w:pPr>
        <w:ind w:firstLineChars="100" w:firstLine="210"/>
      </w:pPr>
      <w:r>
        <w:rPr>
          <w:rFonts w:hint="eastAsia"/>
        </w:rPr>
        <w:t>２　この申請書について事実と相違ないこと。</w:t>
      </w:r>
    </w:p>
    <w:p w14:paraId="0726DDDB" w14:textId="77777777" w:rsidR="00303F6A" w:rsidRDefault="00303F6A" w:rsidP="00243D73">
      <w:pPr>
        <w:ind w:firstLineChars="100" w:firstLine="210"/>
      </w:pPr>
    </w:p>
    <w:p w14:paraId="7919DB85" w14:textId="77777777" w:rsidR="00303F6A" w:rsidRDefault="00303F6A" w:rsidP="00243D73">
      <w:pPr>
        <w:ind w:firstLineChars="100" w:firstLine="210"/>
      </w:pPr>
    </w:p>
    <w:p w14:paraId="700769A9" w14:textId="77777777" w:rsidR="00303F6A" w:rsidRDefault="00303F6A" w:rsidP="00243D73">
      <w:pPr>
        <w:ind w:firstLineChars="100" w:firstLine="210"/>
      </w:pPr>
    </w:p>
    <w:p w14:paraId="676D6B68" w14:textId="77777777" w:rsidR="00303F6A" w:rsidRDefault="00303F6A" w:rsidP="00243D73">
      <w:pPr>
        <w:ind w:firstLineChars="100" w:firstLine="210"/>
      </w:pPr>
    </w:p>
    <w:p w14:paraId="6BBE6E16" w14:textId="77777777" w:rsidR="00303F6A" w:rsidRDefault="00303F6A" w:rsidP="00243D73">
      <w:pPr>
        <w:ind w:firstLineChars="100" w:firstLine="210"/>
      </w:pPr>
    </w:p>
    <w:p w14:paraId="0392451F" w14:textId="77777777" w:rsidR="00303F6A" w:rsidRDefault="00303F6A" w:rsidP="00243D7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E78A60" wp14:editId="19B45B6B">
                <wp:simplePos x="0" y="0"/>
                <wp:positionH relativeFrom="column">
                  <wp:posOffset>2386330</wp:posOffset>
                </wp:positionH>
                <wp:positionV relativeFrom="paragraph">
                  <wp:posOffset>156210</wp:posOffset>
                </wp:positionV>
                <wp:extent cx="3359785" cy="135128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785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9761B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（申請担当者）</w:t>
                            </w:r>
                          </w:p>
                          <w:p w14:paraId="24F4C992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所属部署：</w:t>
                            </w:r>
                          </w:p>
                          <w:p w14:paraId="5DE59EC2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氏　　名：</w:t>
                            </w:r>
                          </w:p>
                          <w:p w14:paraId="4D086592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Ｔ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Ｅ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Ｌ：</w:t>
                            </w:r>
                          </w:p>
                          <w:p w14:paraId="562D7DDC" w14:textId="77777777" w:rsidR="00303F6A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Ｆ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Ａ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Ｘ：</w:t>
                            </w:r>
                          </w:p>
                          <w:p w14:paraId="2A424960" w14:textId="77777777" w:rsidR="00303F6A" w:rsidRPr="00CC6A79" w:rsidRDefault="00303F6A" w:rsidP="0007699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ｍａｉｌ：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78A60" id="_x0000_s1033" type="#_x0000_t202" style="position:absolute;left:0;text-align:left;margin-left:187.9pt;margin-top:12.3pt;width:264.55pt;height:106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">
                <v:textbox inset="5.85pt,.7pt,5.85pt,.7pt">
                  <w:txbxContent>
                    <w:p w14:paraId="4BB9761B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（</w:t>
                      </w:r>
                      <w:r>
                        <w:rPr>
                          <w:rFonts w:hint="eastAsia"/>
                          <w:sz w:val="24"/>
                        </w:rPr>
                        <w:t>申請担当者）</w:t>
                      </w:r>
                    </w:p>
                    <w:p w14:paraId="24F4C992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所属部署：</w:t>
                      </w:r>
                    </w:p>
                    <w:p w14:paraId="5DE59EC2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氏　　名：</w:t>
                      </w:r>
                    </w:p>
                    <w:p w14:paraId="4D086592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Ｔ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Ｅ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Ｌ：</w:t>
                      </w:r>
                    </w:p>
                    <w:p w14:paraId="562D7DDC" w14:textId="77777777" w:rsidR="00303F6A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Ｆ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Ａ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4"/>
                        </w:rPr>
                        <w:t>Ｘ：</w:t>
                      </w:r>
                    </w:p>
                    <w:p w14:paraId="2A424960" w14:textId="77777777" w:rsidR="00303F6A" w:rsidRPr="00CC6A79" w:rsidRDefault="00303F6A" w:rsidP="0007699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ｍａｉｌ：</w:t>
                      </w:r>
                    </w:p>
                  </w:txbxContent>
                </v:textbox>
              </v:shape>
            </w:pict>
          </mc:Fallback>
        </mc:AlternateContent>
      </w:r>
    </w:p>
    <w:p w14:paraId="1D7264F2" w14:textId="77777777" w:rsidR="00303F6A" w:rsidRPr="00534DC7" w:rsidRDefault="00303F6A" w:rsidP="00243D73">
      <w:pPr>
        <w:ind w:firstLineChars="100" w:firstLine="210"/>
      </w:pPr>
    </w:p>
    <w:p w14:paraId="4897519C" w14:textId="77777777" w:rsidR="00303F6A" w:rsidRDefault="00303F6A">
      <w:pPr>
        <w:sectPr w:rsidR="00303F6A" w:rsidSect="00303F6A">
          <w:footerReference w:type="default" r:id="rId14"/>
          <w:pgSz w:w="11906" w:h="16838"/>
          <w:pgMar w:top="1985" w:right="1106" w:bottom="1701" w:left="1701" w:header="851" w:footer="992" w:gutter="0"/>
          <w:pgNumType w:start="1"/>
          <w:cols w:space="425"/>
          <w:docGrid w:type="lines" w:linePitch="328"/>
        </w:sectPr>
      </w:pPr>
    </w:p>
    <w:p w14:paraId="7022A243" w14:textId="77777777" w:rsidR="00303F6A" w:rsidRDefault="00303F6A"/>
    <w:sectPr w:rsidR="00303F6A" w:rsidSect="00303F6A">
      <w:footerReference w:type="default" r:id="rId15"/>
      <w:type w:val="continuous"/>
      <w:pgSz w:w="11906" w:h="16838"/>
      <w:pgMar w:top="1985" w:right="1106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4888B" w14:textId="77777777" w:rsidR="00303F6A" w:rsidRDefault="00303F6A">
      <w:r>
        <w:separator/>
      </w:r>
    </w:p>
  </w:endnote>
  <w:endnote w:type="continuationSeparator" w:id="0">
    <w:p w14:paraId="62C4B2CD" w14:textId="77777777" w:rsidR="00303F6A" w:rsidRDefault="00303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3171E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1AED8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9DC73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4B9D1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1A50C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5FDF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81EF1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510DA" w14:textId="77777777" w:rsidR="00303F6A" w:rsidRDefault="00303F6A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71A5F" w14:textId="77777777" w:rsidR="00553787" w:rsidRDefault="00553787">
    <w:pPr>
      <w:pStyle w:val="a7"/>
      <w:rPr>
        <w:color w:val="808080"/>
      </w:rPr>
    </w:pPr>
    <w:r>
      <w:rPr>
        <w:rFonts w:ascii="Times New Roman" w:hAnsi="Times New Roman"/>
        <w:kern w:val="0"/>
      </w:rPr>
      <w:t xml:space="preserve"> </w:t>
    </w:r>
    <w:r>
      <w:rPr>
        <w:rFonts w:ascii="Times New Roman" w:hAnsi="Times New Roman"/>
        <w:kern w:val="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3E9D8" w14:textId="77777777" w:rsidR="00303F6A" w:rsidRDefault="00303F6A">
      <w:r>
        <w:separator/>
      </w:r>
    </w:p>
  </w:footnote>
  <w:footnote w:type="continuationSeparator" w:id="0">
    <w:p w14:paraId="54694440" w14:textId="77777777" w:rsidR="00303F6A" w:rsidRDefault="00303F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4820F47"/>
    <w:multiLevelType w:val="hybridMultilevel"/>
    <w:tmpl w:val="5A72505A"/>
    <w:lvl w:ilvl="0" w:tplc="D2EC4E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1">
    <w:nsid w:val="0567680B"/>
    <w:multiLevelType w:val="hybridMultilevel"/>
    <w:tmpl w:val="43381B28"/>
    <w:lvl w:ilvl="0" w:tplc="BCC206E8">
      <w:start w:val="2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" w15:restartNumberingAfterBreak="1">
    <w:nsid w:val="06C31EAE"/>
    <w:multiLevelType w:val="singleLevel"/>
    <w:tmpl w:val="3ED842DC"/>
    <w:lvl w:ilvl="0">
      <w:start w:val="2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  <w:b/>
      </w:rPr>
    </w:lvl>
  </w:abstractNum>
  <w:abstractNum w:abstractNumId="3" w15:restartNumberingAfterBreak="1">
    <w:nsid w:val="1CF2351C"/>
    <w:multiLevelType w:val="hybridMultilevel"/>
    <w:tmpl w:val="A490B074"/>
    <w:lvl w:ilvl="0" w:tplc="2350FB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C236286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A745CE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26504A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F88DA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5AA285B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2E657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7C0C3D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83AF85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1">
    <w:nsid w:val="28161778"/>
    <w:multiLevelType w:val="hybridMultilevel"/>
    <w:tmpl w:val="5D1EAF5A"/>
    <w:lvl w:ilvl="0" w:tplc="A350DD9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6180D50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0F0C3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94FEE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6367B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CF8C21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D4B1D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ACE40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B8AFC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1">
    <w:nsid w:val="3F7C3A15"/>
    <w:multiLevelType w:val="hybridMultilevel"/>
    <w:tmpl w:val="04BCED2C"/>
    <w:lvl w:ilvl="0" w:tplc="C4708B7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D3CCF9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8AEEB3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35C41E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C8C23B0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B846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0DC5F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8037E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660549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561645E0"/>
    <w:multiLevelType w:val="hybridMultilevel"/>
    <w:tmpl w:val="6DF6F27A"/>
    <w:lvl w:ilvl="0" w:tplc="3568491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1">
    <w:nsid w:val="5F9B0EFB"/>
    <w:multiLevelType w:val="hybridMultilevel"/>
    <w:tmpl w:val="6568BCA8"/>
    <w:lvl w:ilvl="0" w:tplc="6714BF6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46AC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A265B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94CEB3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C9AFF4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A3EB4F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A6272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488671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88ACD3D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1">
    <w:nsid w:val="604F0550"/>
    <w:multiLevelType w:val="hybridMultilevel"/>
    <w:tmpl w:val="529C8586"/>
    <w:lvl w:ilvl="0" w:tplc="9968D86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06ACEC4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242BA3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30492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CB2C41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67C84A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96CE45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920A3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CCA800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1">
    <w:nsid w:val="697B739D"/>
    <w:multiLevelType w:val="hybridMultilevel"/>
    <w:tmpl w:val="608A04F6"/>
    <w:lvl w:ilvl="0" w:tplc="1024B704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91BC7AC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5E07CD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99F010F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0DAD52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8962FD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44C39F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08EDD9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0C779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1">
    <w:nsid w:val="6F0612C8"/>
    <w:multiLevelType w:val="hybridMultilevel"/>
    <w:tmpl w:val="34668A14"/>
    <w:lvl w:ilvl="0" w:tplc="34D2C7B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FB4E38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E63A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316813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632677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E78AA8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A6AFD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E78D8C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B4DEF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1">
    <w:nsid w:val="7CC96CF2"/>
    <w:multiLevelType w:val="hybridMultilevel"/>
    <w:tmpl w:val="11F07F86"/>
    <w:lvl w:ilvl="0" w:tplc="E7B252A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70CA97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B022B1D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10E75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FAE025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0C201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DAE95C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27E92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9F202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10"/>
  </w:num>
  <w:num w:numId="5">
    <w:abstractNumId w:val="4"/>
  </w:num>
  <w:num w:numId="6">
    <w:abstractNumId w:val="7"/>
  </w:num>
  <w:num w:numId="7">
    <w:abstractNumId w:val="11"/>
  </w:num>
  <w:num w:numId="8">
    <w:abstractNumId w:val="9"/>
  </w:num>
  <w:num w:numId="9">
    <w:abstractNumId w:val="2"/>
  </w:num>
  <w:num w:numId="10">
    <w:abstractNumId w:val="6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9EA"/>
    <w:rsid w:val="00016C35"/>
    <w:rsid w:val="000327A7"/>
    <w:rsid w:val="00060016"/>
    <w:rsid w:val="0006737C"/>
    <w:rsid w:val="00076991"/>
    <w:rsid w:val="00077FDE"/>
    <w:rsid w:val="00084ED6"/>
    <w:rsid w:val="000C13F1"/>
    <w:rsid w:val="000E0287"/>
    <w:rsid w:val="000E22BD"/>
    <w:rsid w:val="000F7E5C"/>
    <w:rsid w:val="00107C14"/>
    <w:rsid w:val="00126AFE"/>
    <w:rsid w:val="001274A5"/>
    <w:rsid w:val="001546CB"/>
    <w:rsid w:val="0015506F"/>
    <w:rsid w:val="001A10AB"/>
    <w:rsid w:val="001D1F97"/>
    <w:rsid w:val="00214C45"/>
    <w:rsid w:val="00222CF6"/>
    <w:rsid w:val="00227A08"/>
    <w:rsid w:val="00243D73"/>
    <w:rsid w:val="00255E83"/>
    <w:rsid w:val="00293CA0"/>
    <w:rsid w:val="002A3B8F"/>
    <w:rsid w:val="002D05B3"/>
    <w:rsid w:val="002F65D9"/>
    <w:rsid w:val="00303F6A"/>
    <w:rsid w:val="00313C43"/>
    <w:rsid w:val="00332741"/>
    <w:rsid w:val="0034200A"/>
    <w:rsid w:val="003A24C2"/>
    <w:rsid w:val="003A5A1A"/>
    <w:rsid w:val="003A7328"/>
    <w:rsid w:val="003D3ECF"/>
    <w:rsid w:val="003F2A7A"/>
    <w:rsid w:val="003F2EC0"/>
    <w:rsid w:val="003F6097"/>
    <w:rsid w:val="004118BB"/>
    <w:rsid w:val="004451EF"/>
    <w:rsid w:val="00487067"/>
    <w:rsid w:val="004A0F02"/>
    <w:rsid w:val="004D4B94"/>
    <w:rsid w:val="0052063F"/>
    <w:rsid w:val="005305AA"/>
    <w:rsid w:val="00533550"/>
    <w:rsid w:val="00534DC7"/>
    <w:rsid w:val="00544AF6"/>
    <w:rsid w:val="00553787"/>
    <w:rsid w:val="0057791D"/>
    <w:rsid w:val="00581234"/>
    <w:rsid w:val="00585E14"/>
    <w:rsid w:val="00586A7B"/>
    <w:rsid w:val="00586FF0"/>
    <w:rsid w:val="005A5221"/>
    <w:rsid w:val="005B4D5D"/>
    <w:rsid w:val="005E2EFF"/>
    <w:rsid w:val="00604D82"/>
    <w:rsid w:val="00606F8F"/>
    <w:rsid w:val="00607C2C"/>
    <w:rsid w:val="0062086D"/>
    <w:rsid w:val="00622A64"/>
    <w:rsid w:val="0064056B"/>
    <w:rsid w:val="006566D9"/>
    <w:rsid w:val="00663EA9"/>
    <w:rsid w:val="00683B33"/>
    <w:rsid w:val="00687B4E"/>
    <w:rsid w:val="00693B4B"/>
    <w:rsid w:val="006B3B2C"/>
    <w:rsid w:val="006D6566"/>
    <w:rsid w:val="006E2C6B"/>
    <w:rsid w:val="00704C11"/>
    <w:rsid w:val="00711052"/>
    <w:rsid w:val="00721C13"/>
    <w:rsid w:val="0072402A"/>
    <w:rsid w:val="007315D0"/>
    <w:rsid w:val="007425A7"/>
    <w:rsid w:val="00777370"/>
    <w:rsid w:val="007A71FD"/>
    <w:rsid w:val="007B3193"/>
    <w:rsid w:val="007B7424"/>
    <w:rsid w:val="007F75FB"/>
    <w:rsid w:val="00830183"/>
    <w:rsid w:val="00877D04"/>
    <w:rsid w:val="008906BF"/>
    <w:rsid w:val="008E27FC"/>
    <w:rsid w:val="00942E10"/>
    <w:rsid w:val="00942FD1"/>
    <w:rsid w:val="00943720"/>
    <w:rsid w:val="00950F9C"/>
    <w:rsid w:val="00952220"/>
    <w:rsid w:val="009773D6"/>
    <w:rsid w:val="0099001C"/>
    <w:rsid w:val="009D6033"/>
    <w:rsid w:val="00A02452"/>
    <w:rsid w:val="00A03DC2"/>
    <w:rsid w:val="00A204E5"/>
    <w:rsid w:val="00A20665"/>
    <w:rsid w:val="00A25E82"/>
    <w:rsid w:val="00A2624D"/>
    <w:rsid w:val="00A4717B"/>
    <w:rsid w:val="00A72AE5"/>
    <w:rsid w:val="00A75BD7"/>
    <w:rsid w:val="00A84FD2"/>
    <w:rsid w:val="00AC29E2"/>
    <w:rsid w:val="00AD5757"/>
    <w:rsid w:val="00AE15CE"/>
    <w:rsid w:val="00B179FE"/>
    <w:rsid w:val="00B218E6"/>
    <w:rsid w:val="00B31BEA"/>
    <w:rsid w:val="00B45CE1"/>
    <w:rsid w:val="00B52B1B"/>
    <w:rsid w:val="00B53692"/>
    <w:rsid w:val="00B57FE4"/>
    <w:rsid w:val="00BA023C"/>
    <w:rsid w:val="00BB6E54"/>
    <w:rsid w:val="00BC6993"/>
    <w:rsid w:val="00BC745E"/>
    <w:rsid w:val="00BF541F"/>
    <w:rsid w:val="00BF595F"/>
    <w:rsid w:val="00C111F5"/>
    <w:rsid w:val="00C34142"/>
    <w:rsid w:val="00C5595A"/>
    <w:rsid w:val="00C760CA"/>
    <w:rsid w:val="00CB0B55"/>
    <w:rsid w:val="00CE2CEC"/>
    <w:rsid w:val="00D32D4A"/>
    <w:rsid w:val="00D53612"/>
    <w:rsid w:val="00D65338"/>
    <w:rsid w:val="00D749EA"/>
    <w:rsid w:val="00D92E0F"/>
    <w:rsid w:val="00DE3791"/>
    <w:rsid w:val="00E16799"/>
    <w:rsid w:val="00E2730C"/>
    <w:rsid w:val="00E31418"/>
    <w:rsid w:val="00E46BE3"/>
    <w:rsid w:val="00E87E84"/>
    <w:rsid w:val="00E964DE"/>
    <w:rsid w:val="00E9720F"/>
    <w:rsid w:val="00EC2939"/>
    <w:rsid w:val="00EC3A9E"/>
    <w:rsid w:val="00EC3F17"/>
    <w:rsid w:val="00EF74F5"/>
    <w:rsid w:val="00F223E6"/>
    <w:rsid w:val="00F23145"/>
    <w:rsid w:val="00F27FF7"/>
    <w:rsid w:val="00F509DB"/>
    <w:rsid w:val="00F5500A"/>
    <w:rsid w:val="00F7417F"/>
    <w:rsid w:val="00F8567F"/>
    <w:rsid w:val="00F86378"/>
    <w:rsid w:val="00FA5BD9"/>
    <w:rsid w:val="00FF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6EC9DA"/>
  <w15:chartTrackingRefBased/>
  <w15:docId w15:val="{5E17FB98-071C-47AB-8B50-D50D2349F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Plain Text"/>
    <w:basedOn w:val="a"/>
    <w:rPr>
      <w:rFonts w:ascii="ＭＳ 明朝" w:hAnsi="Courier New"/>
      <w:szCs w:val="20"/>
    </w:rPr>
  </w:style>
  <w:style w:type="paragraph" w:styleId="a9">
    <w:name w:val="Body Text Indent"/>
    <w:basedOn w:val="a"/>
    <w:pPr>
      <w:ind w:left="180" w:firstLine="60"/>
    </w:pPr>
    <w:rPr>
      <w:sz w:val="24"/>
    </w:rPr>
  </w:style>
  <w:style w:type="paragraph" w:styleId="2">
    <w:name w:val="Body Text Indent 2"/>
    <w:basedOn w:val="a"/>
    <w:pPr>
      <w:ind w:left="851" w:hanging="11"/>
    </w:pPr>
  </w:style>
  <w:style w:type="table" w:styleId="aa">
    <w:name w:val="Table Grid"/>
    <w:basedOn w:val="a1"/>
    <w:rsid w:val="00F856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8</Pages>
  <Words>1737</Words>
  <Characters>553</Characters>
  <DocSecurity>0</DocSecurity>
  <Lines>4</Lines>
  <Paragraphs>4</Paragraphs>
  <ScaleCrop>false</ScaleCrop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2026-06-03T01:19:00Z</cp:lastPrinted>
  <dcterms:created xsi:type="dcterms:W3CDTF">2026-06-04T01:21:00Z</dcterms:created>
  <dcterms:modified xsi:type="dcterms:W3CDTF">2026-06-08T00:26:00Z</dcterms:modified>
</cp:coreProperties>
</file>