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CB57" w14:textId="77777777" w:rsidR="003A2633" w:rsidRPr="00AB02E4" w:rsidRDefault="003A2633" w:rsidP="003A2633">
      <w:pPr>
        <w:jc w:val="left"/>
        <w:rPr>
          <w:sz w:val="24"/>
          <w:szCs w:val="24"/>
        </w:rPr>
      </w:pPr>
      <w:bookmarkStart w:id="0" w:name="_Hlk222322311"/>
      <w:r w:rsidRPr="00AB02E4">
        <w:rPr>
          <w:rFonts w:hint="eastAsia"/>
          <w:sz w:val="24"/>
          <w:szCs w:val="24"/>
        </w:rPr>
        <w:t>様式第１２－１号（第８条関係）</w:t>
      </w:r>
    </w:p>
    <w:p w14:paraId="28598AEB" w14:textId="77777777" w:rsidR="003A2633" w:rsidRPr="00AB02E4" w:rsidRDefault="003A2633" w:rsidP="003A2633">
      <w:pPr>
        <w:ind w:firstLineChars="2400" w:firstLine="5760"/>
        <w:jc w:val="right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令和　　　年　　　月　　　日</w:t>
      </w:r>
    </w:p>
    <w:p w14:paraId="0E3329B3" w14:textId="77777777" w:rsidR="003A2633" w:rsidRPr="00AB02E4" w:rsidRDefault="003A2633" w:rsidP="003A2633">
      <w:pPr>
        <w:ind w:firstLineChars="100" w:firstLine="240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釧路市消防団長　様</w:t>
      </w:r>
    </w:p>
    <w:p w14:paraId="5BD360B6" w14:textId="77777777" w:rsidR="003A2633" w:rsidRPr="00AB02E4" w:rsidRDefault="003A2633" w:rsidP="003A2633">
      <w:pPr>
        <w:rPr>
          <w:kern w:val="0"/>
          <w:sz w:val="24"/>
          <w:szCs w:val="24"/>
        </w:rPr>
      </w:pPr>
    </w:p>
    <w:p w14:paraId="6E48305D" w14:textId="74581C03" w:rsidR="00927961" w:rsidRPr="00AB02E4" w:rsidRDefault="003A2633" w:rsidP="00927961">
      <w:pPr>
        <w:ind w:right="-2"/>
        <w:jc w:val="right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 xml:space="preserve">　　　</w:t>
      </w:r>
      <w:r w:rsidR="00927961" w:rsidRPr="00AB02E4">
        <w:rPr>
          <w:rFonts w:ascii="HGPｺﾞｼｯｸM" w:hint="eastAsia"/>
          <w:kern w:val="0"/>
          <w:sz w:val="24"/>
        </w:rPr>
        <w:t xml:space="preserve">釧路市消防団　</w:t>
      </w:r>
      <w:r w:rsidR="00927961">
        <w:rPr>
          <w:rFonts w:ascii="HGPｺﾞｼｯｸM" w:hint="eastAsia"/>
          <w:kern w:val="0"/>
          <w:sz w:val="24"/>
        </w:rPr>
        <w:t xml:space="preserve">　　</w:t>
      </w:r>
      <w:r w:rsidR="00927961" w:rsidRPr="00AB02E4">
        <w:rPr>
          <w:rFonts w:ascii="HGPｺﾞｼｯｸM" w:hint="eastAsia"/>
          <w:kern w:val="0"/>
          <w:sz w:val="24"/>
        </w:rPr>
        <w:t xml:space="preserve">　　　　　分団</w:t>
      </w:r>
    </w:p>
    <w:p w14:paraId="62745D5D" w14:textId="13CE69F8" w:rsidR="00927961" w:rsidRPr="00AB02E4" w:rsidRDefault="00927961" w:rsidP="00927961">
      <w:pPr>
        <w:wordWrap w:val="0"/>
        <w:ind w:right="-2"/>
        <w:jc w:val="right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 xml:space="preserve">分団長　</w:t>
      </w:r>
      <w:r>
        <w:rPr>
          <w:rFonts w:ascii="HGPｺﾞｼｯｸM" w:hint="eastAsia"/>
          <w:kern w:val="0"/>
          <w:sz w:val="24"/>
        </w:rPr>
        <w:t xml:space="preserve"> </w:t>
      </w:r>
      <w:r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 xml:space="preserve">　　　　　　　　　　　　</w:t>
      </w:r>
      <w:r>
        <w:rPr>
          <w:rFonts w:ascii="HGPｺﾞｼｯｸM" w:hint="eastAsia"/>
          <w:kern w:val="0"/>
          <w:sz w:val="24"/>
        </w:rPr>
        <w:t xml:space="preserve">　</w:t>
      </w:r>
    </w:p>
    <w:p w14:paraId="19B0FFED" w14:textId="252EA31C" w:rsidR="003A2633" w:rsidRPr="00927961" w:rsidRDefault="003A2633" w:rsidP="00927961">
      <w:pPr>
        <w:spacing w:line="360" w:lineRule="auto"/>
        <w:ind w:firstLineChars="1800" w:firstLine="4320"/>
        <w:jc w:val="right"/>
        <w:rPr>
          <w:rFonts w:ascii="HGPｺﾞｼｯｸM"/>
          <w:kern w:val="0"/>
          <w:sz w:val="24"/>
        </w:rPr>
      </w:pPr>
    </w:p>
    <w:p w14:paraId="3656D4E1" w14:textId="59588C80" w:rsidR="003A2633" w:rsidRPr="00AB02E4" w:rsidRDefault="003A2633" w:rsidP="003A2633">
      <w:pPr>
        <w:jc w:val="center"/>
        <w:rPr>
          <w:rFonts w:ascii="HGPｺﾞｼｯｸM"/>
          <w:kern w:val="0"/>
          <w:sz w:val="24"/>
        </w:rPr>
      </w:pPr>
      <w:r w:rsidRPr="00AB02E4">
        <w:rPr>
          <w:rFonts w:ascii="HGPｺﾞｼｯｸM" w:hint="eastAsia"/>
          <w:kern w:val="0"/>
          <w:sz w:val="24"/>
        </w:rPr>
        <w:t>休</w:t>
      </w:r>
      <w:r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>団</w:t>
      </w:r>
      <w:r>
        <w:rPr>
          <w:rFonts w:ascii="HGPｺﾞｼｯｸM" w:hint="eastAsia"/>
          <w:kern w:val="0"/>
          <w:sz w:val="24"/>
        </w:rPr>
        <w:t xml:space="preserve">　</w:t>
      </w:r>
      <w:r w:rsidRPr="00AB02E4">
        <w:rPr>
          <w:rFonts w:ascii="HGPｺﾞｼｯｸM" w:hint="eastAsia"/>
          <w:kern w:val="0"/>
          <w:sz w:val="24"/>
        </w:rPr>
        <w:t>願</w:t>
      </w:r>
    </w:p>
    <w:p w14:paraId="3C3194E7" w14:textId="77777777" w:rsidR="003A2633" w:rsidRPr="00AB02E4" w:rsidRDefault="003A2633" w:rsidP="003A2633">
      <w:pPr>
        <w:jc w:val="left"/>
        <w:rPr>
          <w:rFonts w:ascii="HGPｺﾞｼｯｸM"/>
          <w:kern w:val="0"/>
          <w:sz w:val="24"/>
        </w:rPr>
      </w:pPr>
    </w:p>
    <w:p w14:paraId="552A419A" w14:textId="77777777" w:rsidR="003A2633" w:rsidRPr="00AB02E4" w:rsidRDefault="003A2633" w:rsidP="003A2633">
      <w:pPr>
        <w:ind w:firstLineChars="100" w:firstLine="240"/>
        <w:jc w:val="left"/>
        <w:rPr>
          <w:kern w:val="0"/>
          <w:sz w:val="24"/>
          <w:szCs w:val="24"/>
        </w:rPr>
      </w:pPr>
      <w:r w:rsidRPr="00AB02E4">
        <w:rPr>
          <w:rFonts w:hint="eastAsia"/>
          <w:kern w:val="0"/>
          <w:sz w:val="24"/>
          <w:szCs w:val="24"/>
        </w:rPr>
        <w:t>今般、下記の理由により、当該団員の</w:t>
      </w:r>
      <w:r w:rsidRPr="003A2633">
        <w:rPr>
          <w:rFonts w:hint="eastAsia"/>
          <w:kern w:val="0"/>
          <w:sz w:val="24"/>
          <w:szCs w:val="24"/>
        </w:rPr>
        <w:t>休団</w:t>
      </w:r>
      <w:r w:rsidRPr="00AB02E4">
        <w:rPr>
          <w:rFonts w:hint="eastAsia"/>
          <w:kern w:val="0"/>
          <w:sz w:val="24"/>
          <w:szCs w:val="24"/>
        </w:rPr>
        <w:t>を申し出ます。</w:t>
      </w:r>
    </w:p>
    <w:p w14:paraId="5123890F" w14:textId="77777777" w:rsidR="003A2633" w:rsidRPr="00AB02E4" w:rsidRDefault="003A2633" w:rsidP="003A2633">
      <w:pPr>
        <w:jc w:val="left"/>
        <w:rPr>
          <w:kern w:val="0"/>
          <w:sz w:val="24"/>
          <w:szCs w:val="24"/>
        </w:rPr>
      </w:pPr>
    </w:p>
    <w:p w14:paraId="5B4DF5AA" w14:textId="77777777" w:rsidR="003A2633" w:rsidRPr="00AB02E4" w:rsidRDefault="003A2633" w:rsidP="003A2633">
      <w:pPr>
        <w:pStyle w:val="ae"/>
        <w:rPr>
          <w:kern w:val="0"/>
        </w:rPr>
      </w:pPr>
      <w:r w:rsidRPr="00AB02E4">
        <w:rPr>
          <w:rFonts w:hint="eastAsia"/>
          <w:kern w:val="0"/>
        </w:rPr>
        <w:t>記</w:t>
      </w:r>
    </w:p>
    <w:p w14:paraId="58D66634" w14:textId="77777777" w:rsidR="003A2633" w:rsidRPr="00AB02E4" w:rsidRDefault="003A2633" w:rsidP="003A2633">
      <w:pPr>
        <w:rPr>
          <w:kern w:val="0"/>
        </w:rPr>
      </w:pPr>
    </w:p>
    <w:p w14:paraId="341BC4DD" w14:textId="77777777" w:rsidR="003A2633" w:rsidRPr="00AB02E4" w:rsidRDefault="003A2633" w:rsidP="003A2633">
      <w:pPr>
        <w:rPr>
          <w:kern w:val="0"/>
          <w:sz w:val="24"/>
          <w:u w:val="single"/>
        </w:rPr>
      </w:pPr>
      <w:r w:rsidRPr="00AB02E4">
        <w:rPr>
          <w:rFonts w:hint="eastAsia"/>
          <w:kern w:val="0"/>
          <w:sz w:val="24"/>
        </w:rPr>
        <w:t xml:space="preserve">１　休団する団員　　　　　</w:t>
      </w:r>
      <w:r w:rsidRPr="00AB02E4">
        <w:rPr>
          <w:rFonts w:hint="eastAsia"/>
          <w:kern w:val="0"/>
          <w:sz w:val="24"/>
          <w:u w:val="single"/>
        </w:rPr>
        <w:t xml:space="preserve">階級　　　　　　　　　</w:t>
      </w:r>
      <w:r w:rsidRPr="00AB02E4">
        <w:rPr>
          <w:rFonts w:hint="eastAsia"/>
          <w:kern w:val="0"/>
          <w:sz w:val="24"/>
        </w:rPr>
        <w:t xml:space="preserve">　　　</w:t>
      </w:r>
      <w:r w:rsidRPr="00AB02E4">
        <w:rPr>
          <w:rFonts w:hint="eastAsia"/>
          <w:kern w:val="0"/>
          <w:sz w:val="24"/>
          <w:u w:val="single"/>
        </w:rPr>
        <w:t xml:space="preserve">氏名　　　　　　　　　　　　　　　　　　</w:t>
      </w:r>
    </w:p>
    <w:p w14:paraId="285C224F" w14:textId="77777777" w:rsidR="003A2633" w:rsidRPr="00AB02E4" w:rsidRDefault="003A2633" w:rsidP="003A2633">
      <w:pPr>
        <w:rPr>
          <w:kern w:val="0"/>
          <w:sz w:val="24"/>
        </w:rPr>
      </w:pPr>
    </w:p>
    <w:p w14:paraId="719D0A3C" w14:textId="721FD644" w:rsidR="003A2633" w:rsidRPr="00AB02E4" w:rsidRDefault="003A2633" w:rsidP="003A2633">
      <w:pPr>
        <w:rPr>
          <w:kern w:val="0"/>
          <w:sz w:val="24"/>
          <w:u w:val="single"/>
        </w:rPr>
      </w:pPr>
      <w:r w:rsidRPr="00AB02E4">
        <w:rPr>
          <w:rFonts w:hint="eastAsia"/>
          <w:kern w:val="0"/>
          <w:sz w:val="24"/>
        </w:rPr>
        <w:t xml:space="preserve">２　休団期間　　　　　 </w:t>
      </w:r>
      <w:r w:rsidRPr="003A2633">
        <w:rPr>
          <w:rFonts w:hint="eastAsia"/>
          <w:kern w:val="0"/>
          <w:sz w:val="24"/>
        </w:rPr>
        <w:t xml:space="preserve">　　</w:t>
      </w:r>
      <w:r w:rsidRPr="00AB02E4">
        <w:rPr>
          <w:rFonts w:hint="eastAsia"/>
          <w:kern w:val="0"/>
          <w:sz w:val="24"/>
          <w:u w:val="single"/>
        </w:rPr>
        <w:t xml:space="preserve">　　　年　　　月　　　日</w:t>
      </w:r>
      <w:r>
        <w:rPr>
          <w:rFonts w:hint="eastAsia"/>
          <w:kern w:val="0"/>
          <w:sz w:val="24"/>
          <w:u w:val="single"/>
        </w:rPr>
        <w:t xml:space="preserve">　</w:t>
      </w:r>
      <w:r w:rsidRPr="00AB02E4">
        <w:rPr>
          <w:rFonts w:hint="eastAsia"/>
          <w:kern w:val="0"/>
          <w:sz w:val="24"/>
          <w:u w:val="single"/>
        </w:rPr>
        <w:t>から　　　　　年　　　　月　　　日まで</w:t>
      </w:r>
    </w:p>
    <w:p w14:paraId="309EA253" w14:textId="77777777" w:rsidR="003A2633" w:rsidRPr="00AB02E4" w:rsidRDefault="003A2633" w:rsidP="003A2633">
      <w:pPr>
        <w:rPr>
          <w:kern w:val="0"/>
          <w:sz w:val="24"/>
          <w:u w:val="single"/>
        </w:rPr>
      </w:pPr>
    </w:p>
    <w:p w14:paraId="50C60DD0" w14:textId="3F2B3432" w:rsidR="003A2633" w:rsidRPr="00AB02E4" w:rsidRDefault="003A2633" w:rsidP="003A2633">
      <w:pPr>
        <w:widowControl/>
        <w:shd w:val="clear" w:color="auto" w:fill="FFFFFF"/>
        <w:spacing w:after="180" w:line="276" w:lineRule="auto"/>
        <w:ind w:firstLineChars="100" w:firstLine="240"/>
        <w:jc w:val="left"/>
        <w:rPr>
          <w:rFonts w:ascii="Arial" w:hAnsi="Arial" w:cs="Arial"/>
          <w:kern w:val="0"/>
          <w:sz w:val="24"/>
          <w:szCs w:val="24"/>
        </w:rPr>
      </w:pPr>
      <w:r w:rsidRPr="00AB02E4">
        <w:rPr>
          <w:rFonts w:ascii="Arial" w:hAnsi="Arial" w:cs="Arial" w:hint="eastAsia"/>
          <w:kern w:val="0"/>
          <w:sz w:val="24"/>
          <w:szCs w:val="24"/>
        </w:rPr>
        <w:t>（休団期間は申請日から３</w:t>
      </w:r>
      <w:r w:rsidRPr="00AB02E4">
        <w:rPr>
          <w:rFonts w:ascii="Arial" w:hAnsi="Arial" w:cs="Arial"/>
          <w:kern w:val="0"/>
          <w:sz w:val="24"/>
          <w:szCs w:val="24"/>
        </w:rPr>
        <w:t>年を超えない範囲</w:t>
      </w:r>
      <w:r w:rsidRPr="00AB02E4">
        <w:rPr>
          <w:rFonts w:ascii="Arial" w:hAnsi="Arial" w:cs="Arial" w:hint="eastAsia"/>
          <w:kern w:val="0"/>
          <w:sz w:val="24"/>
          <w:szCs w:val="24"/>
        </w:rPr>
        <w:t>とする）</w:t>
      </w:r>
    </w:p>
    <w:p w14:paraId="590CBF39" w14:textId="77777777" w:rsidR="003A2633" w:rsidRDefault="003A2633" w:rsidP="003A2633">
      <w:pPr>
        <w:widowControl/>
        <w:shd w:val="clear" w:color="auto" w:fill="FFFFFF"/>
        <w:spacing w:after="180" w:line="276" w:lineRule="auto"/>
        <w:ind w:firstLineChars="100" w:firstLine="240"/>
        <w:jc w:val="left"/>
        <w:rPr>
          <w:rFonts w:ascii="Arial" w:hAnsi="Arial" w:cs="Arial"/>
          <w:kern w:val="0"/>
          <w:sz w:val="24"/>
          <w:szCs w:val="24"/>
        </w:rPr>
      </w:pPr>
      <w:r w:rsidRPr="00AB02E4">
        <w:rPr>
          <w:rFonts w:ascii="Arial" w:hAnsi="Arial" w:cs="Arial" w:hint="eastAsia"/>
          <w:kern w:val="0"/>
          <w:sz w:val="24"/>
          <w:szCs w:val="24"/>
        </w:rPr>
        <w:t>※３年を超えた場合は、退団したものとみなす。</w:t>
      </w:r>
    </w:p>
    <w:p w14:paraId="6C9C2971" w14:textId="777E3302" w:rsidR="003A2633" w:rsidRDefault="003A2633" w:rsidP="003A2633">
      <w:pPr>
        <w:widowControl/>
        <w:shd w:val="clear" w:color="auto" w:fill="FFFFFF"/>
        <w:spacing w:after="180" w:line="276" w:lineRule="auto"/>
        <w:ind w:firstLineChars="100" w:firstLine="240"/>
        <w:jc w:val="left"/>
        <w:rPr>
          <w:rFonts w:ascii="Arial" w:hAnsi="Arial" w:cs="Arial"/>
          <w:kern w:val="0"/>
          <w:sz w:val="24"/>
          <w:szCs w:val="24"/>
        </w:rPr>
      </w:pPr>
      <w:r w:rsidRPr="00AB02E4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6D4FF" wp14:editId="2DB0C91B">
                <wp:simplePos x="0" y="0"/>
                <wp:positionH relativeFrom="column">
                  <wp:posOffset>-17835</wp:posOffset>
                </wp:positionH>
                <wp:positionV relativeFrom="paragraph">
                  <wp:posOffset>151323</wp:posOffset>
                </wp:positionV>
                <wp:extent cx="5764695" cy="2019300"/>
                <wp:effectExtent l="0" t="0" r="2667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69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FD6F2" w14:textId="77777777" w:rsidR="003A2633" w:rsidRPr="00AB02E4" w:rsidRDefault="003A2633" w:rsidP="003A263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休団理由（いずれかに〇を付けてください）</w:t>
                            </w:r>
                          </w:p>
                          <w:p w14:paraId="7F05C62C" w14:textId="77777777" w:rsidR="003A2633" w:rsidRPr="00AB02E4" w:rsidRDefault="003A2633" w:rsidP="003A263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（１）妊娠、</w:t>
                            </w:r>
                            <w:r w:rsidRPr="00AB02E4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>出産、育児</w:t>
                            </w: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又は</w:t>
                            </w:r>
                            <w:r w:rsidRPr="00AB02E4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>介護</w:t>
                            </w:r>
                          </w:p>
                          <w:p w14:paraId="1B907209" w14:textId="77777777" w:rsidR="003A2633" w:rsidRPr="00AB02E4" w:rsidRDefault="003A2633" w:rsidP="003A263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（２）６</w:t>
                            </w:r>
                            <w:r w:rsidRPr="00AB02E4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>月以上の長期出張</w:t>
                            </w: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又は一時的な転勤</w:t>
                            </w:r>
                          </w:p>
                          <w:p w14:paraId="0F73740D" w14:textId="77777777" w:rsidR="003A2633" w:rsidRPr="00AB02E4" w:rsidRDefault="003A2633" w:rsidP="003A263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（３）負傷又は疾病による療養</w:t>
                            </w:r>
                          </w:p>
                          <w:p w14:paraId="5B37D3B7" w14:textId="77777777" w:rsidR="003A2633" w:rsidRPr="00AB02E4" w:rsidRDefault="003A2633" w:rsidP="003A263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（４）その他団長が特に必要と認めるもの</w:t>
                            </w:r>
                          </w:p>
                          <w:p w14:paraId="07C1E7C7" w14:textId="77777777" w:rsidR="003A2633" w:rsidRPr="00AB02E4" w:rsidRDefault="003A2633" w:rsidP="003A2633">
                            <w:pPr>
                              <w:spacing w:line="276" w:lineRule="auto"/>
                              <w:ind w:firstLineChars="118" w:firstLine="283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02E4"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（　　　　　　　　　　　　　　　　　　　　　　　　　　　　　　　　　　　　　　　　　　　　　　　　　　　　　　　　）</w:t>
                            </w:r>
                          </w:p>
                          <w:p w14:paraId="34E57E08" w14:textId="77777777" w:rsidR="003A2633" w:rsidRPr="00AB02E4" w:rsidRDefault="003A2633" w:rsidP="003A2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D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11.9pt;width:453.9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" filled="f" strokecolor="black [3213]">
                <v:textbox>
                  <w:txbxContent>
                    <w:p w14:paraId="309FD6F2" w14:textId="77777777" w:rsidR="003A2633" w:rsidRPr="00AB02E4" w:rsidRDefault="003A2633" w:rsidP="003A2633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休団理由（いずれかに〇を付けてください）</w:t>
                      </w:r>
                    </w:p>
                    <w:p w14:paraId="7F05C62C" w14:textId="77777777" w:rsidR="003A2633" w:rsidRPr="00AB02E4" w:rsidRDefault="003A2633" w:rsidP="003A2633">
                      <w:pPr>
                        <w:ind w:firstLineChars="100" w:firstLine="240"/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（１）妊娠、</w:t>
                      </w:r>
                      <w:r w:rsidRPr="00AB02E4"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  <w:t>出産、育児</w:t>
                      </w: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又は</w:t>
                      </w:r>
                      <w:r w:rsidRPr="00AB02E4"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  <w:t>介護</w:t>
                      </w:r>
                    </w:p>
                    <w:p w14:paraId="1B907209" w14:textId="77777777" w:rsidR="003A2633" w:rsidRPr="00AB02E4" w:rsidRDefault="003A2633" w:rsidP="003A2633">
                      <w:pPr>
                        <w:ind w:firstLineChars="100" w:firstLine="240"/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（２）６</w:t>
                      </w:r>
                      <w:r w:rsidRPr="00AB02E4"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  <w:t>月以上の長期出張</w:t>
                      </w: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又は一時的な転勤</w:t>
                      </w:r>
                    </w:p>
                    <w:p w14:paraId="0F73740D" w14:textId="77777777" w:rsidR="003A2633" w:rsidRPr="00AB02E4" w:rsidRDefault="003A2633" w:rsidP="003A2633">
                      <w:pPr>
                        <w:ind w:firstLineChars="100" w:firstLine="240"/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（３）負傷又は疾病による療養</w:t>
                      </w:r>
                    </w:p>
                    <w:p w14:paraId="5B37D3B7" w14:textId="77777777" w:rsidR="003A2633" w:rsidRPr="00AB02E4" w:rsidRDefault="003A2633" w:rsidP="003A2633">
                      <w:pPr>
                        <w:ind w:firstLineChars="100" w:firstLine="240"/>
                        <w:rPr>
                          <w:rFonts w:ascii="ＭＳ ゴシック" w:eastAsia="ＭＳ ゴシック" w:hAnsi="ＭＳ ゴシック" w:cs="Arial"/>
                          <w:kern w:val="0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4"/>
                          <w:szCs w:val="24"/>
                        </w:rPr>
                        <w:t>（４）その他団長が特に必要と認めるもの</w:t>
                      </w:r>
                    </w:p>
                    <w:p w14:paraId="07C1E7C7" w14:textId="77777777" w:rsidR="003A2633" w:rsidRPr="00AB02E4" w:rsidRDefault="003A2633" w:rsidP="003A2633">
                      <w:pPr>
                        <w:spacing w:line="276" w:lineRule="auto"/>
                        <w:ind w:firstLineChars="118" w:firstLine="283"/>
                        <w:rPr>
                          <w:rFonts w:ascii="Arial" w:hAnsi="Arial" w:cs="Arial"/>
                          <w:kern w:val="0"/>
                          <w:sz w:val="24"/>
                          <w:szCs w:val="24"/>
                        </w:rPr>
                      </w:pPr>
                      <w:r w:rsidRPr="00AB02E4">
                        <w:rPr>
                          <w:rFonts w:ascii="Arial" w:hAnsi="Arial" w:cs="Arial" w:hint="eastAsia"/>
                          <w:kern w:val="0"/>
                          <w:sz w:val="24"/>
                          <w:szCs w:val="24"/>
                        </w:rPr>
                        <w:t>（　　　　　　　　　　　　　　　　　　　　　　　　　　　　　　　　　　　　　　　　　　　　　　　　　　　　　　　　）</w:t>
                      </w:r>
                    </w:p>
                    <w:p w14:paraId="34E57E08" w14:textId="77777777" w:rsidR="003A2633" w:rsidRPr="00AB02E4" w:rsidRDefault="003A2633" w:rsidP="003A2633"/>
                  </w:txbxContent>
                </v:textbox>
              </v:shape>
            </w:pict>
          </mc:Fallback>
        </mc:AlternateContent>
      </w:r>
    </w:p>
    <w:p w14:paraId="7C316751" w14:textId="77777777" w:rsidR="003A2633" w:rsidRPr="00AB02E4" w:rsidRDefault="003A2633" w:rsidP="003A2633">
      <w:pPr>
        <w:widowControl/>
        <w:shd w:val="clear" w:color="auto" w:fill="FFFFFF"/>
        <w:spacing w:after="180" w:line="276" w:lineRule="auto"/>
        <w:ind w:firstLineChars="100" w:firstLine="240"/>
        <w:jc w:val="left"/>
        <w:rPr>
          <w:rFonts w:ascii="Arial" w:hAnsi="Arial" w:cs="Arial"/>
          <w:kern w:val="0"/>
          <w:sz w:val="24"/>
          <w:szCs w:val="24"/>
        </w:rPr>
      </w:pPr>
    </w:p>
    <w:p w14:paraId="5910E5AB" w14:textId="5D61267E" w:rsidR="003A2633" w:rsidRPr="00AB02E4" w:rsidRDefault="003A2633" w:rsidP="003A2633">
      <w:pPr>
        <w:rPr>
          <w:kern w:val="0"/>
          <w:sz w:val="24"/>
          <w:u w:val="single"/>
        </w:rPr>
      </w:pPr>
      <w:r w:rsidRPr="00AB02E4">
        <w:rPr>
          <w:rFonts w:hint="eastAsia"/>
          <w:kern w:val="0"/>
          <w:sz w:val="24"/>
        </w:rPr>
        <w:t xml:space="preserve">　　　　　　　　　　　　　　　　　</w:t>
      </w:r>
    </w:p>
    <w:p w14:paraId="7847A38A" w14:textId="77777777" w:rsidR="003A2633" w:rsidRPr="00AB02E4" w:rsidRDefault="003A2633" w:rsidP="003A2633">
      <w:pPr>
        <w:rPr>
          <w:kern w:val="0"/>
          <w:sz w:val="24"/>
        </w:rPr>
      </w:pPr>
    </w:p>
    <w:p w14:paraId="6F59DDD7" w14:textId="77777777" w:rsidR="003A2633" w:rsidRPr="00AB02E4" w:rsidRDefault="003A2633" w:rsidP="003A2633">
      <w:pPr>
        <w:rPr>
          <w:kern w:val="0"/>
          <w:sz w:val="24"/>
        </w:rPr>
      </w:pPr>
    </w:p>
    <w:p w14:paraId="65A072EB" w14:textId="77777777" w:rsidR="003A2633" w:rsidRPr="00AB02E4" w:rsidRDefault="003A2633" w:rsidP="003A2633">
      <w:pPr>
        <w:rPr>
          <w:kern w:val="0"/>
          <w:sz w:val="24"/>
        </w:rPr>
      </w:pPr>
    </w:p>
    <w:bookmarkEnd w:id="0"/>
    <w:p w14:paraId="76F7FCB2" w14:textId="77777777" w:rsidR="00FD5EA7" w:rsidRPr="00E82C6C" w:rsidRDefault="00FD5EA7"/>
    <w:sectPr w:rsidR="00FD5EA7" w:rsidRPr="00E82C6C" w:rsidSect="003A2633">
      <w:footerReference w:type="default" r:id="rId6"/>
      <w:pgSz w:w="11906" w:h="16838" w:code="9"/>
      <w:pgMar w:top="1134" w:right="1418" w:bottom="1134" w:left="1418" w:header="510" w:footer="0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44C6" w14:textId="77777777" w:rsidR="00552CB7" w:rsidRDefault="00552CB7" w:rsidP="003A2633">
      <w:r>
        <w:separator/>
      </w:r>
    </w:p>
  </w:endnote>
  <w:endnote w:type="continuationSeparator" w:id="0">
    <w:p w14:paraId="3C1D04FF" w14:textId="77777777" w:rsidR="00552CB7" w:rsidRDefault="00552CB7" w:rsidP="003A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9906" w14:textId="7B82F007" w:rsidR="002D6417" w:rsidRDefault="002D6417" w:rsidP="003A2633">
    <w:pPr>
      <w:pStyle w:val="ac"/>
    </w:pPr>
  </w:p>
  <w:p w14:paraId="72923F83" w14:textId="77777777" w:rsidR="002D6417" w:rsidRDefault="002D64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9B94" w14:textId="77777777" w:rsidR="00552CB7" w:rsidRDefault="00552CB7" w:rsidP="003A2633">
      <w:r>
        <w:separator/>
      </w:r>
    </w:p>
  </w:footnote>
  <w:footnote w:type="continuationSeparator" w:id="0">
    <w:p w14:paraId="0B0C713E" w14:textId="77777777" w:rsidR="00552CB7" w:rsidRDefault="00552CB7" w:rsidP="003A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A7"/>
    <w:rsid w:val="00271523"/>
    <w:rsid w:val="002D6417"/>
    <w:rsid w:val="003A2633"/>
    <w:rsid w:val="00552CB7"/>
    <w:rsid w:val="00927961"/>
    <w:rsid w:val="00BE1ED4"/>
    <w:rsid w:val="00E82C6C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6528D"/>
  <w15:chartTrackingRefBased/>
  <w15:docId w15:val="{148DDC77-F223-4525-AA55-87028F0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33"/>
    <w:pPr>
      <w:widowControl w:val="0"/>
      <w:spacing w:after="0" w:line="240" w:lineRule="auto"/>
      <w:jc w:val="both"/>
    </w:pPr>
    <w:rPr>
      <w:rFonts w:ascii="ＭＳ Ｐゴシック" w:eastAsia="ＭＳ Ｐゴシック" w:hAnsi="ＭＳ 明朝" w:cs="Times New Roman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EA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A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EA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A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E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E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E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5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EA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5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EA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D5E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5E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E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26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2633"/>
  </w:style>
  <w:style w:type="paragraph" w:styleId="ac">
    <w:name w:val="footer"/>
    <w:basedOn w:val="a"/>
    <w:link w:val="ad"/>
    <w:uiPriority w:val="99"/>
    <w:unhideWhenUsed/>
    <w:rsid w:val="003A26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2633"/>
  </w:style>
  <w:style w:type="paragraph" w:styleId="ae">
    <w:name w:val="Note Heading"/>
    <w:basedOn w:val="a"/>
    <w:next w:val="a"/>
    <w:link w:val="af"/>
    <w:rsid w:val="003A263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">
    <w:name w:val="記 (文字)"/>
    <w:basedOn w:val="a0"/>
    <w:link w:val="ae"/>
    <w:rsid w:val="003A2633"/>
    <w:rPr>
      <w:rFonts w:ascii="ＭＳ Ｐ明朝" w:eastAsia="ＭＳ Ｐ明朝" w:hAnsi="ＭＳ Ｐ明朝" w:cs="Times New Roman"/>
      <w:sz w:val="24"/>
      <w14:ligatures w14:val="none"/>
    </w:rPr>
  </w:style>
  <w:style w:type="paragraph" w:styleId="af0">
    <w:name w:val="Body Text"/>
    <w:basedOn w:val="a"/>
    <w:link w:val="af1"/>
    <w:rsid w:val="003A2633"/>
    <w:rPr>
      <w:rFonts w:ascii="Century" w:eastAsia="ＭＳ 明朝" w:hAnsi="Century"/>
      <w:sz w:val="24"/>
      <w:szCs w:val="24"/>
    </w:rPr>
  </w:style>
  <w:style w:type="character" w:customStyle="1" w:styleId="af1">
    <w:name w:val="本文 (文字)"/>
    <w:basedOn w:val="a0"/>
    <w:link w:val="af0"/>
    <w:rsid w:val="003A2633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2026-05-11T06:54:00Z</dcterms:created>
  <dcterms:modified xsi:type="dcterms:W3CDTF">2026-05-11T07:04:00Z</dcterms:modified>
</cp:coreProperties>
</file>