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4810" w14:textId="4D65BC8E" w:rsidR="00B64B04" w:rsidRDefault="00584E27" w:rsidP="00436DB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2D776D">
        <w:rPr>
          <w:rFonts w:asciiTheme="minorEastAsia" w:hAnsiTheme="minorEastAsia" w:hint="eastAsia"/>
          <w:sz w:val="24"/>
          <w:szCs w:val="24"/>
        </w:rPr>
        <w:t>第２号</w:t>
      </w:r>
      <w:r w:rsidR="00F61BEA">
        <w:rPr>
          <w:rFonts w:asciiTheme="minorEastAsia" w:hAnsiTheme="minorEastAsia" w:hint="eastAsia"/>
          <w:sz w:val="24"/>
          <w:szCs w:val="24"/>
        </w:rPr>
        <w:t>（第</w:t>
      </w:r>
      <w:r w:rsidR="002D776D">
        <w:rPr>
          <w:rFonts w:asciiTheme="minorEastAsia" w:hAnsiTheme="minorEastAsia" w:hint="eastAsia"/>
          <w:sz w:val="24"/>
          <w:szCs w:val="24"/>
        </w:rPr>
        <w:t>６</w:t>
      </w:r>
      <w:r w:rsidR="00005A01">
        <w:rPr>
          <w:rFonts w:asciiTheme="minorEastAsia" w:hAnsiTheme="minorEastAsia" w:hint="eastAsia"/>
          <w:sz w:val="24"/>
          <w:szCs w:val="24"/>
        </w:rPr>
        <w:t>条関係）</w:t>
      </w:r>
    </w:p>
    <w:p w14:paraId="2F741979" w14:textId="77777777" w:rsidR="00C72E12" w:rsidRDefault="00C72E12" w:rsidP="00436DB3">
      <w:pPr>
        <w:jc w:val="left"/>
        <w:rPr>
          <w:rFonts w:asciiTheme="minorEastAsia" w:hAnsiTheme="minorEastAsia"/>
          <w:sz w:val="24"/>
          <w:szCs w:val="24"/>
        </w:rPr>
      </w:pPr>
    </w:p>
    <w:p w14:paraId="610D53E4" w14:textId="36DCC2F7" w:rsidR="004044F0" w:rsidRDefault="002D776D" w:rsidP="00C72E12">
      <w:pPr>
        <w:jc w:val="center"/>
        <w:rPr>
          <w:rFonts w:asciiTheme="minorEastAsia" w:hAnsiTheme="minorEastAsia"/>
          <w:sz w:val="24"/>
          <w:szCs w:val="24"/>
        </w:rPr>
      </w:pPr>
      <w:r w:rsidRPr="002D776D">
        <w:rPr>
          <w:rFonts w:asciiTheme="minorEastAsia" w:hAnsiTheme="minorEastAsia" w:hint="eastAsia"/>
          <w:sz w:val="24"/>
          <w:szCs w:val="24"/>
        </w:rPr>
        <w:t>釧路市介護福祉士資格取得奨励金事業</w:t>
      </w:r>
      <w:r w:rsidR="0080141A">
        <w:rPr>
          <w:rFonts w:asciiTheme="minorEastAsia" w:hAnsiTheme="minorEastAsia" w:hint="eastAsia"/>
          <w:sz w:val="24"/>
          <w:szCs w:val="24"/>
        </w:rPr>
        <w:t xml:space="preserve">　</w:t>
      </w:r>
      <w:r w:rsidR="007C5091">
        <w:rPr>
          <w:rFonts w:asciiTheme="minorEastAsia" w:hAnsiTheme="minorEastAsia" w:hint="eastAsia"/>
          <w:sz w:val="24"/>
          <w:szCs w:val="24"/>
        </w:rPr>
        <w:t>雇用</w:t>
      </w:r>
      <w:r w:rsidR="00B64B04">
        <w:rPr>
          <w:rFonts w:asciiTheme="minorEastAsia" w:hAnsiTheme="minorEastAsia" w:hint="eastAsia"/>
          <w:sz w:val="24"/>
          <w:szCs w:val="24"/>
        </w:rPr>
        <w:t>証明書</w:t>
      </w:r>
    </w:p>
    <w:p w14:paraId="30A1E1F2" w14:textId="77777777" w:rsidR="00C72E12" w:rsidRDefault="00C72E12" w:rsidP="00C72E12">
      <w:pPr>
        <w:jc w:val="center"/>
        <w:rPr>
          <w:rFonts w:asciiTheme="minorEastAsia" w:hAnsiTheme="minorEastAsia"/>
          <w:sz w:val="24"/>
          <w:szCs w:val="24"/>
        </w:rPr>
      </w:pPr>
    </w:p>
    <w:p w14:paraId="575847FD" w14:textId="77777777" w:rsidR="003423B1" w:rsidRPr="00EC1CBC" w:rsidRDefault="00F45FD1" w:rsidP="007C509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470B6F" w:rsidRPr="00EC1CBC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1D96FCE" w14:textId="43A2940E" w:rsidR="00274896" w:rsidRPr="008D3391" w:rsidRDefault="001340CF" w:rsidP="008D339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釧路</w:t>
      </w:r>
      <w:r w:rsidR="00F45FD1">
        <w:rPr>
          <w:rFonts w:asciiTheme="minorEastAsia" w:hAnsiTheme="minorEastAsia" w:hint="eastAsia"/>
          <w:sz w:val="24"/>
          <w:szCs w:val="24"/>
        </w:rPr>
        <w:t>市長</w:t>
      </w:r>
      <w:r w:rsidR="00470B6F" w:rsidRPr="00EC1CB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あて</w:t>
      </w:r>
    </w:p>
    <w:p w14:paraId="4DA31AA9" w14:textId="6F4B7B53" w:rsidR="00FC417A" w:rsidRPr="0097265C" w:rsidRDefault="00A214CE" w:rsidP="00436DB3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8D3391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D3391">
        <w:rPr>
          <w:rFonts w:asciiTheme="minorEastAsia" w:hAnsiTheme="minorEastAsia" w:hint="eastAsia"/>
          <w:sz w:val="24"/>
          <w:szCs w:val="24"/>
        </w:rPr>
        <w:t xml:space="preserve">　　</w:t>
      </w:r>
      <w:r w:rsidR="0097265C">
        <w:rPr>
          <w:rFonts w:asciiTheme="minorEastAsia" w:hAnsiTheme="minorEastAsia" w:hint="eastAsia"/>
          <w:sz w:val="24"/>
          <w:szCs w:val="24"/>
        </w:rPr>
        <w:t>証明</w:t>
      </w:r>
      <w:r w:rsidR="00516169">
        <w:rPr>
          <w:rFonts w:asciiTheme="minorEastAsia" w:hAnsiTheme="minorEastAsia" w:hint="eastAsia"/>
          <w:sz w:val="24"/>
          <w:szCs w:val="24"/>
        </w:rPr>
        <w:t>者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C417A" w:rsidRPr="0097265C">
        <w:rPr>
          <w:rFonts w:asciiTheme="minorEastAsia" w:hAnsiTheme="minorEastAsia" w:hint="eastAsia"/>
          <w:kern w:val="0"/>
          <w:sz w:val="24"/>
          <w:szCs w:val="24"/>
        </w:rPr>
        <w:t xml:space="preserve">住　　所　　　　　　　　　　　　　</w:t>
      </w:r>
    </w:p>
    <w:p w14:paraId="0542A3A9" w14:textId="77777777" w:rsidR="00FC417A" w:rsidRPr="0097265C" w:rsidRDefault="00A8784F" w:rsidP="008D3391">
      <w:pPr>
        <w:ind w:firstLineChars="2200" w:firstLine="564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C52A83" wp14:editId="42EC28CD">
                <wp:simplePos x="0" y="0"/>
                <wp:positionH relativeFrom="column">
                  <wp:posOffset>6060440</wp:posOffset>
                </wp:positionH>
                <wp:positionV relativeFrom="paragraph">
                  <wp:posOffset>165735</wp:posOffset>
                </wp:positionV>
                <wp:extent cx="407035" cy="384810"/>
                <wp:effectExtent l="2540" t="2540" r="0" b="317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3848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F5D04" w14:textId="77777777" w:rsidR="00A8784F" w:rsidRPr="00722973" w:rsidRDefault="00A8784F" w:rsidP="00A8784F">
                            <w:pPr>
                              <w:spacing w:line="240" w:lineRule="exact"/>
                              <w:jc w:val="left"/>
                              <w:rPr>
                                <w:spacing w:val="-16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722973">
                              <w:rPr>
                                <w:rFonts w:hint="eastAsia"/>
                                <w:spacing w:val="-16"/>
                                <w:sz w:val="16"/>
                                <w:szCs w:val="16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C52A83" id="楕円 1" o:spid="_x0000_s1026" style="position:absolute;left:0;text-align:left;margin-left:477.2pt;margin-top:13.05pt;width:32.05pt;height:3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" stroked="f">
                <v:textbox inset="5.85pt,.7pt,5.85pt,.7pt">
                  <w:txbxContent>
                    <w:p w14:paraId="74DF5D04" w14:textId="77777777" w:rsidR="00A8784F" w:rsidRPr="00722973" w:rsidRDefault="00A8784F" w:rsidP="00A8784F">
                      <w:pPr>
                        <w:spacing w:line="240" w:lineRule="exact"/>
                        <w:jc w:val="left"/>
                        <w:rPr>
                          <w:spacing w:val="-16"/>
                          <w:sz w:val="16"/>
                          <w:szCs w:val="16"/>
                          <w:bdr w:val="single" w:sz="4" w:space="0" w:color="auto"/>
                        </w:rPr>
                      </w:pPr>
                      <w:r w:rsidRPr="00722973">
                        <w:rPr>
                          <w:rFonts w:hint="eastAsia"/>
                          <w:spacing w:val="-16"/>
                          <w:sz w:val="16"/>
                          <w:szCs w:val="16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FC417A" w:rsidRPr="0097265C">
        <w:rPr>
          <w:rFonts w:asciiTheme="minorEastAsia" w:hAnsiTheme="minorEastAsia" w:hint="eastAsia"/>
          <w:kern w:val="0"/>
          <w:sz w:val="24"/>
          <w:szCs w:val="24"/>
        </w:rPr>
        <w:t xml:space="preserve">法 人 名　　　　　　　　　　　　　</w:t>
      </w:r>
    </w:p>
    <w:p w14:paraId="688D2AD6" w14:textId="77777777" w:rsidR="00FC417A" w:rsidRPr="0097265C" w:rsidRDefault="00FC417A" w:rsidP="008D3391">
      <w:pPr>
        <w:ind w:firstLineChars="2100" w:firstLine="5392"/>
        <w:jc w:val="left"/>
        <w:rPr>
          <w:rFonts w:asciiTheme="minorEastAsia" w:hAnsiTheme="minorEastAsia"/>
          <w:kern w:val="0"/>
          <w:sz w:val="24"/>
          <w:szCs w:val="24"/>
        </w:rPr>
      </w:pPr>
      <w:r w:rsidRPr="0097265C">
        <w:rPr>
          <w:rFonts w:asciiTheme="minorEastAsia" w:hAnsiTheme="minorEastAsia" w:hint="eastAsia"/>
          <w:kern w:val="0"/>
          <w:sz w:val="24"/>
          <w:szCs w:val="24"/>
        </w:rPr>
        <w:t>代表者</w:t>
      </w:r>
      <w:r w:rsidR="001340CF">
        <w:rPr>
          <w:rFonts w:asciiTheme="minorEastAsia" w:hAnsiTheme="minorEastAsia" w:hint="eastAsia"/>
          <w:kern w:val="0"/>
          <w:sz w:val="24"/>
          <w:szCs w:val="24"/>
        </w:rPr>
        <w:t>職</w:t>
      </w:r>
      <w:r w:rsidRPr="0097265C">
        <w:rPr>
          <w:rFonts w:asciiTheme="minorEastAsia" w:hAnsiTheme="minorEastAsia" w:hint="eastAsia"/>
          <w:kern w:val="0"/>
          <w:sz w:val="24"/>
          <w:szCs w:val="24"/>
        </w:rPr>
        <w:t xml:space="preserve">名　　　　　　　　　　</w:t>
      </w:r>
      <w:r w:rsidR="00FA2690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14:paraId="2CEC838F" w14:textId="77777777" w:rsidR="00C72E12" w:rsidRDefault="00C72E12" w:rsidP="00F63958">
      <w:pPr>
        <w:rPr>
          <w:rFonts w:asciiTheme="minorEastAsia" w:hAnsiTheme="minorEastAsia"/>
          <w:sz w:val="24"/>
          <w:szCs w:val="24"/>
        </w:rPr>
      </w:pPr>
    </w:p>
    <w:p w14:paraId="4DEBB3BC" w14:textId="140207A8" w:rsidR="00F63958" w:rsidRDefault="00F63958" w:rsidP="00F639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下記の者については</w:t>
      </w:r>
      <w:r w:rsidR="00A8784F">
        <w:rPr>
          <w:rFonts w:asciiTheme="minorEastAsia" w:hAnsiTheme="minorEastAsia" w:hint="eastAsia"/>
          <w:sz w:val="24"/>
          <w:szCs w:val="24"/>
        </w:rPr>
        <w:t>、</w:t>
      </w:r>
      <w:r w:rsidR="00436DB3">
        <w:rPr>
          <w:rFonts w:asciiTheme="minorEastAsia" w:hAnsiTheme="minorEastAsia" w:hint="eastAsia"/>
          <w:sz w:val="24"/>
          <w:szCs w:val="24"/>
        </w:rPr>
        <w:t xml:space="preserve">　　</w:t>
      </w:r>
      <w:r w:rsidR="00445EB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年　</w:t>
      </w:r>
      <w:r w:rsidR="00436DB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月</w:t>
      </w:r>
      <w:r w:rsidR="00436DB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日現在当法人に</w:t>
      </w:r>
      <w:r w:rsidR="00B57EE1">
        <w:rPr>
          <w:rFonts w:asciiTheme="minorEastAsia" w:hAnsiTheme="minorEastAsia" w:hint="eastAsia"/>
          <w:sz w:val="24"/>
          <w:szCs w:val="24"/>
        </w:rPr>
        <w:t>おいて</w:t>
      </w:r>
      <w:r w:rsidR="007C5091">
        <w:rPr>
          <w:rFonts w:asciiTheme="minorEastAsia" w:hAnsiTheme="minorEastAsia" w:hint="eastAsia"/>
          <w:sz w:val="24"/>
          <w:szCs w:val="24"/>
        </w:rPr>
        <w:t>雇用</w:t>
      </w:r>
      <w:r>
        <w:rPr>
          <w:rFonts w:asciiTheme="minorEastAsia" w:hAnsiTheme="minorEastAsia" w:hint="eastAsia"/>
          <w:sz w:val="24"/>
          <w:szCs w:val="24"/>
        </w:rPr>
        <w:t>していることを証明します。</w:t>
      </w:r>
    </w:p>
    <w:p w14:paraId="38A99E38" w14:textId="74B69E93" w:rsidR="00B57EE1" w:rsidRDefault="00F63958" w:rsidP="004A1B4A">
      <w:pPr>
        <w:pStyle w:val="ae"/>
      </w:pPr>
      <w:r>
        <w:rPr>
          <w:rFonts w:hint="eastAsia"/>
        </w:rPr>
        <w:t>記</w:t>
      </w:r>
    </w:p>
    <w:tbl>
      <w:tblPr>
        <w:tblStyle w:val="a5"/>
        <w:tblW w:w="10632" w:type="dxa"/>
        <w:jc w:val="center"/>
        <w:tblLook w:val="04A0" w:firstRow="1" w:lastRow="0" w:firstColumn="1" w:lastColumn="0" w:noHBand="0" w:noVBand="1"/>
      </w:tblPr>
      <w:tblGrid>
        <w:gridCol w:w="2520"/>
        <w:gridCol w:w="3315"/>
        <w:gridCol w:w="1874"/>
        <w:gridCol w:w="2923"/>
      </w:tblGrid>
      <w:tr w:rsidR="002D776D" w14:paraId="326DD506" w14:textId="30341F40" w:rsidTr="00A912D7">
        <w:trPr>
          <w:trHeight w:val="737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79BCA" w14:textId="77777777" w:rsidR="002D776D" w:rsidRDefault="002D776D" w:rsidP="00B57EE1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B2519">
              <w:rPr>
                <w:rFonts w:asciiTheme="minorEastAsia" w:hAnsiTheme="minorEastAsia" w:cs="Times New Roman" w:hint="eastAsia"/>
                <w:spacing w:val="702"/>
                <w:kern w:val="0"/>
                <w:sz w:val="24"/>
                <w:szCs w:val="24"/>
              </w:rPr>
              <w:t>住</w:t>
            </w:r>
            <w:r w:rsidRPr="002B251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81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F9ECF" w14:textId="77777777" w:rsidR="002D776D" w:rsidRPr="00AE7174" w:rsidRDefault="002D776D" w:rsidP="00AE717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D776D" w14:paraId="7ED632FE" w14:textId="389C4CC2" w:rsidTr="00A912D7">
        <w:trPr>
          <w:trHeight w:val="737"/>
          <w:jc w:val="center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3A9211CF" w14:textId="77777777" w:rsidR="002D776D" w:rsidRPr="002B2519" w:rsidRDefault="002D776D" w:rsidP="00A912D7">
            <w:pPr>
              <w:spacing w:line="300" w:lineRule="exact"/>
              <w:ind w:firstLineChars="50" w:firstLine="128"/>
              <w:rPr>
                <w:rFonts w:asciiTheme="minorEastAsia" w:hAnsiTheme="minorEastAsia" w:cs="Times New Roman"/>
                <w:spacing w:val="702"/>
                <w:kern w:val="0"/>
                <w:sz w:val="24"/>
                <w:szCs w:val="24"/>
              </w:rPr>
            </w:pPr>
            <w:r w:rsidRPr="00CF289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氏名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（フリガナ）</w:t>
            </w:r>
          </w:p>
        </w:tc>
        <w:tc>
          <w:tcPr>
            <w:tcW w:w="8112" w:type="dxa"/>
            <w:gridSpan w:val="3"/>
            <w:tcBorders>
              <w:right w:val="single" w:sz="4" w:space="0" w:color="auto"/>
            </w:tcBorders>
            <w:vAlign w:val="center"/>
          </w:tcPr>
          <w:p w14:paraId="5F3974FC" w14:textId="77777777" w:rsidR="002D776D" w:rsidRPr="00AE7174" w:rsidRDefault="002D776D" w:rsidP="00AE7174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2D776D" w14:paraId="34360493" w14:textId="3A49BE77" w:rsidTr="00A912D7">
        <w:trPr>
          <w:trHeight w:val="579"/>
          <w:jc w:val="center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6F2F88" w14:textId="77777777" w:rsidR="002D776D" w:rsidRPr="002B2519" w:rsidRDefault="002D776D" w:rsidP="00B57EE1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7661D">
              <w:rPr>
                <w:rFonts w:asciiTheme="minorEastAsia" w:hAnsiTheme="minorEastAsia" w:cs="Times New Roman" w:hint="eastAsia"/>
                <w:spacing w:val="154"/>
                <w:kern w:val="0"/>
                <w:sz w:val="24"/>
                <w:szCs w:val="24"/>
                <w:fitText w:val="1883" w:id="-2081243134"/>
              </w:rPr>
              <w:t>生年月</w:t>
            </w:r>
            <w:r w:rsidRPr="00D7661D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1883" w:id="-2081243134"/>
              </w:rPr>
              <w:t>日</w:t>
            </w:r>
          </w:p>
        </w:tc>
        <w:tc>
          <w:tcPr>
            <w:tcW w:w="8112" w:type="dxa"/>
            <w:gridSpan w:val="3"/>
            <w:tcBorders>
              <w:right w:val="single" w:sz="4" w:space="0" w:color="auto"/>
            </w:tcBorders>
            <w:vAlign w:val="center"/>
          </w:tcPr>
          <w:p w14:paraId="3A1CA9AE" w14:textId="30B0317F" w:rsidR="002D776D" w:rsidRDefault="002D776D" w:rsidP="00ED3950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4A1B4A" w14:paraId="73ABC371" w14:textId="78A658DE" w:rsidTr="00A912D7">
        <w:trPr>
          <w:trHeight w:val="324"/>
          <w:jc w:val="center"/>
        </w:trPr>
        <w:tc>
          <w:tcPr>
            <w:tcW w:w="2520" w:type="dxa"/>
            <w:vMerge w:val="restart"/>
            <w:tcBorders>
              <w:left w:val="single" w:sz="4" w:space="0" w:color="auto"/>
            </w:tcBorders>
            <w:vAlign w:val="center"/>
          </w:tcPr>
          <w:p w14:paraId="08CCAA7C" w14:textId="77777777" w:rsidR="004A1B4A" w:rsidRDefault="004A1B4A" w:rsidP="004A1B4A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職歴</w:t>
            </w:r>
          </w:p>
          <w:p w14:paraId="17CFBF0D" w14:textId="4D7F636B" w:rsidR="004A1B4A" w:rsidRDefault="004A1B4A" w:rsidP="004A1B4A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（</w:t>
            </w:r>
            <w:r w:rsidRPr="002D776D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資格登録日から</w:t>
            </w: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現在）</w:t>
            </w:r>
          </w:p>
          <w:p w14:paraId="2F3BFA6D" w14:textId="77777777" w:rsidR="004A1B4A" w:rsidRDefault="004A1B4A" w:rsidP="004A1B4A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  <w:p w14:paraId="5676412E" w14:textId="77C8100E" w:rsidR="004A1B4A" w:rsidRDefault="00B1438F" w:rsidP="004A1B4A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※</w:t>
            </w:r>
            <w:r w:rsidR="004A1B4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職歴について、現在の勤務先を上に、順番に記載してください。</w:t>
            </w:r>
          </w:p>
          <w:p w14:paraId="662D7D9B" w14:textId="77777777" w:rsidR="00B1438F" w:rsidRDefault="00B1438F" w:rsidP="004A1B4A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5DCDAF2E" w14:textId="746B5657" w:rsidR="00B1438F" w:rsidRPr="002B2519" w:rsidRDefault="00B1438F" w:rsidP="004A1B4A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※記入欄が足りない場合は、裏面に記載してください。</w:t>
            </w:r>
          </w:p>
        </w:tc>
        <w:tc>
          <w:tcPr>
            <w:tcW w:w="331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80200" w14:textId="77777777" w:rsidR="00441436" w:rsidRDefault="004A1B4A" w:rsidP="00441436">
            <w:pPr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勤務事業所名</w:t>
            </w:r>
          </w:p>
          <w:p w14:paraId="36C66209" w14:textId="013A00A9" w:rsidR="004A1B4A" w:rsidRPr="00AE7174" w:rsidRDefault="004A1B4A" w:rsidP="00441436">
            <w:pPr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（サービス種別）</w:t>
            </w:r>
          </w:p>
        </w:tc>
        <w:tc>
          <w:tcPr>
            <w:tcW w:w="187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82DA9" w14:textId="198EF9F3" w:rsidR="004A1B4A" w:rsidRPr="00AE7174" w:rsidRDefault="004A1B4A" w:rsidP="00CD7CE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職種</w:t>
            </w:r>
          </w:p>
        </w:tc>
        <w:tc>
          <w:tcPr>
            <w:tcW w:w="292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AC22A1" w14:textId="1ACDD9BD" w:rsidR="004A1B4A" w:rsidRPr="00AE7174" w:rsidRDefault="004A1B4A" w:rsidP="00CD7CE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勤続期間</w:t>
            </w:r>
          </w:p>
        </w:tc>
      </w:tr>
      <w:tr w:rsidR="008D3391" w14:paraId="17D6E9DA" w14:textId="06B93636" w:rsidTr="00A912D7">
        <w:trPr>
          <w:trHeight w:val="1154"/>
          <w:jc w:val="center"/>
        </w:trPr>
        <w:tc>
          <w:tcPr>
            <w:tcW w:w="2520" w:type="dxa"/>
            <w:vMerge/>
            <w:tcBorders>
              <w:left w:val="single" w:sz="4" w:space="0" w:color="auto"/>
            </w:tcBorders>
            <w:vAlign w:val="center"/>
          </w:tcPr>
          <w:p w14:paraId="008EE80B" w14:textId="16DA19A6" w:rsidR="008D3391" w:rsidRPr="00AE7174" w:rsidRDefault="008D3391" w:rsidP="008D3391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E1EC27" w14:textId="77777777" w:rsidR="008D3391" w:rsidRDefault="008D3391" w:rsidP="008D3391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056892DD" w14:textId="11194C3F" w:rsidR="008D3391" w:rsidRPr="00AE7174" w:rsidRDefault="008D3391" w:rsidP="008D3391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（　　　　　　　</w:t>
            </w:r>
            <w:r w:rsidR="0053025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）</w:t>
            </w:r>
          </w:p>
        </w:tc>
        <w:tc>
          <w:tcPr>
            <w:tcW w:w="187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ECB9B20" w14:textId="77777777" w:rsidR="008D3391" w:rsidRPr="004A1B4A" w:rsidRDefault="008D3391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□介護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職員</w:t>
            </w:r>
          </w:p>
          <w:p w14:paraId="42B75EA8" w14:textId="77777777" w:rsidR="008D3391" w:rsidRDefault="008D3391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□その他</w:t>
            </w:r>
          </w:p>
          <w:p w14:paraId="2CFBF6BF" w14:textId="6B77EEF9" w:rsidR="009964E9" w:rsidRPr="00AE7174" w:rsidRDefault="009964E9" w:rsidP="009964E9">
            <w:pPr>
              <w:spacing w:line="320" w:lineRule="exact"/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9964E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（補助対象外）</w:t>
            </w:r>
          </w:p>
        </w:tc>
        <w:tc>
          <w:tcPr>
            <w:tcW w:w="2923" w:type="dxa"/>
            <w:tcBorders>
              <w:top w:val="double" w:sz="4" w:space="0" w:color="auto"/>
              <w:right w:val="single" w:sz="4" w:space="0" w:color="auto"/>
            </w:tcBorders>
          </w:tcPr>
          <w:p w14:paraId="2342FDD4" w14:textId="0BD5CFF0" w:rsidR="008D3391" w:rsidRPr="00AC391B" w:rsidRDefault="008D3391" w:rsidP="008D3391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日から</w:t>
            </w:r>
          </w:p>
          <w:p w14:paraId="0A61602E" w14:textId="198D0792" w:rsidR="008D3391" w:rsidRPr="00AC391B" w:rsidRDefault="008D3391" w:rsidP="008D3391">
            <w:pPr>
              <w:spacing w:line="360" w:lineRule="auto"/>
              <w:ind w:firstLineChars="700" w:firstLine="1657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現在まで</w:t>
            </w:r>
          </w:p>
        </w:tc>
      </w:tr>
      <w:tr w:rsidR="009964E9" w14:paraId="73280A23" w14:textId="54B37EC8" w:rsidTr="00A912D7">
        <w:trPr>
          <w:trHeight w:val="1058"/>
          <w:jc w:val="center"/>
        </w:trPr>
        <w:tc>
          <w:tcPr>
            <w:tcW w:w="2520" w:type="dxa"/>
            <w:vMerge/>
            <w:tcBorders>
              <w:left w:val="single" w:sz="4" w:space="0" w:color="auto"/>
            </w:tcBorders>
            <w:vAlign w:val="center"/>
          </w:tcPr>
          <w:p w14:paraId="2AD60CB2" w14:textId="239BF87C" w:rsidR="009964E9" w:rsidRPr="00974E9A" w:rsidRDefault="009964E9" w:rsidP="009964E9">
            <w:pPr>
              <w:spacing w:line="300" w:lineRule="exact"/>
              <w:jc w:val="center"/>
              <w:rPr>
                <w:rFonts w:asciiTheme="minorEastAsia" w:hAnsiTheme="minorEastAsia" w:cs="Times New Roman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14:paraId="08D2F1A1" w14:textId="77777777" w:rsidR="009964E9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70B1E195" w14:textId="128EB4FA" w:rsidR="009964E9" w:rsidRPr="00AE7174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　　　　　　　　　　）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4CD48B50" w14:textId="77777777" w:rsidR="009964E9" w:rsidRPr="004A1B4A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□介護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職員</w:t>
            </w:r>
          </w:p>
          <w:p w14:paraId="10F16BC9" w14:textId="77777777" w:rsidR="009964E9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□その他</w:t>
            </w:r>
          </w:p>
          <w:p w14:paraId="7E1F0550" w14:textId="18C0AAD4" w:rsidR="009964E9" w:rsidRPr="00AE7174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9964E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（補助対象外）</w:t>
            </w:r>
          </w:p>
        </w:tc>
        <w:tc>
          <w:tcPr>
            <w:tcW w:w="2923" w:type="dxa"/>
            <w:tcBorders>
              <w:right w:val="single" w:sz="4" w:space="0" w:color="auto"/>
            </w:tcBorders>
          </w:tcPr>
          <w:p w14:paraId="2023A9C5" w14:textId="77777777" w:rsidR="009964E9" w:rsidRPr="00AC391B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日から</w:t>
            </w:r>
          </w:p>
          <w:p w14:paraId="05138FBC" w14:textId="7EB9B378" w:rsidR="009964E9" w:rsidRPr="008D3391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  <w:tr w:rsidR="009964E9" w14:paraId="5A3A308E" w14:textId="5A7DC0F0" w:rsidTr="00A912D7">
        <w:trPr>
          <w:trHeight w:val="991"/>
          <w:jc w:val="center"/>
        </w:trPr>
        <w:tc>
          <w:tcPr>
            <w:tcW w:w="2520" w:type="dxa"/>
            <w:vMerge/>
            <w:tcBorders>
              <w:left w:val="single" w:sz="4" w:space="0" w:color="auto"/>
            </w:tcBorders>
            <w:vAlign w:val="center"/>
          </w:tcPr>
          <w:p w14:paraId="6219C80A" w14:textId="4CF030E7" w:rsidR="009964E9" w:rsidRPr="00974E9A" w:rsidRDefault="009964E9" w:rsidP="009964E9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14:paraId="385E701A" w14:textId="77777777" w:rsidR="009964E9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121C140F" w14:textId="07C1951E" w:rsidR="009964E9" w:rsidRPr="00AE7174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　　　　　　　　　　）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46F335A0" w14:textId="77777777" w:rsidR="009964E9" w:rsidRPr="004A1B4A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□介護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職員</w:t>
            </w:r>
          </w:p>
          <w:p w14:paraId="7B5D2106" w14:textId="77777777" w:rsidR="009964E9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□その他</w:t>
            </w:r>
          </w:p>
          <w:p w14:paraId="4FF5E1C3" w14:textId="3EC8E495" w:rsidR="009964E9" w:rsidRPr="00AE7174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9964E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（補助対象外）</w:t>
            </w:r>
          </w:p>
        </w:tc>
        <w:tc>
          <w:tcPr>
            <w:tcW w:w="2923" w:type="dxa"/>
            <w:tcBorders>
              <w:right w:val="single" w:sz="4" w:space="0" w:color="auto"/>
            </w:tcBorders>
          </w:tcPr>
          <w:p w14:paraId="006BBC50" w14:textId="77777777" w:rsidR="009964E9" w:rsidRPr="00AC391B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日から</w:t>
            </w:r>
          </w:p>
          <w:p w14:paraId="255FA662" w14:textId="4023F20C" w:rsidR="009964E9" w:rsidRPr="00AE7174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  <w:tr w:rsidR="00C72E12" w14:paraId="20940DCC" w14:textId="77777777" w:rsidTr="00A912D7">
        <w:trPr>
          <w:trHeight w:val="398"/>
          <w:jc w:val="center"/>
        </w:trPr>
        <w:tc>
          <w:tcPr>
            <w:tcW w:w="2520" w:type="dxa"/>
            <w:vMerge w:val="restart"/>
            <w:vAlign w:val="center"/>
          </w:tcPr>
          <w:p w14:paraId="59F44E21" w14:textId="290E8B0A" w:rsidR="00C72E12" w:rsidRDefault="00C72E12" w:rsidP="00342088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資格登録日以降の休業</w:t>
            </w:r>
            <w:r w:rsidR="00CD7CE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取得状況</w:t>
            </w:r>
          </w:p>
          <w:p w14:paraId="233EA705" w14:textId="77777777" w:rsidR="00C72E12" w:rsidRDefault="00C72E12" w:rsidP="00342088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B416E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（第４条第２項規定）</w:t>
            </w:r>
          </w:p>
          <w:p w14:paraId="0399B133" w14:textId="77777777" w:rsidR="00B1438F" w:rsidRDefault="00B1438F" w:rsidP="00342088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  <w:p w14:paraId="259DFA47" w14:textId="268A65F0" w:rsidR="00B1438F" w:rsidRPr="000B416E" w:rsidRDefault="00B1438F" w:rsidP="00342088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※記入欄が足りない場合は、裏面に記載してください。</w:t>
            </w:r>
          </w:p>
        </w:tc>
        <w:tc>
          <w:tcPr>
            <w:tcW w:w="331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BD1833" w14:textId="2FE647AC" w:rsidR="00C72E12" w:rsidRPr="00AE7174" w:rsidRDefault="00C72E12" w:rsidP="00CD7CE6">
            <w:pPr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休業の種類</w:t>
            </w:r>
          </w:p>
        </w:tc>
        <w:tc>
          <w:tcPr>
            <w:tcW w:w="479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EA7A5E5" w14:textId="45B3A629" w:rsidR="00C72E12" w:rsidRPr="00AE7174" w:rsidRDefault="00C72E12" w:rsidP="00CD7CE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取得期間</w:t>
            </w:r>
          </w:p>
        </w:tc>
      </w:tr>
      <w:tr w:rsidR="00C72E12" w14:paraId="53B3B225" w14:textId="77777777" w:rsidTr="00A912D7">
        <w:trPr>
          <w:trHeight w:val="1154"/>
          <w:jc w:val="center"/>
        </w:trPr>
        <w:tc>
          <w:tcPr>
            <w:tcW w:w="2520" w:type="dxa"/>
            <w:vMerge/>
          </w:tcPr>
          <w:p w14:paraId="6AE20926" w14:textId="77777777" w:rsidR="00C72E12" w:rsidRPr="00AE7174" w:rsidRDefault="00C72E12" w:rsidP="00342088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double" w:sz="4" w:space="0" w:color="auto"/>
            </w:tcBorders>
          </w:tcPr>
          <w:p w14:paraId="1727FDDA" w14:textId="5C14A230" w:rsidR="00C72E12" w:rsidRDefault="00C72E12" w:rsidP="00C72E12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□産前産後休業　</w:t>
            </w:r>
          </w:p>
          <w:p w14:paraId="1ABA51C3" w14:textId="77777777" w:rsidR="00C72E12" w:rsidRDefault="00C72E12" w:rsidP="00C72E12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□育児休業</w:t>
            </w:r>
          </w:p>
          <w:p w14:paraId="6548148F" w14:textId="77777777" w:rsidR="00C72E12" w:rsidRDefault="00C72E12" w:rsidP="00C72E12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□介護休業</w:t>
            </w:r>
          </w:p>
          <w:p w14:paraId="36EC814E" w14:textId="63842068" w:rsidR="00C72E12" w:rsidRPr="00AE7174" w:rsidRDefault="00C72E12" w:rsidP="00C72E12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□その他（　　　　　　　）</w:t>
            </w:r>
          </w:p>
        </w:tc>
        <w:tc>
          <w:tcPr>
            <w:tcW w:w="4797" w:type="dxa"/>
            <w:gridSpan w:val="2"/>
            <w:tcBorders>
              <w:top w:val="double" w:sz="4" w:space="0" w:color="auto"/>
            </w:tcBorders>
          </w:tcPr>
          <w:p w14:paraId="79544D56" w14:textId="7FEF0A65" w:rsidR="00C72E12" w:rsidRDefault="00C72E12" w:rsidP="00C72E12">
            <w:pPr>
              <w:spacing w:line="360" w:lineRule="auto"/>
              <w:ind w:firstLineChars="600" w:firstLine="14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から</w:t>
            </w:r>
          </w:p>
          <w:p w14:paraId="5B07C23E" w14:textId="12DEFA21" w:rsidR="00C72E12" w:rsidRPr="00AC391B" w:rsidRDefault="00C72E12" w:rsidP="00C72E12">
            <w:pPr>
              <w:spacing w:line="360" w:lineRule="auto"/>
              <w:ind w:firstLineChars="600" w:firstLine="14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  <w:tr w:rsidR="00C72E12" w14:paraId="10C1CF8B" w14:textId="77777777" w:rsidTr="00A912D7">
        <w:trPr>
          <w:trHeight w:val="1058"/>
          <w:jc w:val="center"/>
        </w:trPr>
        <w:tc>
          <w:tcPr>
            <w:tcW w:w="2520" w:type="dxa"/>
            <w:vMerge/>
          </w:tcPr>
          <w:p w14:paraId="2FC60551" w14:textId="77777777" w:rsidR="00C72E12" w:rsidRPr="00974E9A" w:rsidRDefault="00C72E12" w:rsidP="00C72E12">
            <w:pPr>
              <w:spacing w:line="300" w:lineRule="exact"/>
              <w:jc w:val="center"/>
              <w:rPr>
                <w:rFonts w:asciiTheme="minorEastAsia" w:hAnsiTheme="minorEastAsia" w:cs="Times New Roman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3315" w:type="dxa"/>
          </w:tcPr>
          <w:p w14:paraId="07041BF1" w14:textId="77777777" w:rsidR="00C72E12" w:rsidRDefault="00C72E12" w:rsidP="00C72E12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□産前産後休業　</w:t>
            </w:r>
          </w:p>
          <w:p w14:paraId="43B0A293" w14:textId="77777777" w:rsidR="00C72E12" w:rsidRDefault="00C72E12" w:rsidP="00C72E12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□育児休業</w:t>
            </w:r>
          </w:p>
          <w:p w14:paraId="6A59B9D1" w14:textId="77777777" w:rsidR="00C72E12" w:rsidRDefault="00C72E12" w:rsidP="00C72E12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□介護休業</w:t>
            </w:r>
          </w:p>
          <w:p w14:paraId="15C1B0F3" w14:textId="0F3A6DA8" w:rsidR="00C72E12" w:rsidRPr="00AE7174" w:rsidRDefault="00C72E12" w:rsidP="00C72E12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□その他（　　　　　　　）</w:t>
            </w:r>
          </w:p>
        </w:tc>
        <w:tc>
          <w:tcPr>
            <w:tcW w:w="4797" w:type="dxa"/>
            <w:gridSpan w:val="2"/>
          </w:tcPr>
          <w:p w14:paraId="01A65FF6" w14:textId="77777777" w:rsidR="00C72E12" w:rsidRDefault="00C72E12" w:rsidP="00C72E12">
            <w:pPr>
              <w:spacing w:line="360" w:lineRule="auto"/>
              <w:ind w:firstLineChars="600" w:firstLine="14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から</w:t>
            </w:r>
          </w:p>
          <w:p w14:paraId="213531BC" w14:textId="66BC224D" w:rsidR="00C72E12" w:rsidRPr="008D3391" w:rsidRDefault="00C72E12" w:rsidP="00C72E12">
            <w:pPr>
              <w:spacing w:line="360" w:lineRule="auto"/>
              <w:ind w:firstLineChars="600" w:firstLine="14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</w:tbl>
    <w:p w14:paraId="7F8BFAA8" w14:textId="77777777" w:rsidR="004A4C3D" w:rsidRDefault="004A4C3D" w:rsidP="00B57EE1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上記に相違ありません。</w:t>
      </w:r>
    </w:p>
    <w:p w14:paraId="381BF9FD" w14:textId="77777777" w:rsidR="005370D6" w:rsidRDefault="005370D6" w:rsidP="00B57EE1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　年　　月　　日</w:t>
      </w:r>
    </w:p>
    <w:p w14:paraId="24523B99" w14:textId="7B540C96" w:rsidR="004A4C3D" w:rsidRDefault="004A4C3D" w:rsidP="004A4C3D">
      <w:pPr>
        <w:ind w:firstLineChars="600" w:firstLine="1540"/>
        <w:rPr>
          <w:rFonts w:asciiTheme="minorEastAsia" w:hAnsiTheme="minorEastAsia" w:cs="Times New Roman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4F4D3E">
        <w:rPr>
          <w:rFonts w:asciiTheme="minorEastAsia" w:hAnsiTheme="minorEastAsia" w:cs="Times New Roman" w:hint="eastAsia"/>
          <w:sz w:val="24"/>
          <w:szCs w:val="24"/>
        </w:rPr>
        <w:t>当該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職員署名　</w:t>
      </w:r>
      <w:r w:rsidRPr="004A4C3D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</w:t>
      </w:r>
    </w:p>
    <w:tbl>
      <w:tblPr>
        <w:tblStyle w:val="a5"/>
        <w:tblW w:w="10632" w:type="dxa"/>
        <w:tblInd w:w="-5" w:type="dxa"/>
        <w:tblLook w:val="04A0" w:firstRow="1" w:lastRow="0" w:firstColumn="1" w:lastColumn="0" w:noHBand="0" w:noVBand="1"/>
      </w:tblPr>
      <w:tblGrid>
        <w:gridCol w:w="2520"/>
        <w:gridCol w:w="3315"/>
        <w:gridCol w:w="1874"/>
        <w:gridCol w:w="2923"/>
      </w:tblGrid>
      <w:tr w:rsidR="00B1438F" w:rsidRPr="00AE7174" w14:paraId="193C07E7" w14:textId="77777777" w:rsidTr="00B1438F">
        <w:trPr>
          <w:trHeight w:val="324"/>
        </w:trPr>
        <w:tc>
          <w:tcPr>
            <w:tcW w:w="2520" w:type="dxa"/>
            <w:vMerge w:val="restart"/>
            <w:tcBorders>
              <w:left w:val="single" w:sz="4" w:space="0" w:color="auto"/>
            </w:tcBorders>
            <w:vAlign w:val="center"/>
          </w:tcPr>
          <w:p w14:paraId="18DB57F0" w14:textId="77777777" w:rsidR="00B1438F" w:rsidRDefault="00B1438F" w:rsidP="00342088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lastRenderedPageBreak/>
              <w:t>職歴</w:t>
            </w:r>
          </w:p>
          <w:p w14:paraId="31C95998" w14:textId="77777777" w:rsidR="00B1438F" w:rsidRDefault="00B1438F" w:rsidP="00342088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（</w:t>
            </w:r>
            <w:r w:rsidRPr="002D776D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資格登録日から</w:t>
            </w: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現在）</w:t>
            </w:r>
          </w:p>
          <w:p w14:paraId="664AC844" w14:textId="0CEDFECB" w:rsidR="00B1438F" w:rsidRPr="002B2519" w:rsidRDefault="00B1438F" w:rsidP="00342088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B98D4" w14:textId="77777777" w:rsidR="009E600B" w:rsidRDefault="00B1438F" w:rsidP="009E600B">
            <w:pPr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勤務事業所名</w:t>
            </w:r>
          </w:p>
          <w:p w14:paraId="1E0D5CA4" w14:textId="13585EDA" w:rsidR="00B1438F" w:rsidRPr="00AE7174" w:rsidRDefault="00B1438F" w:rsidP="009E600B">
            <w:pPr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（サービス種別）</w:t>
            </w:r>
          </w:p>
        </w:tc>
        <w:tc>
          <w:tcPr>
            <w:tcW w:w="187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A7D081" w14:textId="77777777" w:rsidR="00B1438F" w:rsidRPr="00AE7174" w:rsidRDefault="00B1438F" w:rsidP="00342088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職種</w:t>
            </w:r>
          </w:p>
        </w:tc>
        <w:tc>
          <w:tcPr>
            <w:tcW w:w="292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69EEF" w14:textId="77777777" w:rsidR="00B1438F" w:rsidRPr="00AE7174" w:rsidRDefault="00B1438F" w:rsidP="00342088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勤続期間</w:t>
            </w:r>
          </w:p>
        </w:tc>
      </w:tr>
      <w:tr w:rsidR="009964E9" w:rsidRPr="00AC391B" w14:paraId="6D02AE43" w14:textId="77777777" w:rsidTr="00B1438F">
        <w:trPr>
          <w:trHeight w:val="1154"/>
        </w:trPr>
        <w:tc>
          <w:tcPr>
            <w:tcW w:w="2520" w:type="dxa"/>
            <w:vMerge/>
            <w:tcBorders>
              <w:left w:val="single" w:sz="4" w:space="0" w:color="auto"/>
            </w:tcBorders>
            <w:vAlign w:val="center"/>
          </w:tcPr>
          <w:p w14:paraId="2F07D610" w14:textId="77777777" w:rsidR="009964E9" w:rsidRPr="00AE7174" w:rsidRDefault="009964E9" w:rsidP="009964E9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AABFB4A" w14:textId="77777777" w:rsidR="009964E9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12D4356B" w14:textId="77777777" w:rsidR="009964E9" w:rsidRPr="00AE7174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　　　　　　　　　　）</w:t>
            </w:r>
          </w:p>
        </w:tc>
        <w:tc>
          <w:tcPr>
            <w:tcW w:w="187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E0D182C" w14:textId="77777777" w:rsidR="009964E9" w:rsidRPr="004A1B4A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□介護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職員</w:t>
            </w:r>
          </w:p>
          <w:p w14:paraId="57655EDF" w14:textId="77777777" w:rsidR="009964E9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□その他</w:t>
            </w:r>
          </w:p>
          <w:p w14:paraId="36763969" w14:textId="66F579D6" w:rsidR="009964E9" w:rsidRPr="00AE7174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9964E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（補助対象外）</w:t>
            </w:r>
          </w:p>
        </w:tc>
        <w:tc>
          <w:tcPr>
            <w:tcW w:w="2923" w:type="dxa"/>
            <w:tcBorders>
              <w:top w:val="double" w:sz="4" w:space="0" w:color="auto"/>
              <w:right w:val="single" w:sz="4" w:space="0" w:color="auto"/>
            </w:tcBorders>
          </w:tcPr>
          <w:p w14:paraId="767D116A" w14:textId="77777777" w:rsidR="009964E9" w:rsidRPr="00AC391B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日から</w:t>
            </w:r>
          </w:p>
          <w:p w14:paraId="44723908" w14:textId="371207FE" w:rsidR="009964E9" w:rsidRPr="00AC391B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  <w:tr w:rsidR="009964E9" w:rsidRPr="008D3391" w14:paraId="0479C25E" w14:textId="77777777" w:rsidTr="00B1438F">
        <w:trPr>
          <w:trHeight w:val="1058"/>
        </w:trPr>
        <w:tc>
          <w:tcPr>
            <w:tcW w:w="2520" w:type="dxa"/>
            <w:vMerge/>
            <w:tcBorders>
              <w:left w:val="single" w:sz="4" w:space="0" w:color="auto"/>
            </w:tcBorders>
            <w:vAlign w:val="center"/>
          </w:tcPr>
          <w:p w14:paraId="1AE42FB0" w14:textId="77777777" w:rsidR="009964E9" w:rsidRPr="00974E9A" w:rsidRDefault="009964E9" w:rsidP="009964E9">
            <w:pPr>
              <w:spacing w:line="300" w:lineRule="exact"/>
              <w:jc w:val="center"/>
              <w:rPr>
                <w:rFonts w:asciiTheme="minorEastAsia" w:hAnsiTheme="minorEastAsia" w:cs="Times New Roman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14:paraId="3F06236B" w14:textId="77777777" w:rsidR="009964E9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6989875A" w14:textId="77777777" w:rsidR="009964E9" w:rsidRPr="00AE7174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　　　　　　　　　　）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701A8F39" w14:textId="77777777" w:rsidR="009964E9" w:rsidRPr="004A1B4A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□介護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職員</w:t>
            </w:r>
          </w:p>
          <w:p w14:paraId="45F56748" w14:textId="77777777" w:rsidR="009964E9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□その他</w:t>
            </w:r>
          </w:p>
          <w:p w14:paraId="7CC0438E" w14:textId="72880C72" w:rsidR="009964E9" w:rsidRPr="00AE7174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9964E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（補助対象外）</w:t>
            </w:r>
          </w:p>
        </w:tc>
        <w:tc>
          <w:tcPr>
            <w:tcW w:w="2923" w:type="dxa"/>
            <w:tcBorders>
              <w:right w:val="single" w:sz="4" w:space="0" w:color="auto"/>
            </w:tcBorders>
          </w:tcPr>
          <w:p w14:paraId="76ECAA79" w14:textId="77777777" w:rsidR="009964E9" w:rsidRPr="00AC391B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日から</w:t>
            </w:r>
          </w:p>
          <w:p w14:paraId="7054E8F4" w14:textId="77777777" w:rsidR="009964E9" w:rsidRPr="008D3391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  <w:tr w:rsidR="009964E9" w:rsidRPr="00AE7174" w14:paraId="56ECC5EB" w14:textId="77777777" w:rsidTr="00B1438F">
        <w:trPr>
          <w:trHeight w:val="991"/>
        </w:trPr>
        <w:tc>
          <w:tcPr>
            <w:tcW w:w="2520" w:type="dxa"/>
            <w:vMerge/>
            <w:tcBorders>
              <w:left w:val="single" w:sz="4" w:space="0" w:color="auto"/>
            </w:tcBorders>
            <w:vAlign w:val="center"/>
          </w:tcPr>
          <w:p w14:paraId="4E224F03" w14:textId="77777777" w:rsidR="009964E9" w:rsidRPr="00974E9A" w:rsidRDefault="009964E9" w:rsidP="009964E9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14:paraId="153E0F24" w14:textId="77777777" w:rsidR="009964E9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08D7A4E2" w14:textId="77777777" w:rsidR="009964E9" w:rsidRPr="00AE7174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　　　　　　　　　　）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7843AC37" w14:textId="77777777" w:rsidR="009964E9" w:rsidRPr="004A1B4A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□介護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職員</w:t>
            </w:r>
          </w:p>
          <w:p w14:paraId="5732AE6B" w14:textId="77777777" w:rsidR="009964E9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□その他</w:t>
            </w:r>
          </w:p>
          <w:p w14:paraId="6702C468" w14:textId="4E5A2333" w:rsidR="009964E9" w:rsidRPr="00AE7174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9964E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（補助対象外）</w:t>
            </w:r>
          </w:p>
        </w:tc>
        <w:tc>
          <w:tcPr>
            <w:tcW w:w="2923" w:type="dxa"/>
            <w:tcBorders>
              <w:right w:val="single" w:sz="4" w:space="0" w:color="auto"/>
            </w:tcBorders>
          </w:tcPr>
          <w:p w14:paraId="7035C9E8" w14:textId="77777777" w:rsidR="009964E9" w:rsidRPr="00AC391B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日から</w:t>
            </w:r>
          </w:p>
          <w:p w14:paraId="5A8FBA59" w14:textId="77777777" w:rsidR="009964E9" w:rsidRPr="00AE7174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  <w:tr w:rsidR="009964E9" w:rsidRPr="00AE7174" w14:paraId="6AE976E0" w14:textId="77777777" w:rsidTr="002A644D">
        <w:trPr>
          <w:trHeight w:val="324"/>
        </w:trPr>
        <w:tc>
          <w:tcPr>
            <w:tcW w:w="2520" w:type="dxa"/>
            <w:vMerge/>
            <w:tcBorders>
              <w:left w:val="single" w:sz="4" w:space="0" w:color="auto"/>
            </w:tcBorders>
          </w:tcPr>
          <w:p w14:paraId="4ADD7743" w14:textId="1A62CC31" w:rsidR="009964E9" w:rsidRPr="002B2519" w:rsidRDefault="009964E9" w:rsidP="009964E9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315" w:type="dxa"/>
          </w:tcPr>
          <w:p w14:paraId="4F488995" w14:textId="77777777" w:rsidR="009964E9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6B5E6958" w14:textId="2CD2F5E4" w:rsidR="009964E9" w:rsidRPr="00AE7174" w:rsidRDefault="009964E9" w:rsidP="009964E9">
            <w:pPr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　　　　　　　　　　）</w:t>
            </w:r>
          </w:p>
        </w:tc>
        <w:tc>
          <w:tcPr>
            <w:tcW w:w="1874" w:type="dxa"/>
            <w:vAlign w:val="center"/>
          </w:tcPr>
          <w:p w14:paraId="0CE160A4" w14:textId="77777777" w:rsidR="009964E9" w:rsidRPr="004A1B4A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□介護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職員</w:t>
            </w:r>
          </w:p>
          <w:p w14:paraId="3D4528C7" w14:textId="77777777" w:rsidR="009964E9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□その他</w:t>
            </w:r>
          </w:p>
          <w:p w14:paraId="1FFC486F" w14:textId="213A32C9" w:rsidR="009964E9" w:rsidRPr="00AE7174" w:rsidRDefault="009964E9" w:rsidP="009964E9">
            <w:pPr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9964E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（補助対象外）</w:t>
            </w:r>
          </w:p>
        </w:tc>
        <w:tc>
          <w:tcPr>
            <w:tcW w:w="2923" w:type="dxa"/>
          </w:tcPr>
          <w:p w14:paraId="46B0A885" w14:textId="77777777" w:rsidR="009964E9" w:rsidRPr="00AC391B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日から</w:t>
            </w:r>
          </w:p>
          <w:p w14:paraId="2C73A0B8" w14:textId="107E6CE4" w:rsidR="009964E9" w:rsidRPr="00AE7174" w:rsidRDefault="009964E9" w:rsidP="009964E9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 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  <w:tr w:rsidR="009964E9" w:rsidRPr="00AC391B" w14:paraId="1CF26F79" w14:textId="77777777" w:rsidTr="00B276EB">
        <w:trPr>
          <w:trHeight w:val="1154"/>
        </w:trPr>
        <w:tc>
          <w:tcPr>
            <w:tcW w:w="2520" w:type="dxa"/>
            <w:vMerge/>
            <w:tcBorders>
              <w:left w:val="single" w:sz="4" w:space="0" w:color="auto"/>
            </w:tcBorders>
          </w:tcPr>
          <w:p w14:paraId="19826CE2" w14:textId="77777777" w:rsidR="009964E9" w:rsidRPr="00AE7174" w:rsidRDefault="009964E9" w:rsidP="009964E9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315" w:type="dxa"/>
          </w:tcPr>
          <w:p w14:paraId="3B5586B7" w14:textId="77777777" w:rsidR="009964E9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4B2667E2" w14:textId="5B1DF49E" w:rsidR="009964E9" w:rsidRPr="00AE7174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　　　　　　　　　　）</w:t>
            </w:r>
          </w:p>
        </w:tc>
        <w:tc>
          <w:tcPr>
            <w:tcW w:w="1874" w:type="dxa"/>
            <w:vAlign w:val="center"/>
          </w:tcPr>
          <w:p w14:paraId="3D92B0AC" w14:textId="77777777" w:rsidR="009964E9" w:rsidRPr="004A1B4A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□介護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職員</w:t>
            </w:r>
          </w:p>
          <w:p w14:paraId="3F908A8E" w14:textId="77777777" w:rsidR="009964E9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□その他</w:t>
            </w:r>
          </w:p>
          <w:p w14:paraId="1FE3F972" w14:textId="27203BC9" w:rsidR="009964E9" w:rsidRPr="00AE7174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9964E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（補助対象外）</w:t>
            </w:r>
          </w:p>
        </w:tc>
        <w:tc>
          <w:tcPr>
            <w:tcW w:w="2923" w:type="dxa"/>
          </w:tcPr>
          <w:p w14:paraId="417EB1F8" w14:textId="77777777" w:rsidR="009964E9" w:rsidRPr="00AC391B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日から</w:t>
            </w:r>
          </w:p>
          <w:p w14:paraId="05976B0C" w14:textId="6B4485E5" w:rsidR="009964E9" w:rsidRPr="00AC391B" w:rsidRDefault="009964E9" w:rsidP="009964E9">
            <w:pPr>
              <w:spacing w:line="360" w:lineRule="auto"/>
              <w:ind w:firstLineChars="150" w:firstLine="355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  <w:tr w:rsidR="009964E9" w:rsidRPr="008D3391" w14:paraId="25724048" w14:textId="77777777" w:rsidTr="00A4311D">
        <w:trPr>
          <w:trHeight w:val="1058"/>
        </w:trPr>
        <w:tc>
          <w:tcPr>
            <w:tcW w:w="2520" w:type="dxa"/>
            <w:vMerge/>
            <w:tcBorders>
              <w:left w:val="single" w:sz="4" w:space="0" w:color="auto"/>
            </w:tcBorders>
          </w:tcPr>
          <w:p w14:paraId="1BAB2CB5" w14:textId="77777777" w:rsidR="009964E9" w:rsidRPr="00974E9A" w:rsidRDefault="009964E9" w:rsidP="009964E9">
            <w:pPr>
              <w:spacing w:line="300" w:lineRule="exact"/>
              <w:jc w:val="center"/>
              <w:rPr>
                <w:rFonts w:asciiTheme="minorEastAsia" w:hAnsiTheme="minorEastAsia" w:cs="Times New Roman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3315" w:type="dxa"/>
          </w:tcPr>
          <w:p w14:paraId="7BEB06F3" w14:textId="77777777" w:rsidR="009964E9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4F8FD2CB" w14:textId="02768E85" w:rsidR="009964E9" w:rsidRPr="00AE7174" w:rsidRDefault="009964E9" w:rsidP="009964E9">
            <w:pPr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　　　　　　　　　　）</w:t>
            </w:r>
          </w:p>
        </w:tc>
        <w:tc>
          <w:tcPr>
            <w:tcW w:w="1874" w:type="dxa"/>
            <w:vAlign w:val="center"/>
          </w:tcPr>
          <w:p w14:paraId="616E431E" w14:textId="77777777" w:rsidR="009964E9" w:rsidRPr="004A1B4A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□介護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職員</w:t>
            </w:r>
          </w:p>
          <w:p w14:paraId="5E11CA1C" w14:textId="77777777" w:rsidR="009964E9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A1B4A">
              <w:rPr>
                <w:rFonts w:asciiTheme="minorEastAsia" w:hAnsiTheme="minorEastAsia" w:cs="Times New Roman" w:hint="eastAsia"/>
                <w:kern w:val="0"/>
                <w:sz w:val="22"/>
              </w:rPr>
              <w:t>□その他</w:t>
            </w:r>
          </w:p>
          <w:p w14:paraId="3B84EE5A" w14:textId="6B8389CF" w:rsidR="009964E9" w:rsidRPr="00AE7174" w:rsidRDefault="009964E9" w:rsidP="009964E9">
            <w:pPr>
              <w:spacing w:line="32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9964E9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（補助対象外）</w:t>
            </w:r>
          </w:p>
        </w:tc>
        <w:tc>
          <w:tcPr>
            <w:tcW w:w="2923" w:type="dxa"/>
          </w:tcPr>
          <w:p w14:paraId="05AACA16" w14:textId="77777777" w:rsidR="009964E9" w:rsidRPr="00AC391B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日から</w:t>
            </w:r>
          </w:p>
          <w:p w14:paraId="4DADF3E4" w14:textId="0E81DB99" w:rsidR="009964E9" w:rsidRPr="008D3391" w:rsidRDefault="009964E9" w:rsidP="009964E9">
            <w:pPr>
              <w:spacing w:line="360" w:lineRule="auto"/>
              <w:ind w:firstLineChars="200" w:firstLine="473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  <w:tr w:rsidR="00B1438F" w:rsidRPr="00AE7174" w14:paraId="41FEE934" w14:textId="77777777" w:rsidTr="00B1438F">
        <w:trPr>
          <w:trHeight w:val="398"/>
        </w:trPr>
        <w:tc>
          <w:tcPr>
            <w:tcW w:w="2520" w:type="dxa"/>
            <w:vMerge w:val="restart"/>
            <w:vAlign w:val="center"/>
          </w:tcPr>
          <w:p w14:paraId="194A2AB9" w14:textId="77777777" w:rsidR="00B1438F" w:rsidRDefault="00B1438F" w:rsidP="00342088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資格登録日以降の休業取得状況</w:t>
            </w:r>
          </w:p>
          <w:p w14:paraId="4D55B919" w14:textId="77777777" w:rsidR="00B1438F" w:rsidRPr="000B416E" w:rsidRDefault="00B1438F" w:rsidP="00342088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B416E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（第４条第２項規定）</w:t>
            </w:r>
          </w:p>
        </w:tc>
        <w:tc>
          <w:tcPr>
            <w:tcW w:w="331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AACF44" w14:textId="77777777" w:rsidR="00B1438F" w:rsidRPr="00AE7174" w:rsidRDefault="00B1438F" w:rsidP="00342088">
            <w:pPr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休業の種類</w:t>
            </w:r>
          </w:p>
        </w:tc>
        <w:tc>
          <w:tcPr>
            <w:tcW w:w="479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FDE6613" w14:textId="77777777" w:rsidR="00B1438F" w:rsidRPr="00AE7174" w:rsidRDefault="00B1438F" w:rsidP="00342088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取得期間</w:t>
            </w:r>
          </w:p>
        </w:tc>
      </w:tr>
      <w:tr w:rsidR="00B1438F" w:rsidRPr="00AC391B" w14:paraId="25C1397B" w14:textId="77777777" w:rsidTr="00B1438F">
        <w:trPr>
          <w:trHeight w:val="1154"/>
        </w:trPr>
        <w:tc>
          <w:tcPr>
            <w:tcW w:w="2520" w:type="dxa"/>
            <w:vMerge/>
          </w:tcPr>
          <w:p w14:paraId="6B4544EF" w14:textId="77777777" w:rsidR="00B1438F" w:rsidRPr="00AE7174" w:rsidRDefault="00B1438F" w:rsidP="00342088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double" w:sz="4" w:space="0" w:color="auto"/>
            </w:tcBorders>
          </w:tcPr>
          <w:p w14:paraId="5B7264E2" w14:textId="77777777" w:rsidR="00B1438F" w:rsidRDefault="00B1438F" w:rsidP="00342088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□産前産後休業　</w:t>
            </w:r>
          </w:p>
          <w:p w14:paraId="4E9506D8" w14:textId="77777777" w:rsidR="00B1438F" w:rsidRDefault="00B1438F" w:rsidP="00342088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□育児休業</w:t>
            </w:r>
          </w:p>
          <w:p w14:paraId="46347704" w14:textId="77777777" w:rsidR="00B1438F" w:rsidRDefault="00B1438F" w:rsidP="00342088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□介護休業</w:t>
            </w:r>
          </w:p>
          <w:p w14:paraId="65C6B988" w14:textId="77777777" w:rsidR="00B1438F" w:rsidRPr="00AE7174" w:rsidRDefault="00B1438F" w:rsidP="00342088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□その他（　　　　　　　）</w:t>
            </w:r>
          </w:p>
        </w:tc>
        <w:tc>
          <w:tcPr>
            <w:tcW w:w="4797" w:type="dxa"/>
            <w:gridSpan w:val="2"/>
            <w:tcBorders>
              <w:top w:val="double" w:sz="4" w:space="0" w:color="auto"/>
            </w:tcBorders>
          </w:tcPr>
          <w:p w14:paraId="13C87186" w14:textId="77777777" w:rsidR="00B1438F" w:rsidRDefault="00B1438F" w:rsidP="00342088">
            <w:pPr>
              <w:spacing w:line="360" w:lineRule="auto"/>
              <w:ind w:firstLineChars="600" w:firstLine="14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から</w:t>
            </w:r>
          </w:p>
          <w:p w14:paraId="0BB7D05D" w14:textId="77777777" w:rsidR="00B1438F" w:rsidRPr="00AC391B" w:rsidRDefault="00B1438F" w:rsidP="00342088">
            <w:pPr>
              <w:spacing w:line="360" w:lineRule="auto"/>
              <w:ind w:firstLineChars="600" w:firstLine="14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  <w:tr w:rsidR="00B1438F" w:rsidRPr="008D3391" w14:paraId="0BE4C12E" w14:textId="77777777" w:rsidTr="00B1438F">
        <w:trPr>
          <w:trHeight w:val="1058"/>
        </w:trPr>
        <w:tc>
          <w:tcPr>
            <w:tcW w:w="2520" w:type="dxa"/>
            <w:vMerge/>
          </w:tcPr>
          <w:p w14:paraId="00C6F848" w14:textId="77777777" w:rsidR="00B1438F" w:rsidRPr="00974E9A" w:rsidRDefault="00B1438F" w:rsidP="00342088">
            <w:pPr>
              <w:spacing w:line="300" w:lineRule="exact"/>
              <w:jc w:val="center"/>
              <w:rPr>
                <w:rFonts w:asciiTheme="minorEastAsia" w:hAnsiTheme="minorEastAsia" w:cs="Times New Roman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3315" w:type="dxa"/>
          </w:tcPr>
          <w:p w14:paraId="6C2F9867" w14:textId="77777777" w:rsidR="00B1438F" w:rsidRDefault="00B1438F" w:rsidP="00342088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□産前産後休業　</w:t>
            </w:r>
          </w:p>
          <w:p w14:paraId="78F694BD" w14:textId="77777777" w:rsidR="00B1438F" w:rsidRDefault="00B1438F" w:rsidP="00342088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□育児休業</w:t>
            </w:r>
          </w:p>
          <w:p w14:paraId="26B4FCA4" w14:textId="77777777" w:rsidR="00B1438F" w:rsidRDefault="00B1438F" w:rsidP="00342088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□介護休業</w:t>
            </w:r>
          </w:p>
          <w:p w14:paraId="084CDB4D" w14:textId="77777777" w:rsidR="00B1438F" w:rsidRPr="00AE7174" w:rsidRDefault="00B1438F" w:rsidP="00342088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□その他（　　　　　　　）</w:t>
            </w:r>
          </w:p>
        </w:tc>
        <w:tc>
          <w:tcPr>
            <w:tcW w:w="4797" w:type="dxa"/>
            <w:gridSpan w:val="2"/>
          </w:tcPr>
          <w:p w14:paraId="0785C389" w14:textId="77777777" w:rsidR="00B1438F" w:rsidRDefault="00B1438F" w:rsidP="00342088">
            <w:pPr>
              <w:spacing w:line="360" w:lineRule="auto"/>
              <w:ind w:firstLineChars="600" w:firstLine="14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から</w:t>
            </w:r>
          </w:p>
          <w:p w14:paraId="31AB18D7" w14:textId="77777777" w:rsidR="00B1438F" w:rsidRPr="008D3391" w:rsidRDefault="00B1438F" w:rsidP="00342088">
            <w:pPr>
              <w:spacing w:line="360" w:lineRule="auto"/>
              <w:ind w:firstLineChars="600" w:firstLine="14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  <w:tr w:rsidR="00B1438F" w:rsidRPr="00AE7174" w14:paraId="0EA2E84C" w14:textId="77777777" w:rsidTr="00B1438F">
        <w:trPr>
          <w:trHeight w:val="398"/>
        </w:trPr>
        <w:tc>
          <w:tcPr>
            <w:tcW w:w="2520" w:type="dxa"/>
            <w:vMerge/>
          </w:tcPr>
          <w:p w14:paraId="3F248D33" w14:textId="637FC486" w:rsidR="00B1438F" w:rsidRPr="000B416E" w:rsidRDefault="00B1438F" w:rsidP="00B1438F">
            <w:pPr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3315" w:type="dxa"/>
          </w:tcPr>
          <w:p w14:paraId="1DF3951E" w14:textId="77777777" w:rsidR="00B1438F" w:rsidRDefault="00B1438F" w:rsidP="00B1438F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□産前産後休業　</w:t>
            </w:r>
          </w:p>
          <w:p w14:paraId="24AC521A" w14:textId="77777777" w:rsidR="00B1438F" w:rsidRDefault="00B1438F" w:rsidP="00B1438F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□育児休業</w:t>
            </w:r>
          </w:p>
          <w:p w14:paraId="01D67DC0" w14:textId="77777777" w:rsidR="00B1438F" w:rsidRDefault="00B1438F" w:rsidP="00B1438F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□介護休業</w:t>
            </w:r>
          </w:p>
          <w:p w14:paraId="7849AD66" w14:textId="1CA2DB1C" w:rsidR="00B1438F" w:rsidRPr="00AE7174" w:rsidRDefault="00B1438F" w:rsidP="00B1438F">
            <w:pPr>
              <w:spacing w:line="32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□その他（　　　　　　　）</w:t>
            </w:r>
          </w:p>
        </w:tc>
        <w:tc>
          <w:tcPr>
            <w:tcW w:w="4797" w:type="dxa"/>
            <w:gridSpan w:val="2"/>
          </w:tcPr>
          <w:p w14:paraId="15B8B887" w14:textId="77777777" w:rsidR="00B1438F" w:rsidRDefault="00B1438F" w:rsidP="00B1438F">
            <w:pPr>
              <w:spacing w:line="360" w:lineRule="auto"/>
              <w:ind w:firstLineChars="600" w:firstLine="14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から</w:t>
            </w:r>
          </w:p>
          <w:p w14:paraId="3D8E1405" w14:textId="6A8BC1A5" w:rsidR="00B1438F" w:rsidRPr="00B1438F" w:rsidRDefault="00B1438F" w:rsidP="00B1438F">
            <w:pPr>
              <w:spacing w:line="360" w:lineRule="auto"/>
              <w:ind w:firstLineChars="600" w:firstLine="14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  <w:tr w:rsidR="00B1438F" w:rsidRPr="00AC391B" w14:paraId="7870423D" w14:textId="77777777" w:rsidTr="00B1438F">
        <w:trPr>
          <w:trHeight w:val="1154"/>
        </w:trPr>
        <w:tc>
          <w:tcPr>
            <w:tcW w:w="2520" w:type="dxa"/>
            <w:vMerge/>
          </w:tcPr>
          <w:p w14:paraId="1AB67557" w14:textId="77777777" w:rsidR="00B1438F" w:rsidRPr="00AE7174" w:rsidRDefault="00B1438F" w:rsidP="00342088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315" w:type="dxa"/>
          </w:tcPr>
          <w:p w14:paraId="124756D7" w14:textId="77777777" w:rsidR="00B1438F" w:rsidRDefault="00B1438F" w:rsidP="00342088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□産前産後休業　</w:t>
            </w:r>
          </w:p>
          <w:p w14:paraId="55DB3784" w14:textId="77777777" w:rsidR="00B1438F" w:rsidRDefault="00B1438F" w:rsidP="00342088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□育児休業</w:t>
            </w:r>
          </w:p>
          <w:p w14:paraId="55EDB2BF" w14:textId="77777777" w:rsidR="00B1438F" w:rsidRDefault="00B1438F" w:rsidP="00342088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□介護休業</w:t>
            </w:r>
          </w:p>
          <w:p w14:paraId="7DD3A63F" w14:textId="1AEF2387" w:rsidR="00B1438F" w:rsidRPr="00AE7174" w:rsidRDefault="00B1438F" w:rsidP="00342088">
            <w:pPr>
              <w:spacing w:line="2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□その他（　　　　　　　）</w:t>
            </w:r>
          </w:p>
        </w:tc>
        <w:tc>
          <w:tcPr>
            <w:tcW w:w="4797" w:type="dxa"/>
            <w:gridSpan w:val="2"/>
          </w:tcPr>
          <w:p w14:paraId="2BF8AEFA" w14:textId="77777777" w:rsidR="00B1438F" w:rsidRDefault="00B1438F" w:rsidP="00342088">
            <w:pPr>
              <w:spacing w:line="360" w:lineRule="auto"/>
              <w:ind w:firstLineChars="600" w:firstLine="14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から</w:t>
            </w:r>
          </w:p>
          <w:p w14:paraId="2E651F58" w14:textId="7E5D7C8A" w:rsidR="00B1438F" w:rsidRPr="00AC391B" w:rsidRDefault="00B1438F" w:rsidP="00342088">
            <w:pPr>
              <w:spacing w:line="360" w:lineRule="auto"/>
              <w:ind w:firstLineChars="600" w:firstLine="142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　　</w:t>
            </w:r>
            <w:r w:rsidRPr="00AC391B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まで</w:t>
            </w:r>
          </w:p>
        </w:tc>
      </w:tr>
    </w:tbl>
    <w:p w14:paraId="47015309" w14:textId="77777777" w:rsidR="00B1438F" w:rsidRPr="0097265C" w:rsidRDefault="00B1438F" w:rsidP="004A4C3D">
      <w:pPr>
        <w:ind w:firstLineChars="600" w:firstLine="1540"/>
        <w:rPr>
          <w:rFonts w:asciiTheme="minorEastAsia" w:hAnsiTheme="minorEastAsia" w:cs="Times New Roman"/>
          <w:sz w:val="24"/>
          <w:szCs w:val="24"/>
        </w:rPr>
      </w:pPr>
    </w:p>
    <w:sectPr w:rsidR="00B1438F" w:rsidRPr="0097265C" w:rsidSect="004A1B4A">
      <w:pgSz w:w="11906" w:h="16838" w:code="9"/>
      <w:pgMar w:top="720" w:right="720" w:bottom="720" w:left="720" w:header="851" w:footer="992" w:gutter="0"/>
      <w:cols w:space="425"/>
      <w:docGrid w:type="linesAndChars" w:linePitch="38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C085" w14:textId="77777777" w:rsidR="00F1202F" w:rsidRDefault="00F1202F" w:rsidP="00C0312A">
      <w:r>
        <w:separator/>
      </w:r>
    </w:p>
  </w:endnote>
  <w:endnote w:type="continuationSeparator" w:id="0">
    <w:p w14:paraId="371EAC31" w14:textId="77777777" w:rsidR="00F1202F" w:rsidRDefault="00F1202F" w:rsidP="00C0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3F10" w14:textId="77777777" w:rsidR="00F1202F" w:rsidRDefault="00F1202F" w:rsidP="00C0312A">
      <w:r>
        <w:separator/>
      </w:r>
    </w:p>
  </w:footnote>
  <w:footnote w:type="continuationSeparator" w:id="0">
    <w:p w14:paraId="74478982" w14:textId="77777777" w:rsidR="00F1202F" w:rsidRDefault="00F1202F" w:rsidP="00C0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3297"/>
    <w:multiLevelType w:val="hybridMultilevel"/>
    <w:tmpl w:val="EAF2E6E2"/>
    <w:lvl w:ilvl="0" w:tplc="D1D457A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691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5A"/>
    <w:rsid w:val="0000486E"/>
    <w:rsid w:val="00005A01"/>
    <w:rsid w:val="0001760D"/>
    <w:rsid w:val="00017837"/>
    <w:rsid w:val="000324E8"/>
    <w:rsid w:val="00094C55"/>
    <w:rsid w:val="000A0EFD"/>
    <w:rsid w:val="000B3935"/>
    <w:rsid w:val="000B416E"/>
    <w:rsid w:val="000C243B"/>
    <w:rsid w:val="000C2A14"/>
    <w:rsid w:val="000E2971"/>
    <w:rsid w:val="000E6BDB"/>
    <w:rsid w:val="000F5958"/>
    <w:rsid w:val="001061D1"/>
    <w:rsid w:val="00111BF6"/>
    <w:rsid w:val="00122017"/>
    <w:rsid w:val="001243E3"/>
    <w:rsid w:val="001340CF"/>
    <w:rsid w:val="00134DF0"/>
    <w:rsid w:val="001373C1"/>
    <w:rsid w:val="001378EA"/>
    <w:rsid w:val="0014156F"/>
    <w:rsid w:val="00150B79"/>
    <w:rsid w:val="00177B45"/>
    <w:rsid w:val="00193602"/>
    <w:rsid w:val="0019369B"/>
    <w:rsid w:val="001A2968"/>
    <w:rsid w:val="001B2D4E"/>
    <w:rsid w:val="001C47DC"/>
    <w:rsid w:val="002018F4"/>
    <w:rsid w:val="00207110"/>
    <w:rsid w:val="00214141"/>
    <w:rsid w:val="00223B55"/>
    <w:rsid w:val="00226DE7"/>
    <w:rsid w:val="00255E9D"/>
    <w:rsid w:val="00273CEE"/>
    <w:rsid w:val="00274896"/>
    <w:rsid w:val="00293ACD"/>
    <w:rsid w:val="002A6690"/>
    <w:rsid w:val="002B10D4"/>
    <w:rsid w:val="002B2519"/>
    <w:rsid w:val="002B4D2F"/>
    <w:rsid w:val="002B7F4B"/>
    <w:rsid w:val="002C30D5"/>
    <w:rsid w:val="002C7C2A"/>
    <w:rsid w:val="002D776D"/>
    <w:rsid w:val="003026A3"/>
    <w:rsid w:val="00303600"/>
    <w:rsid w:val="00324AA4"/>
    <w:rsid w:val="00326431"/>
    <w:rsid w:val="003275CC"/>
    <w:rsid w:val="00330148"/>
    <w:rsid w:val="003423B1"/>
    <w:rsid w:val="003462FC"/>
    <w:rsid w:val="00346322"/>
    <w:rsid w:val="0035215D"/>
    <w:rsid w:val="003601A4"/>
    <w:rsid w:val="00360F06"/>
    <w:rsid w:val="00373ADF"/>
    <w:rsid w:val="00390498"/>
    <w:rsid w:val="00394544"/>
    <w:rsid w:val="0039731E"/>
    <w:rsid w:val="003A3AB1"/>
    <w:rsid w:val="003A5719"/>
    <w:rsid w:val="003A57F8"/>
    <w:rsid w:val="003C3DF8"/>
    <w:rsid w:val="003C3E8C"/>
    <w:rsid w:val="003D1156"/>
    <w:rsid w:val="003D7B52"/>
    <w:rsid w:val="003E6AA5"/>
    <w:rsid w:val="003F66AE"/>
    <w:rsid w:val="004044F0"/>
    <w:rsid w:val="00404E3C"/>
    <w:rsid w:val="00426468"/>
    <w:rsid w:val="00436DB3"/>
    <w:rsid w:val="00441436"/>
    <w:rsid w:val="00445EB0"/>
    <w:rsid w:val="0046588B"/>
    <w:rsid w:val="004674F3"/>
    <w:rsid w:val="00467705"/>
    <w:rsid w:val="00470B6F"/>
    <w:rsid w:val="00473A04"/>
    <w:rsid w:val="004A1B4A"/>
    <w:rsid w:val="004A4C3D"/>
    <w:rsid w:val="004C0F6C"/>
    <w:rsid w:val="004D5FBE"/>
    <w:rsid w:val="004E4E6D"/>
    <w:rsid w:val="004E70CB"/>
    <w:rsid w:val="004F0CD1"/>
    <w:rsid w:val="004F4D3E"/>
    <w:rsid w:val="00500212"/>
    <w:rsid w:val="00501C91"/>
    <w:rsid w:val="00505F8B"/>
    <w:rsid w:val="00516169"/>
    <w:rsid w:val="00516C7A"/>
    <w:rsid w:val="0052680A"/>
    <w:rsid w:val="0053025D"/>
    <w:rsid w:val="005370D6"/>
    <w:rsid w:val="005621AB"/>
    <w:rsid w:val="005668F3"/>
    <w:rsid w:val="005753AD"/>
    <w:rsid w:val="0058270E"/>
    <w:rsid w:val="00584250"/>
    <w:rsid w:val="00584E27"/>
    <w:rsid w:val="00594B24"/>
    <w:rsid w:val="005B6B2E"/>
    <w:rsid w:val="005E29AE"/>
    <w:rsid w:val="00603A68"/>
    <w:rsid w:val="00643BD2"/>
    <w:rsid w:val="00683E8D"/>
    <w:rsid w:val="006B3064"/>
    <w:rsid w:val="006C7918"/>
    <w:rsid w:val="006D0789"/>
    <w:rsid w:val="006E5185"/>
    <w:rsid w:val="00712E36"/>
    <w:rsid w:val="00733934"/>
    <w:rsid w:val="00745E5A"/>
    <w:rsid w:val="00751A33"/>
    <w:rsid w:val="00753F81"/>
    <w:rsid w:val="00764D47"/>
    <w:rsid w:val="007C5091"/>
    <w:rsid w:val="007D5A1D"/>
    <w:rsid w:val="0080141A"/>
    <w:rsid w:val="00816429"/>
    <w:rsid w:val="0082644C"/>
    <w:rsid w:val="00831150"/>
    <w:rsid w:val="00836EF3"/>
    <w:rsid w:val="00837685"/>
    <w:rsid w:val="00844014"/>
    <w:rsid w:val="00852B18"/>
    <w:rsid w:val="00863910"/>
    <w:rsid w:val="00892219"/>
    <w:rsid w:val="008A67ED"/>
    <w:rsid w:val="008B2558"/>
    <w:rsid w:val="008C3684"/>
    <w:rsid w:val="008C54D3"/>
    <w:rsid w:val="008D3391"/>
    <w:rsid w:val="008F2308"/>
    <w:rsid w:val="009032DD"/>
    <w:rsid w:val="0090673B"/>
    <w:rsid w:val="00924E50"/>
    <w:rsid w:val="00930969"/>
    <w:rsid w:val="0093192D"/>
    <w:rsid w:val="00937D54"/>
    <w:rsid w:val="00942963"/>
    <w:rsid w:val="0097265C"/>
    <w:rsid w:val="00974E9A"/>
    <w:rsid w:val="00995211"/>
    <w:rsid w:val="009964E9"/>
    <w:rsid w:val="009B3FEF"/>
    <w:rsid w:val="009B42FA"/>
    <w:rsid w:val="009E07E9"/>
    <w:rsid w:val="009E600B"/>
    <w:rsid w:val="009F09F5"/>
    <w:rsid w:val="00A1031C"/>
    <w:rsid w:val="00A214CE"/>
    <w:rsid w:val="00A34198"/>
    <w:rsid w:val="00A45B7C"/>
    <w:rsid w:val="00A518F9"/>
    <w:rsid w:val="00A52D48"/>
    <w:rsid w:val="00A842C5"/>
    <w:rsid w:val="00A8784F"/>
    <w:rsid w:val="00A912D7"/>
    <w:rsid w:val="00AA14DD"/>
    <w:rsid w:val="00AA551E"/>
    <w:rsid w:val="00AC391B"/>
    <w:rsid w:val="00AD769B"/>
    <w:rsid w:val="00AE43DC"/>
    <w:rsid w:val="00AE7174"/>
    <w:rsid w:val="00AF7A7C"/>
    <w:rsid w:val="00B10645"/>
    <w:rsid w:val="00B1438F"/>
    <w:rsid w:val="00B361D5"/>
    <w:rsid w:val="00B55F79"/>
    <w:rsid w:val="00B57EE1"/>
    <w:rsid w:val="00B64B04"/>
    <w:rsid w:val="00B6500B"/>
    <w:rsid w:val="00B75BCB"/>
    <w:rsid w:val="00BB3F16"/>
    <w:rsid w:val="00BE3152"/>
    <w:rsid w:val="00BF0CC1"/>
    <w:rsid w:val="00C015C1"/>
    <w:rsid w:val="00C0312A"/>
    <w:rsid w:val="00C0747D"/>
    <w:rsid w:val="00C1379A"/>
    <w:rsid w:val="00C16992"/>
    <w:rsid w:val="00C170C7"/>
    <w:rsid w:val="00C226B9"/>
    <w:rsid w:val="00C72E12"/>
    <w:rsid w:val="00CA40CF"/>
    <w:rsid w:val="00CC37E6"/>
    <w:rsid w:val="00CC6D6F"/>
    <w:rsid w:val="00CD51C5"/>
    <w:rsid w:val="00CD7CE6"/>
    <w:rsid w:val="00CF289D"/>
    <w:rsid w:val="00CF7811"/>
    <w:rsid w:val="00D05667"/>
    <w:rsid w:val="00D10AEA"/>
    <w:rsid w:val="00D13697"/>
    <w:rsid w:val="00D166A6"/>
    <w:rsid w:val="00D220EE"/>
    <w:rsid w:val="00D245AA"/>
    <w:rsid w:val="00D40509"/>
    <w:rsid w:val="00D6777A"/>
    <w:rsid w:val="00D723AB"/>
    <w:rsid w:val="00D7661D"/>
    <w:rsid w:val="00D873E0"/>
    <w:rsid w:val="00DD4275"/>
    <w:rsid w:val="00DF467E"/>
    <w:rsid w:val="00E05E0F"/>
    <w:rsid w:val="00E12E8B"/>
    <w:rsid w:val="00E23671"/>
    <w:rsid w:val="00E52E19"/>
    <w:rsid w:val="00E65A8F"/>
    <w:rsid w:val="00E83593"/>
    <w:rsid w:val="00E937CB"/>
    <w:rsid w:val="00EC1CBC"/>
    <w:rsid w:val="00EC787E"/>
    <w:rsid w:val="00ED3950"/>
    <w:rsid w:val="00ED49E6"/>
    <w:rsid w:val="00EE2B91"/>
    <w:rsid w:val="00EE677E"/>
    <w:rsid w:val="00F1202F"/>
    <w:rsid w:val="00F150CC"/>
    <w:rsid w:val="00F16322"/>
    <w:rsid w:val="00F44450"/>
    <w:rsid w:val="00F45FD1"/>
    <w:rsid w:val="00F615C1"/>
    <w:rsid w:val="00F61BEA"/>
    <w:rsid w:val="00F62D1F"/>
    <w:rsid w:val="00F63958"/>
    <w:rsid w:val="00F72E1D"/>
    <w:rsid w:val="00F7402D"/>
    <w:rsid w:val="00F848A8"/>
    <w:rsid w:val="00F85D59"/>
    <w:rsid w:val="00F9490F"/>
    <w:rsid w:val="00F95DE5"/>
    <w:rsid w:val="00FA2690"/>
    <w:rsid w:val="00FB3ACD"/>
    <w:rsid w:val="00FC417A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F0F4B00"/>
  <w15:docId w15:val="{3FEDAC41-92B2-42D1-AA3B-03A75FC2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B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51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(太郎文書スタイル)"/>
    <w:uiPriority w:val="99"/>
    <w:rsid w:val="006C791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uiPriority w:val="99"/>
    <w:rsid w:val="006C7918"/>
    <w:pPr>
      <w:suppressAutoHyphens/>
      <w:kinsoku w:val="0"/>
      <w:wordWrap w:val="0"/>
      <w:overflowPunct w:val="0"/>
      <w:autoSpaceDE w:val="0"/>
      <w:autoSpaceDN w:val="0"/>
      <w:adjustRightInd w:val="0"/>
      <w:ind w:firstLine="13812"/>
      <w:jc w:val="center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character" w:customStyle="1" w:styleId="a8">
    <w:name w:val="本文インデント (文字)"/>
    <w:basedOn w:val="a0"/>
    <w:link w:val="a7"/>
    <w:uiPriority w:val="99"/>
    <w:rsid w:val="006C7918"/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312A"/>
  </w:style>
  <w:style w:type="paragraph" w:styleId="ab">
    <w:name w:val="footer"/>
    <w:basedOn w:val="a"/>
    <w:link w:val="ac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312A"/>
  </w:style>
  <w:style w:type="paragraph" w:styleId="ad">
    <w:name w:val="List Paragraph"/>
    <w:basedOn w:val="a"/>
    <w:uiPriority w:val="34"/>
    <w:qFormat/>
    <w:rsid w:val="009E07E9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B57EE1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57EE1"/>
    <w:rPr>
      <w:rFonts w:asciiTheme="minorEastAsia" w:hAnsiTheme="minorEastAsia" w:cs="Times New Roman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57EE1"/>
    <w:pPr>
      <w:jc w:val="right"/>
    </w:pPr>
    <w:rPr>
      <w:rFonts w:asciiTheme="minorEastAsia" w:hAnsiTheme="minorEastAsia" w:cs="Times New Roman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57EE1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7FDB8-D1BB-46FA-9C8A-C2E036A2E1E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90</TotalTime>
  <Pages>2</Pages>
  <Words>209</Words>
  <Characters>1196</Characters>
  <DocSecurity>0</DocSecurity>
  <Lines>9</Lines>
  <Paragraphs>2</Paragraphs>
  <ScaleCrop>false</ScaleCrop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2025-04-14T02:15:00Z</cp:lastPrinted>
  <dcterms:created xsi:type="dcterms:W3CDTF">2022-02-08T07:51:00Z</dcterms:created>
  <dcterms:modified xsi:type="dcterms:W3CDTF">2026-04-23T05:25:00Z</dcterms:modified>
</cp:coreProperties>
</file>