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279"/>
      </w:tblGrid>
      <w:tr w:rsidR="000D4680" w:rsidRPr="00812DCE" w14:paraId="6281D048" w14:textId="77777777" w:rsidTr="00812DCE">
        <w:tc>
          <w:tcPr>
            <w:tcW w:w="1470" w:type="dxa"/>
          </w:tcPr>
          <w:p w14:paraId="425E2ECC" w14:textId="77777777" w:rsidR="000D4680" w:rsidRPr="00812DCE" w:rsidRDefault="000D4680" w:rsidP="00812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1390" w:type="dxa"/>
          </w:tcPr>
          <w:p w14:paraId="323626F8" w14:textId="77777777" w:rsidR="000D4680" w:rsidRPr="00812DCE" w:rsidRDefault="000D4680" w:rsidP="000D468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205258" w14:textId="77777777" w:rsidR="00D14972" w:rsidRPr="00D14972" w:rsidRDefault="00D14972" w:rsidP="000D4680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5803BAEE" w14:textId="57520532" w:rsidR="000D4680" w:rsidRPr="00D14972" w:rsidRDefault="00F07E28" w:rsidP="000D468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F056A9">
        <w:rPr>
          <w:rFonts w:ascii="ＭＳ ゴシック" w:eastAsia="ＭＳ ゴシック" w:hAnsi="ＭＳ ゴシック" w:hint="eastAsia"/>
          <w:sz w:val="36"/>
          <w:szCs w:val="36"/>
        </w:rPr>
        <w:t>１０</w:t>
      </w:r>
      <w:r w:rsidR="00D14972" w:rsidRPr="00D14972">
        <w:rPr>
          <w:rFonts w:ascii="ＭＳ ゴシック" w:eastAsia="ＭＳ ゴシック" w:hAnsi="ＭＳ ゴシック" w:hint="eastAsia"/>
          <w:sz w:val="36"/>
          <w:szCs w:val="36"/>
        </w:rPr>
        <w:t xml:space="preserve">期　</w:t>
      </w:r>
      <w:r w:rsidR="000D4680" w:rsidRPr="00D14972">
        <w:rPr>
          <w:rFonts w:ascii="ＭＳ ゴシック" w:eastAsia="ＭＳ ゴシック" w:hAnsi="ＭＳ ゴシック" w:hint="eastAsia"/>
          <w:sz w:val="36"/>
          <w:szCs w:val="36"/>
        </w:rPr>
        <w:t>釧路市高齢者保健福祉・介護保険事業計画</w:t>
      </w:r>
    </w:p>
    <w:p w14:paraId="222728CF" w14:textId="77777777" w:rsidR="000D4680" w:rsidRPr="00D14972" w:rsidRDefault="000D4680" w:rsidP="000D468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14972">
        <w:rPr>
          <w:rFonts w:ascii="ＭＳ ゴシック" w:eastAsia="ＭＳ ゴシック" w:hAnsi="ＭＳ ゴシック" w:hint="eastAsia"/>
          <w:sz w:val="36"/>
          <w:szCs w:val="36"/>
        </w:rPr>
        <w:t>策定市民委員会　委員　応募用紙</w:t>
      </w:r>
    </w:p>
    <w:p w14:paraId="535559B3" w14:textId="77777777" w:rsidR="00E3683A" w:rsidRPr="00627CB1" w:rsidRDefault="00E3683A" w:rsidP="00812DCE">
      <w:pPr>
        <w:jc w:val="left"/>
        <w:rPr>
          <w:rFonts w:ascii="ＭＳ ゴシック" w:eastAsia="ＭＳ ゴシック" w:hAnsi="ＭＳ ゴシック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3910"/>
      </w:tblGrid>
      <w:tr w:rsidR="00D14972" w:rsidRPr="00812DCE" w14:paraId="1EA69CBB" w14:textId="77777777" w:rsidTr="00627CB1">
        <w:tc>
          <w:tcPr>
            <w:tcW w:w="53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0C5F1354" w14:textId="77777777" w:rsidR="00D14972" w:rsidRPr="00812DCE" w:rsidRDefault="00D14972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9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753530" w14:textId="77777777" w:rsidR="00D14972" w:rsidRPr="00812DCE" w:rsidRDefault="00D14972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49864AB4" w14:textId="77777777" w:rsidR="00D14972" w:rsidRPr="00812DCE" w:rsidRDefault="00D14972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大・昭・平</w:t>
            </w:r>
          </w:p>
          <w:p w14:paraId="3FECB42E" w14:textId="77777777" w:rsidR="00D14972" w:rsidRPr="00812DCE" w:rsidRDefault="00D14972" w:rsidP="00812DCE">
            <w:pPr>
              <w:ind w:firstLineChars="500" w:firstLine="1200"/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  <w:p w14:paraId="76C92BEA" w14:textId="77777777" w:rsidR="00D14972" w:rsidRPr="00812DCE" w:rsidRDefault="00D14972" w:rsidP="00812DCE">
            <w:pPr>
              <w:ind w:firstLineChars="900" w:firstLine="2160"/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（　　　歳）</w:t>
            </w:r>
          </w:p>
        </w:tc>
      </w:tr>
      <w:tr w:rsidR="00D14972" w:rsidRPr="00812DCE" w14:paraId="7D1D5658" w14:textId="77777777" w:rsidTr="00627CB1">
        <w:tc>
          <w:tcPr>
            <w:tcW w:w="5358" w:type="dxa"/>
            <w:tcBorders>
              <w:top w:val="dotted" w:sz="4" w:space="0" w:color="auto"/>
              <w:left w:val="single" w:sz="12" w:space="0" w:color="auto"/>
            </w:tcBorders>
          </w:tcPr>
          <w:p w14:paraId="78D77AFC" w14:textId="77777777" w:rsidR="00D14972" w:rsidRPr="00812DCE" w:rsidRDefault="00D14972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025FD1FB" w14:textId="5B9AA8D3" w:rsidR="00D14972" w:rsidRPr="00627CB1" w:rsidRDefault="00D14972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3910" w:type="dxa"/>
            <w:vMerge/>
            <w:tcBorders>
              <w:right w:val="single" w:sz="12" w:space="0" w:color="auto"/>
            </w:tcBorders>
          </w:tcPr>
          <w:p w14:paraId="310738DD" w14:textId="77777777" w:rsidR="00D14972" w:rsidRPr="00812DCE" w:rsidRDefault="00D14972" w:rsidP="00812DCE">
            <w:pPr>
              <w:ind w:firstLineChars="1200" w:firstLine="2880"/>
              <w:rPr>
                <w:rFonts w:ascii="ＭＳ ゴシック" w:eastAsia="ＭＳ ゴシック" w:hAnsi="ＭＳ ゴシック"/>
              </w:rPr>
            </w:pPr>
          </w:p>
        </w:tc>
      </w:tr>
      <w:tr w:rsidR="000D4680" w:rsidRPr="00812DCE" w14:paraId="7E200929" w14:textId="77777777" w:rsidTr="00627CB1">
        <w:tc>
          <w:tcPr>
            <w:tcW w:w="5358" w:type="dxa"/>
            <w:tcBorders>
              <w:left w:val="single" w:sz="12" w:space="0" w:color="auto"/>
            </w:tcBorders>
          </w:tcPr>
          <w:p w14:paraId="69865990" w14:textId="77777777" w:rsidR="000D4680" w:rsidRPr="00812DCE" w:rsidRDefault="000D468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住　　所</w:t>
            </w:r>
          </w:p>
          <w:p w14:paraId="6226E338" w14:textId="77777777" w:rsidR="000D4680" w:rsidRPr="00812DCE" w:rsidRDefault="000D468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 xml:space="preserve">　〒　　　　－</w:t>
            </w:r>
          </w:p>
          <w:p w14:paraId="502CF3AB" w14:textId="77777777" w:rsidR="000D4680" w:rsidRDefault="000D4680">
            <w:pPr>
              <w:rPr>
                <w:rFonts w:ascii="ＭＳ ゴシック" w:eastAsia="ＭＳ ゴシック" w:hAnsi="ＭＳ ゴシック"/>
              </w:rPr>
            </w:pPr>
          </w:p>
          <w:p w14:paraId="3F299AB3" w14:textId="22F2469A" w:rsidR="00627CB1" w:rsidRPr="00812DCE" w:rsidRDefault="00627CB1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10" w:type="dxa"/>
            <w:tcBorders>
              <w:right w:val="single" w:sz="12" w:space="0" w:color="auto"/>
            </w:tcBorders>
          </w:tcPr>
          <w:p w14:paraId="3A209A26" w14:textId="77777777" w:rsidR="000D4680" w:rsidRPr="00812DCE" w:rsidRDefault="00E3683A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電　　話</w:t>
            </w:r>
          </w:p>
          <w:p w14:paraId="0FC66479" w14:textId="77777777" w:rsidR="00E3683A" w:rsidRPr="00812DCE" w:rsidRDefault="00E3683A">
            <w:pPr>
              <w:rPr>
                <w:rFonts w:ascii="ＭＳ ゴシック" w:eastAsia="ＭＳ ゴシック" w:hAnsi="ＭＳ ゴシック"/>
              </w:rPr>
            </w:pPr>
          </w:p>
          <w:p w14:paraId="49092011" w14:textId="77777777" w:rsidR="00E3683A" w:rsidRPr="00812DCE" w:rsidRDefault="00E3683A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（　　　　）　　　－</w:t>
            </w:r>
          </w:p>
        </w:tc>
      </w:tr>
      <w:tr w:rsidR="00627CB1" w:rsidRPr="00812DCE" w14:paraId="16C50675" w14:textId="77777777" w:rsidTr="00B1766B">
        <w:tc>
          <w:tcPr>
            <w:tcW w:w="9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8CC17" w14:textId="77777777" w:rsidR="00627CB1" w:rsidRDefault="00627C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75ECC16A" w14:textId="5D057441" w:rsidR="00627CB1" w:rsidRPr="00812DCE" w:rsidRDefault="00627CB1" w:rsidP="00627CB1">
            <w:pPr>
              <w:spacing w:beforeLines="50" w:before="175" w:afterLines="50" w:after="17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</w:tbl>
    <w:p w14:paraId="2E0C53B2" w14:textId="77777777" w:rsidR="000D4680" w:rsidRPr="00D14972" w:rsidRDefault="000D4680">
      <w:pPr>
        <w:rPr>
          <w:rFonts w:ascii="ＭＳ ゴシック" w:eastAsia="ＭＳ ゴシック" w:hAnsi="ＭＳ ゴシック"/>
        </w:rPr>
      </w:pPr>
    </w:p>
    <w:p w14:paraId="29F3996D" w14:textId="77777777" w:rsidR="00E3683A" w:rsidRPr="00D14972" w:rsidRDefault="00E3683A">
      <w:pPr>
        <w:rPr>
          <w:rFonts w:ascii="ＭＳ ゴシック" w:eastAsia="ＭＳ ゴシック" w:hAnsi="ＭＳ ゴシック"/>
        </w:rPr>
      </w:pPr>
      <w:r w:rsidRPr="00D14972">
        <w:rPr>
          <w:rFonts w:ascii="ＭＳ ゴシック" w:eastAsia="ＭＳ ゴシック" w:hAnsi="ＭＳ ゴシック" w:hint="eastAsia"/>
        </w:rPr>
        <w:t>【勤務先】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4539"/>
      </w:tblGrid>
      <w:tr w:rsidR="00E3683A" w:rsidRPr="00812DCE" w14:paraId="374C1E72" w14:textId="77777777" w:rsidTr="00812DCE">
        <w:tc>
          <w:tcPr>
            <w:tcW w:w="4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51A233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住　　所</w:t>
            </w:r>
          </w:p>
          <w:p w14:paraId="33C82976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 xml:space="preserve">　〒　　　　－</w:t>
            </w:r>
          </w:p>
          <w:p w14:paraId="20EB70C8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  <w:p w14:paraId="035270A1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782A8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名　　称</w:t>
            </w:r>
          </w:p>
          <w:p w14:paraId="771C1EAA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  <w:p w14:paraId="0CD15EB8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  <w:p w14:paraId="572B6846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電　話（　　　　）　　　－</w:t>
            </w:r>
          </w:p>
        </w:tc>
      </w:tr>
    </w:tbl>
    <w:p w14:paraId="7E38CD28" w14:textId="77777777" w:rsidR="000D4680" w:rsidRPr="00D14972" w:rsidRDefault="000D4680">
      <w:pPr>
        <w:rPr>
          <w:rFonts w:ascii="ＭＳ ゴシック" w:eastAsia="ＭＳ ゴシック" w:hAnsi="ＭＳ ゴシック"/>
        </w:rPr>
      </w:pPr>
    </w:p>
    <w:p w14:paraId="64237E40" w14:textId="77777777" w:rsidR="00E3683A" w:rsidRPr="00D14972" w:rsidRDefault="00E3683A" w:rsidP="00E3683A">
      <w:pPr>
        <w:rPr>
          <w:rFonts w:ascii="ＭＳ ゴシック" w:eastAsia="ＭＳ ゴシック" w:hAnsi="ＭＳ ゴシック"/>
        </w:rPr>
      </w:pPr>
      <w:r w:rsidRPr="00D14972">
        <w:rPr>
          <w:rFonts w:ascii="ＭＳ ゴシック" w:eastAsia="ＭＳ ゴシック" w:hAnsi="ＭＳ ゴシック" w:hint="eastAsia"/>
        </w:rPr>
        <w:t>【所属団体等】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4539"/>
      </w:tblGrid>
      <w:tr w:rsidR="00E3683A" w:rsidRPr="00812DCE" w14:paraId="5107B46E" w14:textId="77777777" w:rsidTr="00812DCE">
        <w:tc>
          <w:tcPr>
            <w:tcW w:w="4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AF4DDE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住　　所</w:t>
            </w:r>
          </w:p>
          <w:p w14:paraId="204B17B7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 xml:space="preserve">　〒　　　　－</w:t>
            </w:r>
          </w:p>
          <w:p w14:paraId="7BD987B1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  <w:p w14:paraId="633784B0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49A6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名　　称</w:t>
            </w:r>
          </w:p>
          <w:p w14:paraId="2E184CDB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  <w:p w14:paraId="75494872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</w:p>
          <w:p w14:paraId="176D23EB" w14:textId="77777777" w:rsidR="00E3683A" w:rsidRPr="00812DCE" w:rsidRDefault="00E3683A" w:rsidP="00A91F70">
            <w:pPr>
              <w:rPr>
                <w:rFonts w:ascii="ＭＳ ゴシック" w:eastAsia="ＭＳ ゴシック" w:hAnsi="ＭＳ ゴシック"/>
              </w:rPr>
            </w:pPr>
            <w:r w:rsidRPr="00812DCE">
              <w:rPr>
                <w:rFonts w:ascii="ＭＳ ゴシック" w:eastAsia="ＭＳ ゴシック" w:hAnsi="ＭＳ ゴシック" w:hint="eastAsia"/>
              </w:rPr>
              <w:t>電　話（　　　　）　　　－</w:t>
            </w:r>
          </w:p>
        </w:tc>
      </w:tr>
    </w:tbl>
    <w:p w14:paraId="696D6A23" w14:textId="77777777" w:rsidR="00D14972" w:rsidRPr="00D14972" w:rsidRDefault="00D14972">
      <w:pPr>
        <w:rPr>
          <w:rFonts w:ascii="ＭＳ ゴシック" w:eastAsia="ＭＳ ゴシック" w:hAnsi="ＭＳ ゴシック"/>
        </w:rPr>
      </w:pPr>
    </w:p>
    <w:p w14:paraId="258D9F20" w14:textId="6C2F9983" w:rsidR="00E3683A" w:rsidRPr="00D14972" w:rsidRDefault="000B7086" w:rsidP="00D14972">
      <w:pPr>
        <w:ind w:firstLineChars="300" w:firstLine="720"/>
        <w:rPr>
          <w:rFonts w:ascii="ＭＳ ゴシック" w:eastAsia="ＭＳ ゴシック" w:hAnsi="ＭＳ ゴシック"/>
        </w:rPr>
      </w:pPr>
      <w:r w:rsidRPr="00D1497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E635E" wp14:editId="6A8E3261">
                <wp:simplePos x="0" y="0"/>
                <wp:positionH relativeFrom="column">
                  <wp:posOffset>611505</wp:posOffset>
                </wp:positionH>
                <wp:positionV relativeFrom="paragraph">
                  <wp:posOffset>304800</wp:posOffset>
                </wp:positionV>
                <wp:extent cx="4533900" cy="1512570"/>
                <wp:effectExtent l="16510" t="11430" r="12065" b="9525"/>
                <wp:wrapNone/>
                <wp:docPr id="8226469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3DCA" w14:textId="77777777" w:rsidR="00E3683A" w:rsidRPr="00D14972" w:rsidRDefault="00E3683A" w:rsidP="00E3683A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 w:rsidR="00812DCE">
                              <w:rPr>
                                <w:rFonts w:ascii="ＭＳ ゴシック" w:eastAsia="ＭＳ ゴシック" w:hAnsi="ＭＳ ゴシック" w:hint="eastAsia"/>
                              </w:rPr>
                              <w:t>０８５－</w:t>
                            </w: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="00812DCE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>０５</w:t>
                            </w:r>
                          </w:p>
                          <w:p w14:paraId="255442FB" w14:textId="77777777" w:rsidR="00E3683A" w:rsidRPr="00D14972" w:rsidRDefault="00E3683A" w:rsidP="00E3683A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>釧路市黒金町７丁目５番地</w:t>
                            </w:r>
                          </w:p>
                          <w:p w14:paraId="2C9A4D6F" w14:textId="20635226" w:rsidR="00E3683A" w:rsidRPr="00D14972" w:rsidRDefault="00E3683A" w:rsidP="00E3683A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釧路市 福祉部 </w:t>
                            </w:r>
                            <w:r w:rsidR="00812DCE">
                              <w:rPr>
                                <w:rFonts w:ascii="ＭＳ ゴシック" w:eastAsia="ＭＳ ゴシック" w:hAnsi="ＭＳ ゴシック" w:hint="eastAsia"/>
                              </w:rPr>
                              <w:t>介護高齢課</w:t>
                            </w: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介護保険</w:t>
                            </w:r>
                            <w:r w:rsidR="00F056A9">
                              <w:rPr>
                                <w:rFonts w:ascii="ＭＳ ゴシック" w:eastAsia="ＭＳ ゴシック" w:hAnsi="ＭＳ ゴシック" w:hint="eastAsia"/>
                              </w:rPr>
                              <w:t>係</w:t>
                            </w:r>
                          </w:p>
                          <w:p w14:paraId="36996248" w14:textId="77777777" w:rsidR="00E3683A" w:rsidRDefault="00E3683A" w:rsidP="00C64561">
                            <w:pPr>
                              <w:spacing w:line="440" w:lineRule="exact"/>
                              <w:ind w:firstLineChars="400" w:firstLine="96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4972">
                              <w:rPr>
                                <w:rFonts w:ascii="ＭＳ ゴシック" w:eastAsia="ＭＳ ゴシック" w:hAnsi="ＭＳ ゴシック" w:hint="eastAsia"/>
                              </w:rPr>
                              <w:t>電　話　０１５４－３１－４５９８（直通）</w:t>
                            </w:r>
                          </w:p>
                          <w:p w14:paraId="355C3E85" w14:textId="77777777" w:rsidR="00C64561" w:rsidRPr="00D14972" w:rsidRDefault="00C64561" w:rsidP="00C64561">
                            <w:pPr>
                              <w:spacing w:line="440" w:lineRule="exact"/>
                              <w:ind w:firstLineChars="400" w:firstLine="96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　k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a-kaigohoken@city.kushiro.lg.jp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E63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.15pt;margin-top:24pt;width:357pt;height:1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fLGAIAACsEAAAOAAAAZHJzL2Uyb0RvYy54bWysU9tu2zAMfR+wfxD0vthJmzUx4hRdugwD&#10;ugvQ7QNkWY6FyaJGKbG7ry8lp2nQbS/D9CCIInVIHh6trofOsINCr8GWfDrJOVNWQq3truTfv23f&#10;LDjzQdhaGLCq5A/K8+v161er3hVqBi2YWiEjEOuL3pW8DcEVWeZlqzrhJ+CUJWcD2IlAJu6yGkVP&#10;6J3JZnn+NusBa4cglfd0ezs6+TrhN42S4UvTeBWYKTnVFtKOaa/inq1XotihcK2WxzLEP1TRCW0p&#10;6QnqVgTB9qh/g+q0RPDQhImELoOm0VKlHqibaf6im/tWOJV6IXK8O9Hk/x+s/Hy4d1+RheEdDDTA&#10;1IR3dyB/eGZh0wq7UzeI0LdK1JR4GinLeueL49NItS98BKn6T1DTkMU+QAIaGuwiK9QnI3QawMOJ&#10;dDUEJunycn5xsczJJck3nU9n86s0lkwUT88d+vBBQcfioeRIU03w4nDnQyxHFE8hMZsHo+utNiYZ&#10;uKs2BtlBkAK2aaUOXoQZy3pKv8zn+UjBXzHytP6E0elAWja6K/niFCSKSNx7WyelBaHNeKaajT0y&#10;GckbaQxDNVBgZLSC+oE4RRg1S3+MDi3gL8560mvJ/c+9QMWZ+WhpLleXs+WcBJ6MxWJJhOK5ozpz&#10;CCsJqOSBs/G4CeOX2DvUu5byjDqwcEOTbHTi+LmmY9WkyET98fdEyZ/bKer5j68fAQAA//8DAFBL&#10;AwQUAAYACAAAACEAXWbGPeAAAAAJAQAADwAAAGRycy9kb3ducmV2LnhtbEyPwU7DMBBE70j8g7VI&#10;XBB1mqLIDdlUFQgRcahE4QPc2DiB2E5ipwl/z3KC486MZt8Uu8V27KzH0HqHsF4lwLSrvWqdQXh/&#10;e7oVwEKUTsnOO43wrQPsysuLQubKz+5Vn4/RMCpxIZcITYx9znmoG21lWPleO/I+/GhlpHM0XI1y&#10;pnLb8TRJMm5l6+hDI3v90Oj66zhZhOqzmrdmMIfH6mVonm/29TRsBOL11bK/Bxb1Ev/C8ItP6FAS&#10;08lPTgXWIWyzDSUR7gRNIl+sExJOCKnIUuBlwf8vKH8AAAD//wMAUEsBAi0AFAAGAAgAAAAhALaD&#10;OJL+AAAA4QEAABMAAAAAAAAAAAAAAAAAAAAAAFtDb250ZW50X1R5cGVzXS54bWxQSwECLQAUAAYA&#10;CAAAACEAOP0h/9YAAACUAQAACwAAAAAAAAAAAAAAAAAvAQAAX3JlbHMvLnJlbHNQSwECLQAUAAYA&#10;CAAAACEA0oR3yxgCAAArBAAADgAAAAAAAAAAAAAAAAAuAgAAZHJzL2Uyb0RvYy54bWxQSwECLQAU&#10;AAYACAAAACEAXWbGPeAAAAAJAQAADwAAAAAAAAAAAAAAAAByBAAAZHJzL2Rvd25yZXYueG1sUEsF&#10;BgAAAAAEAAQA8wAAAH8FAAAAAA==&#10;" strokeweight="1.5pt">
                <v:textbox inset="5.85pt,.7pt,5.85pt,.7pt">
                  <w:txbxContent>
                    <w:p w14:paraId="4AC93DCA" w14:textId="77777777" w:rsidR="00E3683A" w:rsidRPr="00D14972" w:rsidRDefault="00E3683A" w:rsidP="00E3683A">
                      <w:pPr>
                        <w:spacing w:line="44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</w:rPr>
                      </w:pP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 w:rsidR="00812DCE">
                        <w:rPr>
                          <w:rFonts w:ascii="ＭＳ ゴシック" w:eastAsia="ＭＳ ゴシック" w:hAnsi="ＭＳ ゴシック" w:hint="eastAsia"/>
                        </w:rPr>
                        <w:t>０８５－</w:t>
                      </w: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="00812DCE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>０５</w:t>
                      </w:r>
                    </w:p>
                    <w:p w14:paraId="255442FB" w14:textId="77777777" w:rsidR="00E3683A" w:rsidRPr="00D14972" w:rsidRDefault="00E3683A" w:rsidP="00E3683A">
                      <w:pPr>
                        <w:spacing w:line="440" w:lineRule="exact"/>
                        <w:ind w:firstLineChars="200" w:firstLine="480"/>
                        <w:rPr>
                          <w:rFonts w:ascii="ＭＳ ゴシック" w:eastAsia="ＭＳ ゴシック" w:hAnsi="ＭＳ ゴシック"/>
                        </w:rPr>
                      </w:pP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>釧路市黒金町７丁目５番地</w:t>
                      </w:r>
                    </w:p>
                    <w:p w14:paraId="2C9A4D6F" w14:textId="20635226" w:rsidR="00E3683A" w:rsidRPr="00D14972" w:rsidRDefault="00E3683A" w:rsidP="00E3683A">
                      <w:pPr>
                        <w:spacing w:line="440" w:lineRule="exact"/>
                        <w:ind w:firstLineChars="200" w:firstLine="480"/>
                        <w:rPr>
                          <w:rFonts w:ascii="ＭＳ ゴシック" w:eastAsia="ＭＳ ゴシック" w:hAnsi="ＭＳ ゴシック"/>
                        </w:rPr>
                      </w:pP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 xml:space="preserve">釧路市 福祉部 </w:t>
                      </w:r>
                      <w:r w:rsidR="00812DCE">
                        <w:rPr>
                          <w:rFonts w:ascii="ＭＳ ゴシック" w:eastAsia="ＭＳ ゴシック" w:hAnsi="ＭＳ ゴシック" w:hint="eastAsia"/>
                        </w:rPr>
                        <w:t>介護高齢課</w:t>
                      </w: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 xml:space="preserve"> 介護保険</w:t>
                      </w:r>
                      <w:r w:rsidR="00F056A9">
                        <w:rPr>
                          <w:rFonts w:ascii="ＭＳ ゴシック" w:eastAsia="ＭＳ ゴシック" w:hAnsi="ＭＳ ゴシック" w:hint="eastAsia"/>
                        </w:rPr>
                        <w:t>係</w:t>
                      </w:r>
                    </w:p>
                    <w:p w14:paraId="36996248" w14:textId="77777777" w:rsidR="00E3683A" w:rsidRDefault="00E3683A" w:rsidP="00C64561">
                      <w:pPr>
                        <w:spacing w:line="440" w:lineRule="exact"/>
                        <w:ind w:firstLineChars="400" w:firstLine="960"/>
                        <w:rPr>
                          <w:rFonts w:ascii="ＭＳ ゴシック" w:eastAsia="ＭＳ ゴシック" w:hAnsi="ＭＳ ゴシック"/>
                        </w:rPr>
                      </w:pPr>
                      <w:r w:rsidRPr="00D14972">
                        <w:rPr>
                          <w:rFonts w:ascii="ＭＳ ゴシック" w:eastAsia="ＭＳ ゴシック" w:hAnsi="ＭＳ ゴシック" w:hint="eastAsia"/>
                        </w:rPr>
                        <w:t>電　話　０１５４－３１－４５９８（直通）</w:t>
                      </w:r>
                    </w:p>
                    <w:p w14:paraId="355C3E85" w14:textId="77777777" w:rsidR="00C64561" w:rsidRPr="00D14972" w:rsidRDefault="00C64561" w:rsidP="00C64561">
                      <w:pPr>
                        <w:spacing w:line="440" w:lineRule="exact"/>
                        <w:ind w:firstLineChars="400" w:firstLine="96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　k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a-kaigohoken@city.kushiro.lg.jp</w:t>
                      </w:r>
                    </w:p>
                  </w:txbxContent>
                </v:textbox>
              </v:shape>
            </w:pict>
          </mc:Fallback>
        </mc:AlternateContent>
      </w:r>
      <w:r w:rsidR="00E3683A" w:rsidRPr="00D14972">
        <w:rPr>
          <w:rFonts w:ascii="ＭＳ ゴシック" w:eastAsia="ＭＳ ゴシック" w:hAnsi="ＭＳ ゴシック" w:hint="eastAsia"/>
        </w:rPr>
        <w:t>【送付・問い合せ先】</w:t>
      </w:r>
    </w:p>
    <w:sectPr w:rsidR="00E3683A" w:rsidRPr="00D14972" w:rsidSect="00640CE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E184" w14:textId="77777777" w:rsidR="00B373ED" w:rsidRDefault="00B373ED" w:rsidP="000674A7">
      <w:r>
        <w:separator/>
      </w:r>
    </w:p>
  </w:endnote>
  <w:endnote w:type="continuationSeparator" w:id="0">
    <w:p w14:paraId="2C8DA8CB" w14:textId="77777777" w:rsidR="00B373ED" w:rsidRDefault="00B373ED" w:rsidP="0006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4CBF" w14:textId="77777777" w:rsidR="00B373ED" w:rsidRDefault="00B373ED" w:rsidP="000674A7">
      <w:r>
        <w:separator/>
      </w:r>
    </w:p>
  </w:footnote>
  <w:footnote w:type="continuationSeparator" w:id="0">
    <w:p w14:paraId="79D643C1" w14:textId="77777777" w:rsidR="00B373ED" w:rsidRDefault="00B373ED" w:rsidP="0006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80"/>
    <w:rsid w:val="000674A7"/>
    <w:rsid w:val="000B7086"/>
    <w:rsid w:val="000D4680"/>
    <w:rsid w:val="000F4205"/>
    <w:rsid w:val="00162D01"/>
    <w:rsid w:val="001D20FE"/>
    <w:rsid w:val="00221AED"/>
    <w:rsid w:val="00474E7B"/>
    <w:rsid w:val="00627CB1"/>
    <w:rsid w:val="00640CEF"/>
    <w:rsid w:val="00702753"/>
    <w:rsid w:val="007069C7"/>
    <w:rsid w:val="00812DCE"/>
    <w:rsid w:val="008B11AE"/>
    <w:rsid w:val="00A63207"/>
    <w:rsid w:val="00A91F70"/>
    <w:rsid w:val="00B373ED"/>
    <w:rsid w:val="00BC1F16"/>
    <w:rsid w:val="00C64561"/>
    <w:rsid w:val="00D14972"/>
    <w:rsid w:val="00E3683A"/>
    <w:rsid w:val="00F056A9"/>
    <w:rsid w:val="00F07E28"/>
    <w:rsid w:val="00F3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A6877"/>
  <w15:chartTrackingRefBased/>
  <w15:docId w15:val="{C41DA070-CB0A-4B53-85EC-28D15CF0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6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7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74A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67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74A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122</Words>
  <Characters>129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2026-02-13T06:02:00Z</dcterms:created>
  <dcterms:modified xsi:type="dcterms:W3CDTF">2026-02-16T00:51:00Z</dcterms:modified>
</cp:coreProperties>
</file>