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1E34" w14:textId="7C0BCA93" w:rsidR="009C685A" w:rsidRDefault="00660C3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67758" wp14:editId="09054ADD">
                <wp:simplePos x="0" y="0"/>
                <wp:positionH relativeFrom="column">
                  <wp:posOffset>69215</wp:posOffset>
                </wp:positionH>
                <wp:positionV relativeFrom="paragraph">
                  <wp:posOffset>2169</wp:posOffset>
                </wp:positionV>
                <wp:extent cx="6047105" cy="51758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517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129DE" w14:textId="6FBD2604" w:rsidR="009C685A" w:rsidRPr="00660C3C" w:rsidRDefault="000423D0" w:rsidP="009C685A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660C3C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（</w:t>
                            </w:r>
                            <w:r w:rsidR="004428AC" w:rsidRPr="00660C3C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仮称</w:t>
                            </w:r>
                            <w:r w:rsidRPr="00660C3C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）</w:t>
                            </w:r>
                            <w:r w:rsidR="00A83711" w:rsidRPr="00660C3C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釧路市立</w:t>
                            </w:r>
                            <w:r w:rsidR="004428AC" w:rsidRPr="00660C3C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さくら</w:t>
                            </w:r>
                            <w:r w:rsidR="00E24D75" w:rsidRPr="00660C3C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 xml:space="preserve">義務教育学校 </w:t>
                            </w:r>
                            <w:r w:rsidR="009C685A" w:rsidRPr="00660C3C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校章デザイン応募用紙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E67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45pt;margin-top:.15pt;width:476.15pt;height:4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6GJwIAADQEAAAOAAAAZHJzL2Uyb0RvYy54bWysU9uO2yAQfa/Uf0C8N7ajONm14qy22W5V&#10;aXuRtv0AgnGMCgwFEjv9+g7YyabtW9UXBDNwzsyZw/pu0IochfMSTE2LWU6JMBwaafY1/fb18c0N&#10;JT4w0zAFRtT0JDy927x+te5tJebQgWqEIwhifNXbmnYh2CrLPO+EZn4GVhhMtuA0C3h0+6xxrEd0&#10;rbJ5ni+zHlxjHXDhPUYfxiTdJPy2FTx8blsvAlE1xdpCWl1ad3HNNmtW7R2zneRTGewfqtBMGiS9&#10;QD2wwMjByb+gtOQOPLRhxkFn0LaSi9QDdlPkf3Tz3DErUi8ojrcXmfz/g+Wfjs/2iyNheAsDDjA1&#10;4e0T8O+eGNh2zOzFvXPQd4I1SFxEybLe+mp6GqX2lY8gu/4jNDhkdgiQgIbW6agK9kkQHQdwuogu&#10;hkA4Bpf5YlXkJSUcc2WxKm/KRMGq82vrfHgvQJO4qanDoSZ0dnzyIVbDqvOVSOZByeZRKpUO0Uhi&#10;qxw5MrQA41yYsEzP1UFjuWMcrZRPZsAwWmYM35zDSJEsGZES4W8kypC+prflvEzABiJ7cpaWAe2t&#10;pK5pwpo4opbvTJOuBCbVuEcSZSZxo56jsmHYDXgxiryD5oQyOxhtjN8ONx24n5T0aOGa+h8H5gQl&#10;6oPBUd0Wi0X0fDosytUcD+46s7vOMMMRqqaBknG7DemfRBUN3ONIW5nUfqlkqhWtmTSZvlH0/vU5&#10;3Xr57JtfAAAA//8DAFBLAwQUAAYACAAAACEAK1hiz9wAAAAGAQAADwAAAGRycy9kb3ducmV2Lnht&#10;bEyOwU6DQBRF9yb+w+SZuLNDaVOBMjTGxJWLKnVRdwO8MqTMG8JMC/17nytd3tybc0++m20vrjj6&#10;zpGC5SICgVS7pqNWwdfh7SkB4YOmRveOUMENPeyK+7tcZ42b6BOvZWgFQ8hnWoEJYcik9LVBq/3C&#10;DUjcndxodeA4trIZ9cRw28s4ijbS6o74wegBXw3W5/JiFXzHyWG6HYfzev1hjmW6r57387tSjw/z&#10;yxZEwDn8jeFXn9WhYKfKXajxouccpbxUsALBbbpZxSAqBckyAVnk8r9+8QMAAP//AwBQSwECLQAU&#10;AAYACAAAACEAtoM4kv4AAADhAQAAEwAAAAAAAAAAAAAAAAAAAAAAW0NvbnRlbnRfVHlwZXNdLnht&#10;bFBLAQItABQABgAIAAAAIQA4/SH/1gAAAJQBAAALAAAAAAAAAAAAAAAAAC8BAABfcmVscy8ucmVs&#10;c1BLAQItABQABgAIAAAAIQBOzY6GJwIAADQEAAAOAAAAAAAAAAAAAAAAAC4CAABkcnMvZTJvRG9j&#10;LnhtbFBLAQItABQABgAIAAAAIQArWGLP3AAAAAYBAAAPAAAAAAAAAAAAAAAAAIEEAABkcnMvZG93&#10;bnJldi54bWxQSwUGAAAAAAQABADzAAAAigUAAAAA&#10;" fillcolor="#e2efd9 [665]" stroked="f">
                <v:textbox>
                  <w:txbxContent>
                    <w:p w14:paraId="3CF129DE" w14:textId="6FBD2604" w:rsidR="009C685A" w:rsidRPr="00660C3C" w:rsidRDefault="000423D0" w:rsidP="009C685A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660C3C">
                        <w:rPr>
                          <w:rFonts w:hint="eastAsia"/>
                          <w:sz w:val="34"/>
                          <w:szCs w:val="34"/>
                        </w:rPr>
                        <w:t>（</w:t>
                      </w:r>
                      <w:r w:rsidR="004428AC" w:rsidRPr="00660C3C">
                        <w:rPr>
                          <w:rFonts w:hint="eastAsia"/>
                          <w:sz w:val="34"/>
                          <w:szCs w:val="34"/>
                        </w:rPr>
                        <w:t>仮称</w:t>
                      </w:r>
                      <w:r w:rsidRPr="00660C3C">
                        <w:rPr>
                          <w:rFonts w:hint="eastAsia"/>
                          <w:sz w:val="34"/>
                          <w:szCs w:val="34"/>
                        </w:rPr>
                        <w:t>）</w:t>
                      </w:r>
                      <w:r w:rsidR="00A83711" w:rsidRPr="00660C3C">
                        <w:rPr>
                          <w:rFonts w:hint="eastAsia"/>
                          <w:sz w:val="34"/>
                          <w:szCs w:val="34"/>
                        </w:rPr>
                        <w:t>釧路市立</w:t>
                      </w:r>
                      <w:r w:rsidR="004428AC" w:rsidRPr="00660C3C">
                        <w:rPr>
                          <w:rFonts w:hint="eastAsia"/>
                          <w:sz w:val="34"/>
                          <w:szCs w:val="34"/>
                        </w:rPr>
                        <w:t>さくら</w:t>
                      </w:r>
                      <w:r w:rsidR="00E24D75" w:rsidRPr="00660C3C">
                        <w:rPr>
                          <w:rFonts w:hint="eastAsia"/>
                          <w:sz w:val="34"/>
                          <w:szCs w:val="34"/>
                        </w:rPr>
                        <w:t xml:space="preserve">義務教育学校 </w:t>
                      </w:r>
                      <w:r w:rsidR="009C685A" w:rsidRPr="00660C3C">
                        <w:rPr>
                          <w:rFonts w:hint="eastAsia"/>
                          <w:sz w:val="34"/>
                          <w:szCs w:val="34"/>
                        </w:rPr>
                        <w:t>校章デザイン応募用紙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66A5A" wp14:editId="20840DDA">
                <wp:simplePos x="0" y="0"/>
                <wp:positionH relativeFrom="column">
                  <wp:posOffset>17876</wp:posOffset>
                </wp:positionH>
                <wp:positionV relativeFrom="paragraph">
                  <wp:posOffset>-14174</wp:posOffset>
                </wp:positionV>
                <wp:extent cx="6156960" cy="552893"/>
                <wp:effectExtent l="0" t="0" r="15240" b="19050"/>
                <wp:wrapNone/>
                <wp:docPr id="155093250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552893"/>
                        </a:xfrm>
                        <a:prstGeom prst="roundRect">
                          <a:avLst>
                            <a:gd name="adj" fmla="val 589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EE8743D" id="四角形: 角を丸くする 3" o:spid="_x0000_s1026" style="position:absolute;margin-left:1.4pt;margin-top:-1.1pt;width:484.8pt;height:4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9+qAIAAMYFAAAOAAAAZHJzL2Uyb0RvYy54bWysVE1v2zAMvQ/YfxB0X21ndZYEdYqgRYcB&#10;XVu0HXpWZan2IImapMTJfv0o2XGytdhh2MWW+PFIPpE8O99qRTbC+RZMRYuTnBJhONSteanot8er&#10;DzNKfGCmZgqMqOhOeHq+fP/urLMLMYEGVC0cQRDjF52taBOCXWSZ543QzJ+AFQaVEpxmAa/uJasd&#10;6xBdq2yS59OsA1dbB1x4j9LLXkmXCV9KwcOtlF4EoiqKuYX0den7HL/Z8owtXhyzTcuHNNg/ZKFZ&#10;azDoCHXJAiNr176C0i134EGGEw46AylbLlINWE2R/1HNQ8OsSLUgOd6ONPn/B8tvNg/2ziENnfUL&#10;j8dYxVY6Hf+YH9kmsnYjWWIbCEfhtCin8ylyylFXlpPZ/GNkMzt4W+fDZwGaxENFHaxNfY8vkohi&#10;m2sfEmM1MUxja7D6OyVSK+R/wxQpD4CDLULvIaOjB9XWV61S6RIbRlwoR9AXsTgXJkxTJLXWX6Hu&#10;5dgy+fDoKMbW6MWzvRhDpNaLSKmW34IoQzps8nleJozsQFk6hZ0SMRdl7oUkbY0kTVIGI+RxckWv&#10;algtenFRDrm9SiIBRmSJ1Y7YA8BbhRfDSwz20VWkYRid878l1j/j6JEigwmjs24NuLcAVBgj9/bI&#10;4RE18fgM9e7OEQf9KHrLr1psj2vmwx1z+PbYUbhPwi1+pALkG4YTJQ24n2/Joz2OBGop6XCWK+p/&#10;rJkTlKgvBodlXpyexuFPl9Py0wQv7ljzfKwxa30B2EMFbi7L0zHaB7U/Sgf6CdfOKkZFFTMcY1eU&#10;B7e/XIR+x+Di4mK1SmY48JaFa/NgeQSPrMZ2ftw+MWeHGQk4XTewn3u2SJ3fP8fBNnoaWK0DyDZE&#10;5YHX4YLLInXvsNjiNjq+J6vD+l3+AgAA//8DAFBLAwQUAAYACAAAACEAp60IntwAAAAHAQAADwAA&#10;AGRycy9kb3ducmV2LnhtbEzOTU7DMBAF4D0Sd7CmEpuqdWoiSNJMqgqJAyRwADeZ/Ih4nMZuG3p6&#10;zAqWozd678sPixnFlWY3WEbYbSMQxLVtBu4QPj/eNwkI5zU3erRMCN/k4FA8PuQ6a+yNS7pWvhOh&#10;hF2mEXrvp0xKV/dktNvaiThkrZ2N9uGcO9nM+hbKzShVFL1IowcOC72e6K2n+qu6GIT7Uu7O6/sx&#10;LtNz1fr15Kr2OUF8Wi3HPQhPi/97hl9+oEMRTCd74caJEUEFuEfYKAUixOmrikGcEJI4BVnk8r+/&#10;+AEAAP//AwBQSwECLQAUAAYACAAAACEAtoM4kv4AAADhAQAAEwAAAAAAAAAAAAAAAAAAAAAAW0Nv&#10;bnRlbnRfVHlwZXNdLnhtbFBLAQItABQABgAIAAAAIQA4/SH/1gAAAJQBAAALAAAAAAAAAAAAAAAA&#10;AC8BAABfcmVscy8ucmVsc1BLAQItABQABgAIAAAAIQCgx79+qAIAAMYFAAAOAAAAAAAAAAAAAAAA&#10;AC4CAABkcnMvZTJvRG9jLnhtbFBLAQItABQABgAIAAAAIQCnrQie3AAAAAcBAAAPAAAAAAAAAAAA&#10;AAAAAAIFAABkcnMvZG93bnJldi54bWxQSwUGAAAAAAQABADzAAAACwYAAAAA&#10;" fillcolor="#e2efd9 [665]" strokecolor="#09101d [484]" strokeweight="1.5pt">
                <v:stroke joinstyle="miter"/>
              </v:roundrect>
            </w:pict>
          </mc:Fallback>
        </mc:AlternateContent>
      </w:r>
    </w:p>
    <w:p w14:paraId="218C09D8" w14:textId="37BBEB42" w:rsidR="009C685A" w:rsidRDefault="00932494">
      <w:r w:rsidRPr="00B7206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CCB0C0" wp14:editId="354D5ECF">
                <wp:simplePos x="0" y="0"/>
                <wp:positionH relativeFrom="margin">
                  <wp:posOffset>2975610</wp:posOffset>
                </wp:positionH>
                <wp:positionV relativeFrom="paragraph">
                  <wp:posOffset>9310698</wp:posOffset>
                </wp:positionV>
                <wp:extent cx="422787" cy="344129"/>
                <wp:effectExtent l="0" t="0" r="0" b="0"/>
                <wp:wrapNone/>
                <wp:docPr id="110683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7" cy="344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D865E" w14:textId="77777777" w:rsidR="00932494" w:rsidRPr="00932494" w:rsidRDefault="00932494" w:rsidP="009324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24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CCB0C0" id="_x0000_s1027" type="#_x0000_t202" style="position:absolute;margin-left:234.3pt;margin-top:733.15pt;width:33.3pt;height:27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Q4DwIAAPwDAAAOAAAAZHJzL2Uyb0RvYy54bWysU9uO0zAQfUfiHyy/07QhZduo6WrpUoS0&#10;XKSFD3Bsp7FwPMZ2m5SvZ+xkuwXeEH6wPJ7xmZkzx5vbodPkJJ1XYCq6mM0pkYaDUOZQ0W9f969W&#10;lPjAjGAajKzoWXp6u335YtPbUubQghbSEQQxvuxtRdsQbJllnreyY34GVhp0NuA6FtB0h0w41iN6&#10;p7N8Pn+T9eCEdcCl93h7PzrpNuE3jeThc9N4GYiuKNYW0u7SXsc9225YeXDMtopPZbB/qKJjymDS&#10;C9Q9C4wcnfoLqlPcgYcmzDh0GTSN4jL1gN0s5n9089gyK1MvSI63F5r8/4Pln06P9osjYXgLAw4w&#10;NeHtA/DvnhjYtcwc5J1z0LeSCUy8iJRlvfXl9DRS7UsfQer+IwgcMjsGSEBD47rICvZJEB0HcL6Q&#10;LodAOF4WeX6zuqGEo+t1USzydcrAyqfH1vnwXkJH4qGiDmeawNnpwYdYDCufQmIuD1qJvdI6Ge5Q&#10;77QjJ4bz36c1of8Wpg3pK7pe5suEbCC+T9LoVEB9atVVdDWPa1RMJOOdESkkMKXHM1aizcROJGSk&#10;Jgz1QJSYqItk1SDOSJeDUY74ffDQgvtJSY9SrKj/cWROUqI/GKR8vSiKqN1kFMubHA137amvPcxw&#10;hKpooGQ87kLSe6TDwB2OplGJtudKppJRYonN6TtEDV/bKer5025/AQAA//8DAFBLAwQUAAYACAAA&#10;ACEAvYkU+uAAAAANAQAADwAAAGRycy9kb3ducmV2LnhtbEyPQU7DMBBF90jcwRokNog6pLFb0jgV&#10;IIHYtvQAk9hNosZ2FLtNenuGFV3O/Kc/b4rtbHt2MWPovFPwskiAGVd73blGweHn83kNLER0Gnvv&#10;jIKrCbAt7+8KzLWf3M5c9rFhVOJCjgraGIec81C3xmJY+ME4yo5+tBhpHBuuR5yo3PY8TRLJLXaO&#10;LrQ4mI/W1Kf92So4fk9P4nWqvuJhtcvkO3aryl+VenyY3zbAopnjPwx/+qQOJTlV/ux0YL2CTK4l&#10;oRRkUi6BESKWIgVW0UqkiQBeFvz2i/IXAAD//wMAUEsBAi0AFAAGAAgAAAAhALaDOJL+AAAA4QEA&#10;ABMAAAAAAAAAAAAAAAAAAAAAAFtDb250ZW50X1R5cGVzXS54bWxQSwECLQAUAAYACAAAACEAOP0h&#10;/9YAAACUAQAACwAAAAAAAAAAAAAAAAAvAQAAX3JlbHMvLnJlbHNQSwECLQAUAAYACAAAACEAt6aE&#10;OA8CAAD8AwAADgAAAAAAAAAAAAAAAAAuAgAAZHJzL2Uyb0RvYy54bWxQSwECLQAUAAYACAAAACEA&#10;vYkU+uAAAAANAQAADwAAAAAAAAAAAAAAAABpBAAAZHJzL2Rvd25yZXYueG1sUEsFBgAAAAAEAAQA&#10;8wAAAHYFAAAAAA==&#10;" stroked="f">
                <v:textbox>
                  <w:txbxContent>
                    <w:p w14:paraId="18CD865E" w14:textId="77777777" w:rsidR="00932494" w:rsidRPr="00932494" w:rsidRDefault="00932494" w:rsidP="00932494">
                      <w:pPr>
                        <w:rPr>
                          <w:sz w:val="18"/>
                          <w:szCs w:val="18"/>
                        </w:rPr>
                      </w:pPr>
                      <w:r w:rsidRPr="00932494">
                        <w:rPr>
                          <w:rFonts w:hint="eastAsia"/>
                          <w:sz w:val="18"/>
                          <w:szCs w:val="18"/>
                        </w:rPr>
                        <w:t>-1-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horzAnchor="margin" w:tblpXSpec="center" w:tblpY="110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82"/>
      </w:tblGrid>
      <w:tr w:rsidR="000423D0" w14:paraId="06194998" w14:textId="77777777" w:rsidTr="00487180">
        <w:trPr>
          <w:trHeight w:val="281"/>
          <w:jc w:val="center"/>
        </w:trPr>
        <w:tc>
          <w:tcPr>
            <w:tcW w:w="2689" w:type="dxa"/>
            <w:vMerge w:val="restart"/>
            <w:shd w:val="clear" w:color="auto" w:fill="EDEDED" w:themeFill="accent3" w:themeFillTint="33"/>
            <w:vAlign w:val="center"/>
          </w:tcPr>
          <w:p w14:paraId="6CEF60F7" w14:textId="77777777" w:rsidR="000423D0" w:rsidRPr="002717F3" w:rsidRDefault="000423D0" w:rsidP="008F1063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 w:rsidRPr="00E0509E">
              <w:rPr>
                <w:rFonts w:hint="eastAsia"/>
                <w:spacing w:val="360"/>
                <w:kern w:val="0"/>
                <w:sz w:val="28"/>
                <w:szCs w:val="28"/>
                <w:fitText w:val="1280" w:id="-495700992"/>
              </w:rPr>
              <w:t>氏</w:t>
            </w:r>
            <w:r w:rsidRPr="00E0509E">
              <w:rPr>
                <w:rFonts w:hint="eastAsia"/>
                <w:kern w:val="0"/>
                <w:sz w:val="28"/>
                <w:szCs w:val="28"/>
                <w:fitText w:val="1280" w:id="-495700992"/>
              </w:rPr>
              <w:t>名</w:t>
            </w:r>
          </w:p>
          <w:p w14:paraId="63E0F9AD" w14:textId="10FE7B42" w:rsidR="000423D0" w:rsidRPr="002717F3" w:rsidRDefault="000423D0" w:rsidP="002717F3">
            <w:pPr>
              <w:spacing w:line="400" w:lineRule="exact"/>
              <w:rPr>
                <w:sz w:val="18"/>
                <w:szCs w:val="18"/>
              </w:rPr>
            </w:pPr>
            <w:r w:rsidRPr="002717F3">
              <w:rPr>
                <w:rFonts w:hint="eastAsia"/>
                <w:kern w:val="0"/>
                <w:sz w:val="18"/>
                <w:szCs w:val="18"/>
              </w:rPr>
              <w:t>（共同制作の場合は代表者</w:t>
            </w:r>
            <w:r>
              <w:rPr>
                <w:rFonts w:hint="eastAsia"/>
                <w:kern w:val="0"/>
                <w:sz w:val="18"/>
                <w:szCs w:val="18"/>
              </w:rPr>
              <w:t>名</w:t>
            </w:r>
            <w:r w:rsidRPr="002717F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2" w:type="dxa"/>
          </w:tcPr>
          <w:p w14:paraId="48D74906" w14:textId="09F37B9B" w:rsidR="000423D0" w:rsidRPr="000423D0" w:rsidRDefault="00882149" w:rsidP="008F10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0423D0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0423D0" w14:paraId="53F541FF" w14:textId="77777777" w:rsidTr="00487180">
        <w:trPr>
          <w:trHeight w:val="487"/>
          <w:jc w:val="center"/>
        </w:trPr>
        <w:tc>
          <w:tcPr>
            <w:tcW w:w="2689" w:type="dxa"/>
            <w:vMerge/>
            <w:shd w:val="clear" w:color="auto" w:fill="EDEDED" w:themeFill="accent3" w:themeFillTint="33"/>
            <w:vAlign w:val="center"/>
          </w:tcPr>
          <w:p w14:paraId="2192D97E" w14:textId="77777777" w:rsidR="000423D0" w:rsidRPr="00E0509E" w:rsidRDefault="000423D0" w:rsidP="008F1063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19AE6F6C" w14:textId="77777777" w:rsidR="000423D0" w:rsidRPr="009C685A" w:rsidRDefault="000423D0" w:rsidP="008F1063">
            <w:pPr>
              <w:rPr>
                <w:sz w:val="32"/>
                <w:szCs w:val="32"/>
              </w:rPr>
            </w:pPr>
          </w:p>
        </w:tc>
      </w:tr>
      <w:tr w:rsidR="009C685A" w14:paraId="1AE59912" w14:textId="77777777" w:rsidTr="00487180">
        <w:trPr>
          <w:trHeight w:val="556"/>
          <w:jc w:val="center"/>
        </w:trPr>
        <w:tc>
          <w:tcPr>
            <w:tcW w:w="2689" w:type="dxa"/>
            <w:shd w:val="clear" w:color="auto" w:fill="EDEDED" w:themeFill="accent3" w:themeFillTint="33"/>
          </w:tcPr>
          <w:p w14:paraId="1328FA9A" w14:textId="7E5B69F9" w:rsidR="00E24D75" w:rsidRPr="002717F3" w:rsidRDefault="008F1063" w:rsidP="008F1063">
            <w:pPr>
              <w:jc w:val="center"/>
              <w:rPr>
                <w:sz w:val="28"/>
                <w:szCs w:val="28"/>
              </w:rPr>
            </w:pPr>
            <w:r w:rsidRPr="002717F3">
              <w:rPr>
                <w:rFonts w:hint="eastAsia"/>
                <w:spacing w:val="360"/>
                <w:kern w:val="0"/>
                <w:sz w:val="28"/>
                <w:szCs w:val="28"/>
                <w:fitText w:val="1280" w:id="-495702015"/>
              </w:rPr>
              <w:t>住</w:t>
            </w:r>
            <w:r w:rsidRPr="002717F3">
              <w:rPr>
                <w:rFonts w:hint="eastAsia"/>
                <w:kern w:val="0"/>
                <w:sz w:val="28"/>
                <w:szCs w:val="28"/>
                <w:fitText w:val="1280" w:id="-495702015"/>
              </w:rPr>
              <w:t>所</w:t>
            </w:r>
          </w:p>
        </w:tc>
        <w:tc>
          <w:tcPr>
            <w:tcW w:w="7082" w:type="dxa"/>
          </w:tcPr>
          <w:p w14:paraId="2622AA22" w14:textId="77777777" w:rsidR="009C685A" w:rsidRPr="009C685A" w:rsidRDefault="009C685A" w:rsidP="008F1063">
            <w:pPr>
              <w:rPr>
                <w:sz w:val="32"/>
                <w:szCs w:val="32"/>
              </w:rPr>
            </w:pPr>
          </w:p>
        </w:tc>
      </w:tr>
      <w:tr w:rsidR="000423D0" w14:paraId="0BAECA31" w14:textId="77777777" w:rsidTr="00487180">
        <w:trPr>
          <w:trHeight w:val="718"/>
          <w:jc w:val="center"/>
        </w:trPr>
        <w:tc>
          <w:tcPr>
            <w:tcW w:w="2689" w:type="dxa"/>
            <w:vMerge w:val="restart"/>
            <w:shd w:val="clear" w:color="auto" w:fill="EDEDED" w:themeFill="accent3" w:themeFillTint="33"/>
            <w:vAlign w:val="center"/>
          </w:tcPr>
          <w:p w14:paraId="36763CF0" w14:textId="4A75A1C0" w:rsidR="000423D0" w:rsidRPr="002717F3" w:rsidRDefault="000423D0" w:rsidP="008F1063">
            <w:pPr>
              <w:jc w:val="center"/>
              <w:rPr>
                <w:sz w:val="28"/>
                <w:szCs w:val="28"/>
              </w:rPr>
            </w:pPr>
            <w:r w:rsidRPr="00141143">
              <w:rPr>
                <w:rFonts w:hint="eastAsia"/>
                <w:spacing w:val="110"/>
                <w:kern w:val="0"/>
                <w:sz w:val="28"/>
                <w:szCs w:val="28"/>
                <w:fitText w:val="1280" w:id="-495702272"/>
              </w:rPr>
              <w:t>連絡</w:t>
            </w:r>
            <w:r w:rsidRPr="00141143">
              <w:rPr>
                <w:rFonts w:hint="eastAsia"/>
                <w:kern w:val="0"/>
                <w:sz w:val="28"/>
                <w:szCs w:val="28"/>
                <w:fitText w:val="1280" w:id="-495702272"/>
              </w:rPr>
              <w:t>先</w:t>
            </w:r>
          </w:p>
        </w:tc>
        <w:tc>
          <w:tcPr>
            <w:tcW w:w="7082" w:type="dxa"/>
          </w:tcPr>
          <w:p w14:paraId="5B52320C" w14:textId="106EEA50" w:rsidR="000423D0" w:rsidRDefault="00882149" w:rsidP="008F10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0423D0">
              <w:rPr>
                <w:rFonts w:hint="eastAsia"/>
                <w:sz w:val="16"/>
                <w:szCs w:val="16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10C9B4D" w14:textId="7611A160" w:rsidR="000423D0" w:rsidRPr="000423D0" w:rsidRDefault="000423D0" w:rsidP="008F1063">
            <w:pPr>
              <w:rPr>
                <w:sz w:val="24"/>
              </w:rPr>
            </w:pPr>
          </w:p>
        </w:tc>
      </w:tr>
      <w:tr w:rsidR="000423D0" w14:paraId="38E4B6C0" w14:textId="77777777" w:rsidTr="00487180">
        <w:trPr>
          <w:trHeight w:val="360"/>
          <w:jc w:val="center"/>
        </w:trPr>
        <w:tc>
          <w:tcPr>
            <w:tcW w:w="2689" w:type="dxa"/>
            <w:vMerge/>
            <w:shd w:val="clear" w:color="auto" w:fill="EDEDED" w:themeFill="accent3" w:themeFillTint="33"/>
          </w:tcPr>
          <w:p w14:paraId="261AC442" w14:textId="77777777" w:rsidR="000423D0" w:rsidRPr="000423D0" w:rsidRDefault="000423D0" w:rsidP="008F106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7C308073" w14:textId="6EC4A462" w:rsidR="000423D0" w:rsidRDefault="00882149" w:rsidP="008F10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0423D0">
              <w:rPr>
                <w:rFonts w:hint="eastAsia"/>
                <w:sz w:val="16"/>
                <w:szCs w:val="16"/>
              </w:rPr>
              <w:t>メールアドレス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BE7DBB6" w14:textId="7B8A8FA2" w:rsidR="000423D0" w:rsidRPr="000423D0" w:rsidRDefault="000423D0" w:rsidP="008F1063">
            <w:pPr>
              <w:rPr>
                <w:sz w:val="24"/>
              </w:rPr>
            </w:pPr>
          </w:p>
        </w:tc>
      </w:tr>
      <w:tr w:rsidR="009C685A" w14:paraId="77E99F3A" w14:textId="77777777" w:rsidTr="00487180">
        <w:trPr>
          <w:trHeight w:val="3227"/>
          <w:jc w:val="center"/>
        </w:trPr>
        <w:tc>
          <w:tcPr>
            <w:tcW w:w="2689" w:type="dxa"/>
            <w:shd w:val="clear" w:color="auto" w:fill="EDEDED" w:themeFill="accent3" w:themeFillTint="33"/>
            <w:vAlign w:val="center"/>
          </w:tcPr>
          <w:p w14:paraId="560CF5A6" w14:textId="539C61A4" w:rsidR="00E24D75" w:rsidRPr="002717F3" w:rsidRDefault="009C685A" w:rsidP="008F106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17F3">
              <w:rPr>
                <w:rFonts w:hint="eastAsia"/>
                <w:sz w:val="28"/>
                <w:szCs w:val="28"/>
              </w:rPr>
              <w:t>応募</w:t>
            </w:r>
            <w:r w:rsidR="00141143">
              <w:rPr>
                <w:rFonts w:hint="eastAsia"/>
                <w:sz w:val="28"/>
                <w:szCs w:val="28"/>
              </w:rPr>
              <w:t>者</w:t>
            </w:r>
            <w:r w:rsidR="00CE68ED">
              <w:rPr>
                <w:rFonts w:hint="eastAsia"/>
                <w:sz w:val="28"/>
                <w:szCs w:val="28"/>
              </w:rPr>
              <w:t>区分</w:t>
            </w:r>
          </w:p>
          <w:p w14:paraId="752DFC49" w14:textId="2C5DBCD1" w:rsidR="002717F3" w:rsidRPr="00935D95" w:rsidRDefault="002717F3" w:rsidP="008F1063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935D95">
              <w:rPr>
                <w:rFonts w:hint="eastAsia"/>
                <w:kern w:val="0"/>
                <w:sz w:val="18"/>
                <w:szCs w:val="18"/>
              </w:rPr>
              <w:t>（該当要件を</w:t>
            </w:r>
            <w:r w:rsidR="00E16C91">
              <w:rPr>
                <w:rFonts w:hint="eastAsia"/>
                <w:kern w:val="0"/>
                <w:sz w:val="18"/>
                <w:szCs w:val="18"/>
              </w:rPr>
              <w:t>ご</w:t>
            </w:r>
            <w:r w:rsidR="00B45431">
              <w:rPr>
                <w:rFonts w:hint="eastAsia"/>
                <w:kern w:val="0"/>
                <w:sz w:val="18"/>
                <w:szCs w:val="18"/>
              </w:rPr>
              <w:t>記入</w:t>
            </w:r>
            <w:r w:rsidR="00882149">
              <w:rPr>
                <w:rFonts w:hint="eastAsia"/>
                <w:kern w:val="0"/>
                <w:sz w:val="18"/>
                <w:szCs w:val="18"/>
              </w:rPr>
              <w:t>くだ</w:t>
            </w:r>
            <w:r w:rsidRPr="00935D95">
              <w:rPr>
                <w:rFonts w:hint="eastAsia"/>
                <w:kern w:val="0"/>
                <w:sz w:val="18"/>
                <w:szCs w:val="18"/>
              </w:rPr>
              <w:t>さい）</w:t>
            </w:r>
          </w:p>
        </w:tc>
        <w:tc>
          <w:tcPr>
            <w:tcW w:w="7082" w:type="dxa"/>
            <w:vAlign w:val="center"/>
          </w:tcPr>
          <w:p w14:paraId="55D19B10" w14:textId="38F58987" w:rsidR="00CE68ED" w:rsidRDefault="00CE68ED" w:rsidP="00141143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当てはまる</w:t>
            </w:r>
            <w:r w:rsidR="005C6782">
              <w:rPr>
                <w:rFonts w:hint="eastAsia"/>
                <w:sz w:val="26"/>
                <w:szCs w:val="26"/>
              </w:rPr>
              <w:t>ものに</w:t>
            </w:r>
            <w:r>
              <w:rPr>
                <w:rFonts w:hint="eastAsia"/>
                <w:sz w:val="26"/>
                <w:szCs w:val="26"/>
              </w:rPr>
              <w:t>〇をつけ</w:t>
            </w:r>
            <w:r w:rsidR="005C6782">
              <w:rPr>
                <w:rFonts w:hint="eastAsia"/>
                <w:sz w:val="26"/>
                <w:szCs w:val="26"/>
              </w:rPr>
              <w:t>、必要事項を</w:t>
            </w:r>
            <w:r>
              <w:rPr>
                <w:rFonts w:hint="eastAsia"/>
                <w:sz w:val="26"/>
                <w:szCs w:val="26"/>
              </w:rPr>
              <w:t>記入してください</w:t>
            </w:r>
          </w:p>
          <w:p w14:paraId="463545F3" w14:textId="2312803E" w:rsidR="00AB5964" w:rsidRPr="00AB5964" w:rsidRDefault="00F639AC" w:rsidP="00CE68ED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児童・生徒（</w:t>
            </w:r>
            <w:r w:rsidR="00CE68ED" w:rsidRPr="00AB5964">
              <w:rPr>
                <w:rFonts w:hint="eastAsia"/>
                <w:sz w:val="26"/>
                <w:szCs w:val="26"/>
              </w:rPr>
              <w:t>朝陽小</w:t>
            </w:r>
            <w:r w:rsidR="004968BF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・</w:t>
            </w:r>
            <w:r w:rsidR="004968BF">
              <w:rPr>
                <w:rFonts w:hint="eastAsia"/>
                <w:sz w:val="26"/>
                <w:szCs w:val="26"/>
              </w:rPr>
              <w:t xml:space="preserve"> </w:t>
            </w:r>
            <w:r w:rsidR="00CE68ED" w:rsidRPr="00AB5964">
              <w:rPr>
                <w:rFonts w:hint="eastAsia"/>
                <w:sz w:val="26"/>
                <w:szCs w:val="26"/>
              </w:rPr>
              <w:t>東雲小</w:t>
            </w:r>
            <w:r w:rsidR="004968BF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・</w:t>
            </w:r>
            <w:r w:rsidR="004968BF">
              <w:rPr>
                <w:rFonts w:hint="eastAsia"/>
                <w:sz w:val="26"/>
                <w:szCs w:val="26"/>
              </w:rPr>
              <w:t xml:space="preserve"> </w:t>
            </w:r>
            <w:r w:rsidR="00CE68ED" w:rsidRPr="00AB5964">
              <w:rPr>
                <w:rFonts w:hint="eastAsia"/>
                <w:sz w:val="26"/>
                <w:szCs w:val="26"/>
              </w:rPr>
              <w:t>桜が丘中</w:t>
            </w:r>
            <w:r>
              <w:rPr>
                <w:rFonts w:hint="eastAsia"/>
                <w:sz w:val="26"/>
                <w:szCs w:val="26"/>
              </w:rPr>
              <w:t xml:space="preserve">）　</w:t>
            </w:r>
            <w:r w:rsidR="00CE68ED" w:rsidRPr="00AB5964">
              <w:rPr>
                <w:rFonts w:hint="eastAsia"/>
                <w:sz w:val="26"/>
                <w:szCs w:val="26"/>
                <w:u w:val="single"/>
              </w:rPr>
              <w:t xml:space="preserve">  　</w:t>
            </w:r>
            <w:r w:rsidR="00AB5964" w:rsidRPr="00AB5964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="00CE68ED" w:rsidRPr="00AB5964">
              <w:rPr>
                <w:rFonts w:hint="eastAsia"/>
                <w:sz w:val="26"/>
                <w:szCs w:val="26"/>
              </w:rPr>
              <w:t xml:space="preserve">年生　　　　</w:t>
            </w:r>
          </w:p>
          <w:p w14:paraId="5C2BBD2A" w14:textId="70D4DB7E" w:rsidR="00CE68ED" w:rsidRDefault="00CE68ED" w:rsidP="00CE68ED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園児</w:t>
            </w:r>
            <w:r w:rsidR="00F639AC">
              <w:rPr>
                <w:rFonts w:hint="eastAsia"/>
                <w:sz w:val="26"/>
                <w:szCs w:val="26"/>
              </w:rPr>
              <w:t>（桜幼稚園</w:t>
            </w:r>
            <w:r w:rsidR="00A703DB">
              <w:rPr>
                <w:rFonts w:hint="eastAsia"/>
                <w:sz w:val="26"/>
                <w:szCs w:val="26"/>
              </w:rPr>
              <w:t>・白樺幼稚園</w:t>
            </w:r>
            <w:r w:rsidR="00F639AC">
              <w:rPr>
                <w:rFonts w:hint="eastAsia"/>
                <w:sz w:val="26"/>
                <w:szCs w:val="26"/>
              </w:rPr>
              <w:t>・第２</w:t>
            </w:r>
            <w:r w:rsidR="00075BAA">
              <w:rPr>
                <w:rFonts w:hint="eastAsia"/>
                <w:sz w:val="26"/>
                <w:szCs w:val="26"/>
              </w:rPr>
              <w:t>福</w:t>
            </w:r>
            <w:r w:rsidR="00F639AC">
              <w:rPr>
                <w:rFonts w:hint="eastAsia"/>
                <w:sz w:val="26"/>
                <w:szCs w:val="26"/>
              </w:rPr>
              <w:t xml:space="preserve">ちゃん保育園）　</w:t>
            </w:r>
            <w:r w:rsidR="00AB5964" w:rsidRPr="00AB5964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Pr="00AB5964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="00AB5964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歳</w:t>
            </w:r>
          </w:p>
          <w:p w14:paraId="1BDF0E85" w14:textId="76B81DCF" w:rsidR="00AB5964" w:rsidRDefault="00CE68ED" w:rsidP="00AB5964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sz w:val="26"/>
                <w:szCs w:val="26"/>
              </w:rPr>
            </w:pPr>
            <w:r w:rsidRPr="00AB5964">
              <w:rPr>
                <w:rFonts w:hint="eastAsia"/>
                <w:sz w:val="26"/>
                <w:szCs w:val="26"/>
              </w:rPr>
              <w:t>保護者</w:t>
            </w:r>
            <w:r w:rsidR="00F639AC">
              <w:rPr>
                <w:rFonts w:hint="eastAsia"/>
                <w:sz w:val="26"/>
                <w:szCs w:val="26"/>
              </w:rPr>
              <w:t xml:space="preserve">（所属：　　</w:t>
            </w:r>
            <w:r w:rsidRPr="00F639AC">
              <w:rPr>
                <w:rFonts w:hint="eastAsia"/>
                <w:sz w:val="26"/>
                <w:szCs w:val="26"/>
              </w:rPr>
              <w:t xml:space="preserve">　　　　　　　</w:t>
            </w:r>
            <w:r w:rsidR="004968BF">
              <w:rPr>
                <w:rFonts w:hint="eastAsia"/>
                <w:sz w:val="26"/>
                <w:szCs w:val="26"/>
              </w:rPr>
              <w:t xml:space="preserve">     </w:t>
            </w:r>
            <w:r w:rsidR="00F639AC" w:rsidRPr="00F639AC">
              <w:rPr>
                <w:rFonts w:hint="eastAsia"/>
                <w:sz w:val="26"/>
                <w:szCs w:val="26"/>
              </w:rPr>
              <w:t xml:space="preserve">　　　　　　</w:t>
            </w:r>
            <w:r w:rsidR="006A594E">
              <w:rPr>
                <w:rFonts w:hint="eastAsia"/>
                <w:sz w:val="26"/>
                <w:szCs w:val="26"/>
              </w:rPr>
              <w:t xml:space="preserve"> </w:t>
            </w:r>
            <w:r w:rsidR="00F639AC" w:rsidRPr="00F639AC">
              <w:rPr>
                <w:rFonts w:hint="eastAsia"/>
                <w:sz w:val="26"/>
                <w:szCs w:val="26"/>
              </w:rPr>
              <w:t xml:space="preserve">　　　　　　）</w:t>
            </w:r>
            <w:r w:rsidRPr="00AB5964">
              <w:rPr>
                <w:rFonts w:hint="eastAsia"/>
                <w:sz w:val="26"/>
                <w:szCs w:val="26"/>
              </w:rPr>
              <w:t xml:space="preserve">　</w:t>
            </w:r>
          </w:p>
          <w:p w14:paraId="38D57040" w14:textId="3A5C01A6" w:rsidR="00F639AC" w:rsidRDefault="00F639AC" w:rsidP="00AB5964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教職員</w:t>
            </w:r>
            <w:r w:rsidR="006A594E">
              <w:rPr>
                <w:rFonts w:hint="eastAsia"/>
                <w:sz w:val="26"/>
                <w:szCs w:val="26"/>
              </w:rPr>
              <w:t>（幼保含む）</w:t>
            </w:r>
            <w:r>
              <w:rPr>
                <w:rFonts w:hint="eastAsia"/>
                <w:sz w:val="26"/>
                <w:szCs w:val="26"/>
              </w:rPr>
              <w:t>（</w:t>
            </w:r>
            <w:r w:rsidR="006A594E">
              <w:rPr>
                <w:rFonts w:hint="eastAsia"/>
                <w:sz w:val="26"/>
                <w:szCs w:val="26"/>
              </w:rPr>
              <w:t>所属：</w:t>
            </w:r>
            <w:r w:rsidR="004968BF"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="006A594E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　　　）</w:t>
            </w:r>
          </w:p>
          <w:p w14:paraId="305879D8" w14:textId="09CE81AF" w:rsidR="00CE68ED" w:rsidRPr="00AB5964" w:rsidRDefault="00F639AC" w:rsidP="00AB5964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卒業生（卒業校：</w:t>
            </w:r>
            <w:r w:rsidR="006A594E">
              <w:rPr>
                <w:rFonts w:hint="eastAsia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  <w:p w14:paraId="7F2B6E1E" w14:textId="77777777" w:rsidR="00E85BB6" w:rsidRDefault="00F639AC" w:rsidP="004968BF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地域住民</w:t>
            </w:r>
            <w:r w:rsidR="00141143" w:rsidRPr="00F639AC">
              <w:rPr>
                <w:rFonts w:hint="eastAsia"/>
                <w:sz w:val="26"/>
                <w:szCs w:val="26"/>
              </w:rPr>
              <w:t xml:space="preserve">　　　　　</w:t>
            </w:r>
          </w:p>
          <w:p w14:paraId="003477EE" w14:textId="21C66CB6" w:rsidR="004968BF" w:rsidRPr="004968BF" w:rsidRDefault="004968BF" w:rsidP="004968BF">
            <w:pPr>
              <w:spacing w:line="440" w:lineRule="exact"/>
              <w:rPr>
                <w:sz w:val="26"/>
                <w:szCs w:val="26"/>
              </w:rPr>
            </w:pPr>
          </w:p>
        </w:tc>
      </w:tr>
      <w:tr w:rsidR="009C685A" w14:paraId="123AF07E" w14:textId="77777777" w:rsidTr="00487180">
        <w:trPr>
          <w:jc w:val="center"/>
        </w:trPr>
        <w:tc>
          <w:tcPr>
            <w:tcW w:w="2689" w:type="dxa"/>
            <w:shd w:val="clear" w:color="auto" w:fill="EDEDED" w:themeFill="accent3" w:themeFillTint="33"/>
          </w:tcPr>
          <w:p w14:paraId="17C1C0A9" w14:textId="77777777" w:rsidR="009C685A" w:rsidRDefault="00C829BB" w:rsidP="008F1063">
            <w:pPr>
              <w:jc w:val="center"/>
              <w:rPr>
                <w:sz w:val="28"/>
                <w:szCs w:val="28"/>
              </w:rPr>
            </w:pPr>
            <w:r w:rsidRPr="002717F3">
              <w:rPr>
                <w:rFonts w:hint="eastAsia"/>
                <w:sz w:val="28"/>
                <w:szCs w:val="28"/>
              </w:rPr>
              <w:t>デザイン案</w:t>
            </w:r>
          </w:p>
          <w:p w14:paraId="588E75FF" w14:textId="1177B087" w:rsidR="00935D95" w:rsidRPr="00935D95" w:rsidRDefault="00935D95" w:rsidP="008F1063">
            <w:pPr>
              <w:jc w:val="center"/>
              <w:rPr>
                <w:sz w:val="18"/>
                <w:szCs w:val="18"/>
              </w:rPr>
            </w:pPr>
            <w:r w:rsidRPr="00935D9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右の</w:t>
            </w:r>
            <w:r w:rsidRPr="00935D95">
              <w:rPr>
                <w:rFonts w:hint="eastAsia"/>
                <w:sz w:val="18"/>
                <w:szCs w:val="18"/>
              </w:rPr>
              <w:t>10㎝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35D95">
              <w:rPr>
                <w:rFonts w:hint="eastAsia"/>
                <w:sz w:val="18"/>
                <w:szCs w:val="18"/>
              </w:rPr>
              <w:t>枠内</w:t>
            </w:r>
            <w:r>
              <w:rPr>
                <w:rFonts w:hint="eastAsia"/>
                <w:sz w:val="18"/>
                <w:szCs w:val="18"/>
              </w:rPr>
              <w:t>に記載</w:t>
            </w:r>
          </w:p>
        </w:tc>
        <w:tc>
          <w:tcPr>
            <w:tcW w:w="7082" w:type="dxa"/>
          </w:tcPr>
          <w:p w14:paraId="1888A191" w14:textId="6E0F914B" w:rsidR="009C685A" w:rsidRDefault="00932494" w:rsidP="008F1063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15A839" wp14:editId="0F2047E0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413692</wp:posOffset>
                      </wp:positionV>
                      <wp:extent cx="3599815" cy="3599815"/>
                      <wp:effectExtent l="0" t="0" r="19685" b="19685"/>
                      <wp:wrapNone/>
                      <wp:docPr id="105750042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9815" cy="3599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B5FFB0C" id="正方形/長方形 1" o:spid="_x0000_s1026" style="position:absolute;margin-left:30.45pt;margin-top:32.55pt;width:283.45pt;height:28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YvhAIAAIMFAAAOAAAAZHJzL2Uyb0RvYy54bWysVF9v0zAQf0fiO1h+Z2nKCmu1dKo2DSGN&#10;bWJDe3Ydu4lk+4ztNi2fnrOdpGMMHhB5cO7v73znuzu/2GtFdsL5FkxFy5MJJcJwqFuzqei3x+t3&#10;Z5T4wEzNFBhR0YPw9GL59s15ZxdiCg2oWjiCIMYvOlvRJgS7KArPG6GZPwErDColOM0Csm5T1I51&#10;iK5VMZ1MPhQduNo64MJ7lF5lJV0mfCkFD3dSehGIqijeLaTTpXMdz2J5zhYbx2zT8v4a7B9uoVlr&#10;MOgIdcUCI1vX/galW+7AgwwnHHQBUrZcpBwwm3LyIpuHhlmRcsHieDuWyf8/WH67e7D3DsvQWb/w&#10;SMYs9tLp+Mf7kX0q1mEsltgHwlH4fjafn5UzSjjqBgZxiqO7dT58EqBJJCrq8DVSkdjuxodsOpjE&#10;aAauW6XSiygTBR5UW0dZYmJLiEvlyI7hY64304SltvoL1Fk2n+AXnxTvkDoommfuiIS6iF4c801U&#10;OCgRwyjzVUjS1phhDjAC5RiMc2FCmWL7htUii8vZn0InwIgsMZERuwf4NacBO2fQ20dXkTp5dJ7k&#10;6H9zHj1SZDBhdNatAfcagMKs+sjZfihSLk2s0hrqw70jDvIcecuvW3zaG+bDPXM4ODhiuAzCHR5S&#10;QVdR6ClKGnA/XpNHe+xn1FLS4SBW1H/fMicoUZ8Ndvq8PD2Nk5uY09nHKTLuuWb9XGO2+hKwPUpc&#10;O5YnMtoHNZDSgX7CnbGKUVHFDMfYFeXBDcxlyAsCtw4Xq1Uyw2m1LNyYB8sjeKxqbN3H/RNztu/v&#10;gKNxC8PQssWLNs+20dPAahtAtmkGjnXt642Tnnq230pxlTznk9Vxdy5/AgAA//8DAFBLAwQUAAYA&#10;CAAAACEAysgREtwAAAAJAQAADwAAAGRycy9kb3ducmV2LnhtbExPy07DMBC8I/EP1iJxo3ZTESDE&#10;qQClElIukCLObrwkEfE6ip02/XuWE5z2MaN55NvFDeKIU+g9aVivFAikxtueWg0f+93NPYgQDVkz&#10;eEINZwywLS4vcpNZf6J3PNaxFSxCITMauhjHTMrQdOhMWPkRibEvPzkT+ZxaaSdzYnE3yESpVDrT&#10;Ezt0ZsSXDpvvenYaXvlflm+bUlXz8+euqit13k9aX18tT48gIi7xjwy/8Tk6FJzp4GeyQQwaUvXA&#10;TJ63axCMp8kdVznwskkUyCKX/xsUPwAAAP//AwBQSwECLQAUAAYACAAAACEAtoM4kv4AAADhAQAA&#10;EwAAAAAAAAAAAAAAAAAAAAAAW0NvbnRlbnRfVHlwZXNdLnhtbFBLAQItABQABgAIAAAAIQA4/SH/&#10;1gAAAJQBAAALAAAAAAAAAAAAAAAAAC8BAABfcmVscy8ucmVsc1BLAQItABQABgAIAAAAIQDiQkYv&#10;hAIAAIMFAAAOAAAAAAAAAAAAAAAAAC4CAABkcnMvZTJvRG9jLnhtbFBLAQItABQABgAIAAAAIQDK&#10;yBES3AAAAAkBAAAPAAAAAAAAAAAAAAAAAN4EAABkcnMvZG93bnJldi54bWxQSwUGAAAAAAQABADz&#10;AAAA5wUAAAAA&#10;" filled="f" strokecolor="#cfcdcd [2894]" strokeweight="1pt"/>
                  </w:pict>
                </mc:Fallback>
              </mc:AlternateContent>
            </w:r>
          </w:p>
          <w:p w14:paraId="54EC3EC0" w14:textId="4B25392F" w:rsidR="00C829BB" w:rsidRDefault="00C829BB" w:rsidP="008F1063">
            <w:pPr>
              <w:rPr>
                <w:sz w:val="32"/>
                <w:szCs w:val="32"/>
              </w:rPr>
            </w:pPr>
          </w:p>
          <w:p w14:paraId="039FBB2F" w14:textId="77777777" w:rsidR="00C829BB" w:rsidRDefault="00C829BB" w:rsidP="008F1063">
            <w:pPr>
              <w:rPr>
                <w:sz w:val="32"/>
                <w:szCs w:val="32"/>
              </w:rPr>
            </w:pPr>
          </w:p>
          <w:p w14:paraId="26F2AED0" w14:textId="77777777" w:rsidR="00C829BB" w:rsidRDefault="00C829BB" w:rsidP="008F1063">
            <w:pPr>
              <w:rPr>
                <w:sz w:val="32"/>
                <w:szCs w:val="32"/>
              </w:rPr>
            </w:pPr>
          </w:p>
          <w:p w14:paraId="13CD309C" w14:textId="77777777" w:rsidR="00C829BB" w:rsidRDefault="00C829BB" w:rsidP="008F1063">
            <w:pPr>
              <w:rPr>
                <w:sz w:val="32"/>
                <w:szCs w:val="32"/>
              </w:rPr>
            </w:pPr>
          </w:p>
          <w:p w14:paraId="6B908BBB" w14:textId="77777777" w:rsidR="00C829BB" w:rsidRDefault="00C829BB" w:rsidP="008F1063">
            <w:pPr>
              <w:rPr>
                <w:sz w:val="32"/>
                <w:szCs w:val="32"/>
              </w:rPr>
            </w:pPr>
          </w:p>
          <w:p w14:paraId="6FEDE1FA" w14:textId="77777777" w:rsidR="00C829BB" w:rsidRDefault="00C829BB" w:rsidP="008F1063">
            <w:pPr>
              <w:rPr>
                <w:sz w:val="32"/>
                <w:szCs w:val="32"/>
              </w:rPr>
            </w:pPr>
          </w:p>
          <w:p w14:paraId="59A944A5" w14:textId="77777777" w:rsidR="008F1063" w:rsidRDefault="008F1063" w:rsidP="008F1063">
            <w:pPr>
              <w:rPr>
                <w:sz w:val="32"/>
                <w:szCs w:val="32"/>
              </w:rPr>
            </w:pPr>
          </w:p>
          <w:p w14:paraId="53E84773" w14:textId="77777777" w:rsidR="002969DB" w:rsidRDefault="002969DB" w:rsidP="008F1063">
            <w:pPr>
              <w:rPr>
                <w:sz w:val="32"/>
                <w:szCs w:val="32"/>
              </w:rPr>
            </w:pPr>
          </w:p>
          <w:p w14:paraId="6C519E83" w14:textId="7E624F8B" w:rsidR="00C829BB" w:rsidRPr="009C685A" w:rsidRDefault="00C829BB" w:rsidP="008F1063">
            <w:pPr>
              <w:rPr>
                <w:sz w:val="32"/>
                <w:szCs w:val="32"/>
              </w:rPr>
            </w:pPr>
          </w:p>
        </w:tc>
      </w:tr>
      <w:tr w:rsidR="008F1063" w14:paraId="215A0CF8" w14:textId="77777777" w:rsidTr="00487180">
        <w:trPr>
          <w:trHeight w:val="70"/>
          <w:jc w:val="center"/>
        </w:trPr>
        <w:tc>
          <w:tcPr>
            <w:tcW w:w="2689" w:type="dxa"/>
            <w:shd w:val="clear" w:color="auto" w:fill="EDEDED" w:themeFill="accent3" w:themeFillTint="33"/>
            <w:vAlign w:val="center"/>
          </w:tcPr>
          <w:p w14:paraId="384A23D4" w14:textId="67911C00" w:rsidR="008F1063" w:rsidRPr="002717F3" w:rsidRDefault="008F1063" w:rsidP="00EB651A">
            <w:pPr>
              <w:jc w:val="center"/>
              <w:rPr>
                <w:sz w:val="28"/>
                <w:szCs w:val="28"/>
              </w:rPr>
            </w:pPr>
            <w:r w:rsidRPr="002717F3">
              <w:rPr>
                <w:rFonts w:hint="eastAsia"/>
                <w:sz w:val="28"/>
                <w:szCs w:val="28"/>
              </w:rPr>
              <w:lastRenderedPageBreak/>
              <w:t>デザイン理由</w:t>
            </w:r>
          </w:p>
        </w:tc>
        <w:tc>
          <w:tcPr>
            <w:tcW w:w="7082" w:type="dxa"/>
          </w:tcPr>
          <w:p w14:paraId="2CC5EE93" w14:textId="77777777" w:rsidR="008F1063" w:rsidRDefault="008F1063" w:rsidP="008F1063">
            <w:pPr>
              <w:rPr>
                <w:sz w:val="32"/>
                <w:szCs w:val="32"/>
              </w:rPr>
            </w:pPr>
          </w:p>
          <w:p w14:paraId="7BF591D5" w14:textId="77777777" w:rsidR="008F1063" w:rsidRDefault="008F1063" w:rsidP="008F1063">
            <w:pPr>
              <w:rPr>
                <w:sz w:val="32"/>
                <w:szCs w:val="32"/>
              </w:rPr>
            </w:pPr>
          </w:p>
          <w:p w14:paraId="3FFE2B96" w14:textId="77777777" w:rsidR="008F1063" w:rsidRDefault="008F1063" w:rsidP="008F1063">
            <w:pPr>
              <w:rPr>
                <w:sz w:val="32"/>
                <w:szCs w:val="32"/>
              </w:rPr>
            </w:pPr>
          </w:p>
          <w:p w14:paraId="0F4D3E41" w14:textId="294A65ED" w:rsidR="008F1063" w:rsidRDefault="008F1063" w:rsidP="008F1063">
            <w:pPr>
              <w:rPr>
                <w:sz w:val="32"/>
                <w:szCs w:val="32"/>
              </w:rPr>
            </w:pPr>
          </w:p>
        </w:tc>
      </w:tr>
      <w:tr w:rsidR="00E24D75" w14:paraId="66FB3C42" w14:textId="77777777" w:rsidTr="00487180">
        <w:trPr>
          <w:trHeight w:val="1491"/>
          <w:jc w:val="center"/>
        </w:trPr>
        <w:tc>
          <w:tcPr>
            <w:tcW w:w="2689" w:type="dxa"/>
            <w:shd w:val="clear" w:color="auto" w:fill="EDEDED" w:themeFill="accent3" w:themeFillTint="33"/>
            <w:vAlign w:val="center"/>
          </w:tcPr>
          <w:p w14:paraId="01A37752" w14:textId="283C3439" w:rsidR="00E24D75" w:rsidRPr="00935D95" w:rsidRDefault="00E0509E" w:rsidP="00935D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</w:t>
            </w:r>
            <w:r w:rsidR="00A60103">
              <w:rPr>
                <w:rFonts w:hint="eastAsia"/>
                <w:sz w:val="28"/>
                <w:szCs w:val="28"/>
              </w:rPr>
              <w:t>内容の</w:t>
            </w:r>
            <w:r>
              <w:rPr>
                <w:rFonts w:hint="eastAsia"/>
                <w:sz w:val="28"/>
                <w:szCs w:val="28"/>
              </w:rPr>
              <w:t>詳細</w:t>
            </w:r>
          </w:p>
        </w:tc>
        <w:tc>
          <w:tcPr>
            <w:tcW w:w="7082" w:type="dxa"/>
            <w:vAlign w:val="center"/>
          </w:tcPr>
          <w:p w14:paraId="79C98CF9" w14:textId="6F959EBA" w:rsidR="00E24D75" w:rsidRPr="00434D63" w:rsidRDefault="00487180" w:rsidP="00E0509E">
            <w:pPr>
              <w:spacing w:line="400" w:lineRule="exact"/>
              <w:rPr>
                <w:sz w:val="26"/>
                <w:szCs w:val="26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11775AB8" wp14:editId="6E8B7489">
                  <wp:simplePos x="0" y="0"/>
                  <wp:positionH relativeFrom="column">
                    <wp:posOffset>3550920</wp:posOffset>
                  </wp:positionH>
                  <wp:positionV relativeFrom="paragraph">
                    <wp:posOffset>196850</wp:posOffset>
                  </wp:positionV>
                  <wp:extent cx="727075" cy="72771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1" t="7846" r="7843" b="7726"/>
                          <a:stretch/>
                        </pic:blipFill>
                        <pic:spPr bwMode="auto">
                          <a:xfrm>
                            <a:off x="0" y="0"/>
                            <a:ext cx="72707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09E" w:rsidRPr="00434D63">
              <w:rPr>
                <w:rFonts w:hint="eastAsia"/>
                <w:sz w:val="26"/>
                <w:szCs w:val="26"/>
              </w:rPr>
              <w:t xml:space="preserve"> 釧路市ホームページより、確認してください</w:t>
            </w:r>
          </w:p>
          <w:tbl>
            <w:tblPr>
              <w:tblStyle w:val="aa"/>
              <w:tblpPr w:leftFromText="142" w:rightFromText="142" w:vertAnchor="text" w:tblpY="1"/>
              <w:tblOverlap w:val="never"/>
              <w:tblW w:w="68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1344"/>
            </w:tblGrid>
            <w:tr w:rsidR="00487180" w14:paraId="4B4FC444" w14:textId="77777777" w:rsidTr="00487180">
              <w:trPr>
                <w:trHeight w:val="1381"/>
              </w:trPr>
              <w:tc>
                <w:tcPr>
                  <w:tcW w:w="5529" w:type="dxa"/>
                </w:tcPr>
                <w:p w14:paraId="14D82C1E" w14:textId="136F1046" w:rsidR="001E3BE2" w:rsidRPr="00487180" w:rsidRDefault="00487180" w:rsidP="00487180">
                  <w:pPr>
                    <w:spacing w:beforeLines="50" w:before="180" w:line="400" w:lineRule="exac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</w:t>
                  </w:r>
                  <w:r w:rsidRPr="00487180">
                    <w:rPr>
                      <w:sz w:val="20"/>
                      <w:szCs w:val="20"/>
                    </w:rPr>
                    <w:t>ttps://www.city.kushiro.lg.jp/kosodatekyouiku/kyouiku/1005512/1005531/1018734.html</w:t>
                  </w:r>
                </w:p>
              </w:tc>
              <w:tc>
                <w:tcPr>
                  <w:tcW w:w="1344" w:type="dxa"/>
                  <w:vAlign w:val="bottom"/>
                </w:tcPr>
                <w:p w14:paraId="4421448E" w14:textId="2B8A05D7" w:rsidR="001E3BE2" w:rsidRDefault="001E3BE2" w:rsidP="00487180">
                  <w:pPr>
                    <w:spacing w:line="400" w:lineRule="exact"/>
                    <w:jc w:val="both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</w:tbl>
          <w:p w14:paraId="772524A1" w14:textId="064125FD" w:rsidR="00276D1D" w:rsidRPr="00434D63" w:rsidRDefault="00276D1D" w:rsidP="00A703DB">
            <w:pPr>
              <w:spacing w:line="400" w:lineRule="exact"/>
              <w:ind w:rightChars="350" w:right="770"/>
              <w:rPr>
                <w:rFonts w:hint="eastAsia"/>
                <w:sz w:val="26"/>
                <w:szCs w:val="26"/>
              </w:rPr>
            </w:pPr>
          </w:p>
        </w:tc>
      </w:tr>
      <w:tr w:rsidR="00E0509E" w14:paraId="0DBB6A99" w14:textId="77777777" w:rsidTr="00487180">
        <w:trPr>
          <w:trHeight w:val="893"/>
          <w:jc w:val="center"/>
        </w:trPr>
        <w:tc>
          <w:tcPr>
            <w:tcW w:w="2689" w:type="dxa"/>
            <w:shd w:val="clear" w:color="auto" w:fill="EDEDED" w:themeFill="accent3" w:themeFillTint="33"/>
            <w:vAlign w:val="center"/>
          </w:tcPr>
          <w:p w14:paraId="2B88AB03" w14:textId="3290A127" w:rsidR="00E0509E" w:rsidRPr="00935D95" w:rsidRDefault="00E0509E" w:rsidP="00E0509E">
            <w:pPr>
              <w:jc w:val="center"/>
              <w:rPr>
                <w:sz w:val="28"/>
                <w:szCs w:val="28"/>
              </w:rPr>
            </w:pPr>
            <w:r w:rsidRPr="00935D95">
              <w:rPr>
                <w:rFonts w:hint="eastAsia"/>
                <w:sz w:val="28"/>
                <w:szCs w:val="28"/>
              </w:rPr>
              <w:t>応募期間</w:t>
            </w:r>
          </w:p>
        </w:tc>
        <w:tc>
          <w:tcPr>
            <w:tcW w:w="7082" w:type="dxa"/>
            <w:vAlign w:val="center"/>
          </w:tcPr>
          <w:p w14:paraId="3B983117" w14:textId="69D7AEAD" w:rsidR="00E0509E" w:rsidRPr="00434D63" w:rsidRDefault="00E0509E" w:rsidP="00C94595">
            <w:pPr>
              <w:ind w:firstLineChars="50" w:firstLine="130"/>
              <w:rPr>
                <w:sz w:val="26"/>
                <w:szCs w:val="26"/>
              </w:rPr>
            </w:pPr>
            <w:r w:rsidRPr="00434D63">
              <w:rPr>
                <w:rFonts w:hint="eastAsia"/>
                <w:sz w:val="26"/>
                <w:szCs w:val="26"/>
              </w:rPr>
              <w:t>２０２６(</w:t>
            </w:r>
            <w:r w:rsidR="00E16C91">
              <w:rPr>
                <w:rFonts w:hint="eastAsia"/>
                <w:sz w:val="26"/>
                <w:szCs w:val="26"/>
              </w:rPr>
              <w:t>令和８</w:t>
            </w:r>
            <w:r w:rsidRPr="00434D63">
              <w:rPr>
                <w:rFonts w:hint="eastAsia"/>
                <w:sz w:val="26"/>
                <w:szCs w:val="26"/>
              </w:rPr>
              <w:t>)</w:t>
            </w:r>
            <w:r w:rsidR="00C94595">
              <w:rPr>
                <w:rFonts w:hint="eastAsia"/>
                <w:sz w:val="26"/>
                <w:szCs w:val="26"/>
              </w:rPr>
              <w:t>年</w:t>
            </w:r>
            <w:r w:rsidR="00C94595" w:rsidRPr="00487180">
              <w:rPr>
                <w:rFonts w:hint="eastAsia"/>
                <w:sz w:val="26"/>
                <w:szCs w:val="26"/>
              </w:rPr>
              <w:t>３</w:t>
            </w:r>
            <w:r w:rsidRPr="00487180">
              <w:rPr>
                <w:rFonts w:hint="eastAsia"/>
                <w:sz w:val="26"/>
                <w:szCs w:val="26"/>
              </w:rPr>
              <w:t>月</w:t>
            </w:r>
            <w:r w:rsidR="00DB226B" w:rsidRPr="00487180">
              <w:rPr>
                <w:rFonts w:hint="eastAsia"/>
                <w:sz w:val="26"/>
                <w:szCs w:val="26"/>
              </w:rPr>
              <w:t>２７</w:t>
            </w:r>
            <w:r w:rsidRPr="00487180">
              <w:rPr>
                <w:rFonts w:hint="eastAsia"/>
                <w:sz w:val="26"/>
                <w:szCs w:val="26"/>
              </w:rPr>
              <w:t>日（</w:t>
            </w:r>
            <w:r w:rsidR="00DB226B" w:rsidRPr="00487180">
              <w:rPr>
                <w:rFonts w:hint="eastAsia"/>
                <w:sz w:val="26"/>
                <w:szCs w:val="26"/>
              </w:rPr>
              <w:t>金</w:t>
            </w:r>
            <w:r w:rsidRPr="00487180">
              <w:rPr>
                <w:rFonts w:hint="eastAsia"/>
                <w:sz w:val="26"/>
                <w:szCs w:val="26"/>
              </w:rPr>
              <w:t>）～</w:t>
            </w:r>
            <w:r w:rsidR="00DB226B" w:rsidRPr="00487180">
              <w:rPr>
                <w:rFonts w:hint="eastAsia"/>
                <w:sz w:val="26"/>
                <w:szCs w:val="26"/>
              </w:rPr>
              <w:t>５</w:t>
            </w:r>
            <w:r w:rsidRPr="00487180">
              <w:rPr>
                <w:rFonts w:hint="eastAsia"/>
                <w:sz w:val="26"/>
                <w:szCs w:val="26"/>
              </w:rPr>
              <w:t>月</w:t>
            </w:r>
            <w:r w:rsidR="00DB226B" w:rsidRPr="00487180">
              <w:rPr>
                <w:rFonts w:hint="eastAsia"/>
                <w:sz w:val="26"/>
                <w:szCs w:val="26"/>
              </w:rPr>
              <w:t>２２</w:t>
            </w:r>
            <w:r w:rsidRPr="00487180">
              <w:rPr>
                <w:rFonts w:hint="eastAsia"/>
                <w:sz w:val="26"/>
                <w:szCs w:val="26"/>
              </w:rPr>
              <w:t>日（</w:t>
            </w:r>
            <w:r w:rsidR="00DB226B" w:rsidRPr="00487180">
              <w:rPr>
                <w:rFonts w:hint="eastAsia"/>
                <w:sz w:val="26"/>
                <w:szCs w:val="26"/>
              </w:rPr>
              <w:t>金</w:t>
            </w:r>
            <w:r w:rsidRPr="00487180">
              <w:rPr>
                <w:rFonts w:hint="eastAsia"/>
                <w:sz w:val="26"/>
                <w:szCs w:val="26"/>
              </w:rPr>
              <w:t>）</w:t>
            </w:r>
            <w:r w:rsidR="00A60103" w:rsidRPr="00434D63">
              <w:rPr>
                <w:rFonts w:hint="eastAsia"/>
                <w:sz w:val="26"/>
                <w:szCs w:val="26"/>
              </w:rPr>
              <w:t>必着</w:t>
            </w:r>
          </w:p>
          <w:p w14:paraId="3515506E" w14:textId="69081617" w:rsidR="00A60103" w:rsidRPr="00434D63" w:rsidRDefault="00A60103" w:rsidP="00E0509E">
            <w:pPr>
              <w:ind w:firstLineChars="50" w:firstLine="110"/>
              <w:rPr>
                <w:szCs w:val="22"/>
              </w:rPr>
            </w:pPr>
            <w:r w:rsidRPr="00434D63">
              <w:rPr>
                <w:rFonts w:hint="eastAsia"/>
                <w:szCs w:val="22"/>
              </w:rPr>
              <w:t>※応募期間については変更となる場合があります</w:t>
            </w:r>
          </w:p>
        </w:tc>
      </w:tr>
      <w:tr w:rsidR="00A60103" w14:paraId="7F16D657" w14:textId="77777777" w:rsidTr="00487180">
        <w:trPr>
          <w:trHeight w:val="1428"/>
          <w:jc w:val="center"/>
        </w:trPr>
        <w:tc>
          <w:tcPr>
            <w:tcW w:w="2689" w:type="dxa"/>
            <w:shd w:val="clear" w:color="auto" w:fill="EDEDED" w:themeFill="accent3" w:themeFillTint="33"/>
            <w:vAlign w:val="center"/>
          </w:tcPr>
          <w:p w14:paraId="5FF86102" w14:textId="48350E27" w:rsidR="00A60103" w:rsidRPr="00935D95" w:rsidRDefault="00A60103" w:rsidP="00E050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提出方法</w:t>
            </w:r>
          </w:p>
        </w:tc>
        <w:tc>
          <w:tcPr>
            <w:tcW w:w="7082" w:type="dxa"/>
            <w:vAlign w:val="center"/>
          </w:tcPr>
          <w:p w14:paraId="661F894E" w14:textId="77777777" w:rsidR="00FC542E" w:rsidRDefault="00FC542E" w:rsidP="000423D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【応募用紙で提出する場合】</w:t>
            </w:r>
          </w:p>
          <w:p w14:paraId="77733C8E" w14:textId="5F90461A" w:rsidR="000423D0" w:rsidRDefault="00FC542E" w:rsidP="000423D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この応募用紙に必要事項を記載し、</w:t>
            </w:r>
            <w:r w:rsidR="00A60103" w:rsidRPr="00A60103">
              <w:rPr>
                <w:rFonts w:hint="eastAsia"/>
                <w:sz w:val="26"/>
                <w:szCs w:val="26"/>
              </w:rPr>
              <w:t>朝陽</w:t>
            </w:r>
            <w:r>
              <w:rPr>
                <w:rFonts w:hint="eastAsia"/>
                <w:sz w:val="26"/>
                <w:szCs w:val="26"/>
              </w:rPr>
              <w:t>小</w:t>
            </w:r>
            <w:r w:rsidR="00A60103" w:rsidRPr="00A60103">
              <w:rPr>
                <w:rFonts w:hint="eastAsia"/>
                <w:sz w:val="26"/>
                <w:szCs w:val="26"/>
              </w:rPr>
              <w:t>、東雲</w:t>
            </w:r>
            <w:r>
              <w:rPr>
                <w:rFonts w:hint="eastAsia"/>
                <w:sz w:val="26"/>
                <w:szCs w:val="26"/>
              </w:rPr>
              <w:t>小</w:t>
            </w:r>
            <w:r w:rsidR="00A60103" w:rsidRPr="00A60103">
              <w:rPr>
                <w:rFonts w:hint="eastAsia"/>
                <w:sz w:val="26"/>
                <w:szCs w:val="26"/>
              </w:rPr>
              <w:t>、桜が丘中</w:t>
            </w:r>
            <w:r w:rsidR="00A60103">
              <w:rPr>
                <w:rFonts w:hint="eastAsia"/>
                <w:sz w:val="26"/>
                <w:szCs w:val="26"/>
              </w:rPr>
              <w:t>、桜幼稚園、</w:t>
            </w:r>
            <w:r w:rsidR="00487180">
              <w:rPr>
                <w:rFonts w:hint="eastAsia"/>
                <w:sz w:val="26"/>
                <w:szCs w:val="26"/>
              </w:rPr>
              <w:t>白樺幼稚園、</w:t>
            </w:r>
            <w:r w:rsidR="00A60103">
              <w:rPr>
                <w:rFonts w:hint="eastAsia"/>
                <w:sz w:val="26"/>
                <w:szCs w:val="26"/>
              </w:rPr>
              <w:t>第２福ちゃん保育園の各施設に直接持参</w:t>
            </w:r>
            <w:r w:rsidR="00882149">
              <w:rPr>
                <w:rFonts w:hint="eastAsia"/>
                <w:sz w:val="26"/>
                <w:szCs w:val="26"/>
              </w:rPr>
              <w:t>いただくか</w:t>
            </w:r>
            <w:r w:rsidR="00A60103">
              <w:rPr>
                <w:rFonts w:hint="eastAsia"/>
                <w:sz w:val="26"/>
                <w:szCs w:val="26"/>
              </w:rPr>
              <w:t>、下記まで郵送・</w:t>
            </w:r>
            <w:r>
              <w:rPr>
                <w:rFonts w:hint="eastAsia"/>
                <w:sz w:val="26"/>
                <w:szCs w:val="26"/>
              </w:rPr>
              <w:t>持参・</w:t>
            </w:r>
            <w:r w:rsidR="00A60103">
              <w:rPr>
                <w:rFonts w:hint="eastAsia"/>
                <w:sz w:val="26"/>
                <w:szCs w:val="26"/>
              </w:rPr>
              <w:t>メール・</w:t>
            </w:r>
            <w:r>
              <w:rPr>
                <w:rFonts w:hint="eastAsia"/>
                <w:sz w:val="26"/>
                <w:szCs w:val="26"/>
              </w:rPr>
              <w:t>FAX</w:t>
            </w:r>
            <w:r w:rsidR="00A60103">
              <w:rPr>
                <w:rFonts w:hint="eastAsia"/>
                <w:sz w:val="26"/>
                <w:szCs w:val="26"/>
              </w:rPr>
              <w:t>にて提出してください</w:t>
            </w:r>
          </w:p>
          <w:p w14:paraId="33E5536B" w14:textId="4BD70272" w:rsidR="009F4230" w:rsidRPr="009F4230" w:rsidRDefault="009F4230" w:rsidP="009F4230">
            <w:pPr>
              <w:ind w:left="240" w:hangingChars="100" w:hanging="240"/>
              <w:rPr>
                <w:sz w:val="24"/>
              </w:rPr>
            </w:pPr>
            <w:r w:rsidRPr="009F4230">
              <w:rPr>
                <w:rFonts w:hint="eastAsia"/>
                <w:sz w:val="24"/>
              </w:rPr>
              <w:t>※FAXで応募される場合、受信時にモノクロ（白黒）となりますので、カラー作品は郵送やメールでの提出をおすすめします</w:t>
            </w:r>
          </w:p>
          <w:p w14:paraId="32C43793" w14:textId="7F7E7A57" w:rsidR="00FC542E" w:rsidRDefault="00FC542E" w:rsidP="000423D0">
            <w:pPr>
              <w:rPr>
                <w:sz w:val="26"/>
                <w:szCs w:val="26"/>
              </w:rPr>
            </w:pPr>
          </w:p>
          <w:p w14:paraId="43193022" w14:textId="32284EB2" w:rsidR="00FC542E" w:rsidRDefault="00A90A81" w:rsidP="000423D0">
            <w:pPr>
              <w:rPr>
                <w:sz w:val="26"/>
                <w:szCs w:val="26"/>
              </w:rPr>
            </w:pPr>
            <w:r w:rsidRPr="00A90A8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A0CD6A1" wp14:editId="5997B182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160655</wp:posOffset>
                      </wp:positionV>
                      <wp:extent cx="948055" cy="930910"/>
                      <wp:effectExtent l="0" t="0" r="4445" b="254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93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E2507" w14:textId="020D64D7" w:rsidR="00A90A81" w:rsidRDefault="00A90A81" w:rsidP="00A90A81">
                                  <w:pPr>
                                    <w:spacing w:after="0"/>
                                  </w:pPr>
                                  <w:r w:rsidRPr="00A90A81">
                                    <w:drawing>
                                      <wp:inline distT="0" distB="0" distL="0" distR="0" wp14:anchorId="56E2407B" wp14:editId="61EB55B5">
                                        <wp:extent cx="753533" cy="753533"/>
                                        <wp:effectExtent l="0" t="0" r="8890" b="8890"/>
                                        <wp:docPr id="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4958" cy="7549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CD6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202.25pt;margin-top:12.65pt;width:74.65pt;height:73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aMCwIAAPQDAAAOAAAAZHJzL2Uyb0RvYy54bWysU1GP0zAMfkfiP0R5Z+02dtqqdadjxxDS&#10;cSAd/IA0TdeINA5Otnb8epx0252ON0QeItuxP9ufnfXt0Bl2VOg12JJPJzlnykqotd2X/Mf33bsl&#10;Zz4IWwsDVpX8pDy/3bx9s+5doWbQgqkVMgKxvuhdydsQXJFlXraqE34CTll6bAA7EUjFfVaj6Am9&#10;M9ksz2+yHrB2CFJ5T9b78ZFvEn7TKBm+No1XgZmSU20h3ZjuKt7ZZi2KPQrXankuQ/xDFZ3QlpJe&#10;oe5FEOyA+i+oTksED02YSOgyaBotVeqBupnmr7p5aoVTqRcix7srTf7/wcrH45P7hiwMH2CgAaYm&#10;vHsA+dMzC9tW2L26Q4S+VaKmxNNIWdY7X5xDI9W+8BGk6r9ATUMWhwAJaGiwi6xQn4zQaQCnK+lq&#10;CEyScfV+mS8WnEl6Ws3z1TQNJRPFJdihD58UdCwKJUeaaQIXxwcfYjGiuLjEXB6MrnfamKTgvtoa&#10;ZEdB89+lk+p/5WYs6yn7YrZIyBZifFqNTgfaT6O7ki/zeMaNiWR8tHVyCUKbUaZKjD2zEwkZqQlD&#10;NTBdl3weYyNZFdQnogthXEf6PiS0gL8562kVS+5/HQQqzsxnS5TPb2JeFpJCAr60VhersJIgSh44&#10;G8VtSHseabBwRyNpdKLruYJzqbRaicXzN4i7+1JPXs+fdfMHAAD//wMAUEsDBBQABgAIAAAAIQDw&#10;+KkJ4AAAAAoBAAAPAAAAZHJzL2Rvd25yZXYueG1sTI/LTsMwEEX3SPyDNUjsqN00KWmIU6FKiAVi&#10;0UL3TjxNIvwIsZsGvp5hBcvRHN17brmdrWETjqH3TsJyIYCha7zuXSvh/e3pLgcWonJaGe9QwhcG&#10;2FbXV6UqtL+4PU6H2DIKcaFQEroYh4Lz0HRoVVj4AR39Tn60KtI5tlyP6kLh1vBEiDW3qnfU0KkB&#10;dx02H4ezlbBOpuckzb6Hz6N4ed3l8xHr3Eh5ezM/PgCLOMc/GH71SR0qcqr92enAjIRUpBmhEpJs&#10;BYyALFvRlprI++UGeFXy/xOqHwAAAP//AwBQSwECLQAUAAYACAAAACEAtoM4kv4AAADhAQAAEwAA&#10;AAAAAAAAAAAAAAAAAAAAW0NvbnRlbnRfVHlwZXNdLnhtbFBLAQItABQABgAIAAAAIQA4/SH/1gAA&#10;AJQBAAALAAAAAAAAAAAAAAAAAC8BAABfcmVscy8ucmVsc1BLAQItABQABgAIAAAAIQBLeLaMCwIA&#10;APQDAAAOAAAAAAAAAAAAAAAAAC4CAABkcnMvZTJvRG9jLnhtbFBLAQItABQABgAIAAAAIQDw+KkJ&#10;4AAAAAoBAAAPAAAAAAAAAAAAAAAAAGUEAABkcnMvZG93bnJldi54bWxQSwUGAAAAAAQABADzAAAA&#10;cgUAAAAA&#10;" stroked="f">
                      <v:textbox inset="1mm,0,1mm,0">
                        <w:txbxContent>
                          <w:p w14:paraId="532E2507" w14:textId="020D64D7" w:rsidR="00A90A81" w:rsidRDefault="00A90A81" w:rsidP="00A90A81">
                            <w:pPr>
                              <w:spacing w:after="0"/>
                            </w:pPr>
                            <w:r w:rsidRPr="00A90A81">
                              <w:drawing>
                                <wp:inline distT="0" distB="0" distL="0" distR="0" wp14:anchorId="56E2407B" wp14:editId="61EB55B5">
                                  <wp:extent cx="753533" cy="753533"/>
                                  <wp:effectExtent l="0" t="0" r="8890" b="889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4958" cy="754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42E">
              <w:rPr>
                <w:rFonts w:hint="eastAsia"/>
                <w:sz w:val="26"/>
                <w:szCs w:val="26"/>
              </w:rPr>
              <w:t>【インターネットで提出する場合】</w:t>
            </w:r>
          </w:p>
          <w:p w14:paraId="2DA51C48" w14:textId="77777777" w:rsidR="00C94595" w:rsidRPr="00487180" w:rsidRDefault="00FC542E" w:rsidP="000423D0">
            <w:pPr>
              <w:rPr>
                <w:sz w:val="26"/>
                <w:szCs w:val="26"/>
              </w:rPr>
            </w:pPr>
            <w:r w:rsidRPr="00487180">
              <w:rPr>
                <w:rFonts w:hint="eastAsia"/>
                <w:sz w:val="26"/>
                <w:szCs w:val="26"/>
              </w:rPr>
              <w:t>右の応募フォームから、直接応募</w:t>
            </w:r>
          </w:p>
          <w:p w14:paraId="6739B55A" w14:textId="295E9C76" w:rsidR="00FC542E" w:rsidRDefault="00FC542E" w:rsidP="000423D0">
            <w:pPr>
              <w:rPr>
                <w:sz w:val="26"/>
                <w:szCs w:val="26"/>
              </w:rPr>
            </w:pPr>
            <w:r w:rsidRPr="00487180">
              <w:rPr>
                <w:rFonts w:hint="eastAsia"/>
                <w:sz w:val="26"/>
                <w:szCs w:val="26"/>
              </w:rPr>
              <w:t>してください</w:t>
            </w:r>
          </w:p>
          <w:p w14:paraId="12D4B7A2" w14:textId="77777777" w:rsidR="00C94595" w:rsidRDefault="00C94595" w:rsidP="000423D0">
            <w:pPr>
              <w:rPr>
                <w:sz w:val="26"/>
                <w:szCs w:val="26"/>
              </w:rPr>
            </w:pPr>
          </w:p>
          <w:p w14:paraId="56AE7DA4" w14:textId="77E76D0A" w:rsidR="00FC542E" w:rsidRPr="00FC542E" w:rsidRDefault="00FC542E" w:rsidP="000423D0">
            <w:pPr>
              <w:rPr>
                <w:sz w:val="26"/>
                <w:szCs w:val="26"/>
              </w:rPr>
            </w:pPr>
          </w:p>
        </w:tc>
      </w:tr>
      <w:tr w:rsidR="00E0509E" w14:paraId="1D45EC4D" w14:textId="77777777" w:rsidTr="00487180">
        <w:trPr>
          <w:trHeight w:val="2562"/>
          <w:jc w:val="center"/>
        </w:trPr>
        <w:tc>
          <w:tcPr>
            <w:tcW w:w="2689" w:type="dxa"/>
            <w:shd w:val="clear" w:color="auto" w:fill="EDEDED" w:themeFill="accent3" w:themeFillTint="33"/>
            <w:vAlign w:val="center"/>
          </w:tcPr>
          <w:p w14:paraId="1A3DC8AC" w14:textId="392D22D8" w:rsidR="00E0509E" w:rsidRPr="00E0509E" w:rsidRDefault="00E0509E" w:rsidP="00E0509E">
            <w:pPr>
              <w:jc w:val="center"/>
              <w:rPr>
                <w:sz w:val="28"/>
                <w:szCs w:val="28"/>
              </w:rPr>
            </w:pPr>
            <w:r w:rsidRPr="00E0509E">
              <w:rPr>
                <w:rFonts w:hint="eastAsia"/>
                <w:sz w:val="28"/>
                <w:szCs w:val="28"/>
              </w:rPr>
              <w:t>お問合せ・郵送先</w:t>
            </w:r>
          </w:p>
        </w:tc>
        <w:tc>
          <w:tcPr>
            <w:tcW w:w="7082" w:type="dxa"/>
            <w:vAlign w:val="center"/>
          </w:tcPr>
          <w:p w14:paraId="78086378" w14:textId="77A1D6B9" w:rsidR="00E0509E" w:rsidRPr="00E0509E" w:rsidRDefault="00E0509E" w:rsidP="00A60103">
            <w:pPr>
              <w:ind w:firstLineChars="50" w:firstLine="130"/>
              <w:rPr>
                <w:sz w:val="26"/>
                <w:szCs w:val="26"/>
              </w:rPr>
            </w:pPr>
            <w:r w:rsidRPr="00E0509E">
              <w:rPr>
                <w:rFonts w:hint="eastAsia"/>
                <w:sz w:val="26"/>
                <w:szCs w:val="26"/>
              </w:rPr>
              <w:t>〒０８５－００１６　釧路市錦町２丁目４番地</w:t>
            </w:r>
          </w:p>
          <w:p w14:paraId="068F7092" w14:textId="77777777" w:rsidR="00E0509E" w:rsidRPr="00E0509E" w:rsidRDefault="00E0509E" w:rsidP="00A60103">
            <w:pPr>
              <w:ind w:firstLineChars="50" w:firstLine="130"/>
              <w:rPr>
                <w:sz w:val="26"/>
                <w:szCs w:val="26"/>
              </w:rPr>
            </w:pPr>
            <w:r w:rsidRPr="00E0509E">
              <w:rPr>
                <w:rFonts w:hint="eastAsia"/>
                <w:sz w:val="26"/>
                <w:szCs w:val="26"/>
              </w:rPr>
              <w:t>釧路フィッシャーマンズワーフ MOO ４階</w:t>
            </w:r>
          </w:p>
          <w:p w14:paraId="1C5A4AB4" w14:textId="77777777" w:rsidR="00E0509E" w:rsidRPr="00E0509E" w:rsidRDefault="00E0509E" w:rsidP="00A60103">
            <w:pPr>
              <w:ind w:firstLineChars="50" w:firstLine="130"/>
              <w:rPr>
                <w:sz w:val="26"/>
                <w:szCs w:val="26"/>
              </w:rPr>
            </w:pPr>
            <w:r w:rsidRPr="00E0509E">
              <w:rPr>
                <w:rFonts w:hint="eastAsia"/>
                <w:sz w:val="26"/>
                <w:szCs w:val="26"/>
              </w:rPr>
              <w:t>釧路市教育委員会 学校教育部 学校教育課 教育政策係</w:t>
            </w:r>
          </w:p>
          <w:p w14:paraId="3F6FF4B7" w14:textId="77777777" w:rsidR="00E0509E" w:rsidRDefault="00E0509E" w:rsidP="00A60103">
            <w:pPr>
              <w:ind w:firstLineChars="50" w:firstLine="130"/>
              <w:rPr>
                <w:sz w:val="26"/>
                <w:szCs w:val="26"/>
              </w:rPr>
            </w:pPr>
            <w:r w:rsidRPr="00E0509E">
              <w:rPr>
                <w:rFonts w:hint="eastAsia"/>
                <w:sz w:val="26"/>
                <w:szCs w:val="26"/>
              </w:rPr>
              <w:t>電話 ０１５４－６５－６４５０  FAX ０１５４－２５－５９９９</w:t>
            </w:r>
          </w:p>
          <w:p w14:paraId="4F4821CF" w14:textId="63BB7F69" w:rsidR="00A60103" w:rsidRPr="00E0509E" w:rsidRDefault="00A60103" w:rsidP="00A60103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メール：</w:t>
            </w:r>
            <w:hyperlink r:id="rId10" w:history="1">
              <w:r w:rsidRPr="00557BC6">
                <w:rPr>
                  <w:rStyle w:val="af"/>
                  <w:sz w:val="28"/>
                  <w:szCs w:val="28"/>
                </w:rPr>
                <w:t>ga-seisaku@city.kushiro.lg.jp</w:t>
              </w:r>
            </w:hyperlink>
          </w:p>
        </w:tc>
      </w:tr>
    </w:tbl>
    <w:p w14:paraId="72EAE9CF" w14:textId="4298644C" w:rsidR="00DA7DF9" w:rsidRDefault="00DA7DF9"/>
    <w:p w14:paraId="5A076C19" w14:textId="4F926597" w:rsidR="00E24D75" w:rsidRDefault="00932494">
      <w:r w:rsidRPr="00B7206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502F11" wp14:editId="74D2146A">
                <wp:simplePos x="0" y="0"/>
                <wp:positionH relativeFrom="margin">
                  <wp:align>center</wp:align>
                </wp:positionH>
                <wp:positionV relativeFrom="paragraph">
                  <wp:posOffset>1932715</wp:posOffset>
                </wp:positionV>
                <wp:extent cx="521110" cy="344129"/>
                <wp:effectExtent l="0" t="0" r="0" b="0"/>
                <wp:wrapNone/>
                <wp:docPr id="7251020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110" cy="344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A6DE" w14:textId="737ECD2C" w:rsidR="00932494" w:rsidRPr="00932494" w:rsidRDefault="00932494" w:rsidP="009324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324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9324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502F11" id="_x0000_s1028" type="#_x0000_t202" style="position:absolute;margin-left:0;margin-top:152.2pt;width:41.05pt;height:27.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EgEAIAAPwDAAAOAAAAZHJzL2Uyb0RvYy54bWysU9uO0zAQfUfiHyy/0zShhW3UdLV0KUJa&#10;LtLCB7iO01g4HjN2myxfv2Mn2y3whvCDNeMZH8+cOV5fD51hJ4Veg614PptzpqyEWttDxb9/2726&#10;4swHYWthwKqKPyjPrzcvX6x7V6oCWjC1QkYg1pe9q3gbgiuzzMtWdcLPwClLwQawE4FcPGQ1ip7Q&#10;O5MV8/mbrAesHYJU3tPp7Rjkm4TfNEqGL03jVWCm4lRbSDumfR/3bLMW5QGFa7WcyhD/UEUntKVH&#10;z1C3Igh2RP0XVKclgocmzCR0GTSNlir1QN3k8z+6uW+FU6kXIse7M03+/8HKz6d79xVZGN7BQANM&#10;TXh3B/KHZxa2rbAHdYMIfatETQ/nkbKsd76crkaqfekjyL7/BDUNWRwDJKChwS6yQn0yQqcBPJxJ&#10;V0Ngkg6XRZ7nFJEUer1Y5MUqvSDKp8sOffigoGPRqDjSTBO4ON35EIsR5VNKfMuD0fVOG5McPOy3&#10;BtlJ0Px3aU3ov6UZy/qKr5bFMiFbiPeTNDodSJ9GdxW/msc1KiaS8d7WKSUIbUabKjF2YicSMlIT&#10;hv3AdF3xIt6NZO2hfiC6EEY50vchowX8xVlPUqy4/3kUqDgzHy1RvsoXi6jd5CyWbwty8DKyv4wI&#10;Kwmq4oGz0dyGpPdIh4UbGk2jE23PlUwlk8QSm9N3iBq+9FPW86fdPAIAAP//AwBQSwMEFAAGAAgA&#10;AAAhAMpiVszcAAAABwEAAA8AAABkcnMvZG93bnJldi54bWxMj0FPg0AQhe8m/ofNmHgxdmmlFJGl&#10;URON19b+gAGmQGRnCbst9N87nuxx3nt575t8O9tenWn0nWMDy0UEirhydceNgcP3x2MKygfkGnvH&#10;ZOBCHrbF7U2OWe0m3tF5HxolJewzNNCGMGRa+6oli37hBmLxjm60GOQcG12POEm57fUqihJtsWNZ&#10;aHGg95aqn/3JGjh+TQ/r56n8DIfNLk7esNuU7mLM/d38+gIq0Bz+w/CHL+hQCFPpTlx71RuQR4KB&#10;pyiOQYmdrpagShHWaQK6yPU1f/ELAAD//wMAUEsBAi0AFAAGAAgAAAAhALaDOJL+AAAA4QEAABMA&#10;AAAAAAAAAAAAAAAAAAAAAFtDb250ZW50X1R5cGVzXS54bWxQSwECLQAUAAYACAAAACEAOP0h/9YA&#10;AACUAQAACwAAAAAAAAAAAAAAAAAvAQAAX3JlbHMvLnJlbHNQSwECLQAUAAYACAAAACEAzFChIBAC&#10;AAD8AwAADgAAAAAAAAAAAAAAAAAuAgAAZHJzL2Uyb0RvYy54bWxQSwECLQAUAAYACAAAACEAymJW&#10;zNwAAAAHAQAADwAAAAAAAAAAAAAAAABqBAAAZHJzL2Rvd25yZXYueG1sUEsFBgAAAAAEAAQA8wAA&#10;AHMFAAAAAA==&#10;" stroked="f">
                <v:textbox>
                  <w:txbxContent>
                    <w:p w14:paraId="5FE0A6DE" w14:textId="737ECD2C" w:rsidR="00932494" w:rsidRPr="00932494" w:rsidRDefault="00932494" w:rsidP="009324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32494">
                        <w:rPr>
                          <w:rFonts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Pr="00932494">
                        <w:rPr>
                          <w:rFonts w:hint="eastAsia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4D75" w:rsidSect="00932494">
      <w:pgSz w:w="11906" w:h="16838"/>
      <w:pgMar w:top="851" w:right="849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4290" w14:textId="77777777" w:rsidR="00C829BB" w:rsidRDefault="00C829BB" w:rsidP="00C829BB">
      <w:pPr>
        <w:spacing w:after="0"/>
      </w:pPr>
      <w:r>
        <w:separator/>
      </w:r>
    </w:p>
  </w:endnote>
  <w:endnote w:type="continuationSeparator" w:id="0">
    <w:p w14:paraId="7D71F7D3" w14:textId="77777777" w:rsidR="00C829BB" w:rsidRDefault="00C829BB" w:rsidP="00C82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CC52" w14:textId="77777777" w:rsidR="00C829BB" w:rsidRDefault="00C829BB" w:rsidP="00C829BB">
      <w:pPr>
        <w:spacing w:after="0"/>
      </w:pPr>
      <w:r>
        <w:separator/>
      </w:r>
    </w:p>
  </w:footnote>
  <w:footnote w:type="continuationSeparator" w:id="0">
    <w:p w14:paraId="717140CB" w14:textId="77777777" w:rsidR="00C829BB" w:rsidRDefault="00C829BB" w:rsidP="00C829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81F72"/>
    <w:multiLevelType w:val="hybridMultilevel"/>
    <w:tmpl w:val="9C5ABD6C"/>
    <w:lvl w:ilvl="0" w:tplc="7592D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813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46"/>
    <w:rsid w:val="00011B46"/>
    <w:rsid w:val="000423D0"/>
    <w:rsid w:val="00064447"/>
    <w:rsid w:val="00075BAA"/>
    <w:rsid w:val="000D59EE"/>
    <w:rsid w:val="000F0C2F"/>
    <w:rsid w:val="000F1399"/>
    <w:rsid w:val="00141143"/>
    <w:rsid w:val="001744DF"/>
    <w:rsid w:val="001C564F"/>
    <w:rsid w:val="001E3BE2"/>
    <w:rsid w:val="002717F3"/>
    <w:rsid w:val="00276D1D"/>
    <w:rsid w:val="002969DB"/>
    <w:rsid w:val="00434D63"/>
    <w:rsid w:val="004428AC"/>
    <w:rsid w:val="00463252"/>
    <w:rsid w:val="00487180"/>
    <w:rsid w:val="004968BF"/>
    <w:rsid w:val="00510B1B"/>
    <w:rsid w:val="00541FDF"/>
    <w:rsid w:val="005C6782"/>
    <w:rsid w:val="00660C3C"/>
    <w:rsid w:val="006A594E"/>
    <w:rsid w:val="006F7787"/>
    <w:rsid w:val="007E3DC5"/>
    <w:rsid w:val="008404BD"/>
    <w:rsid w:val="008777FE"/>
    <w:rsid w:val="00882149"/>
    <w:rsid w:val="008B10CB"/>
    <w:rsid w:val="008F1063"/>
    <w:rsid w:val="00932494"/>
    <w:rsid w:val="00935D95"/>
    <w:rsid w:val="009C685A"/>
    <w:rsid w:val="009F4230"/>
    <w:rsid w:val="00A60103"/>
    <w:rsid w:val="00A703DB"/>
    <w:rsid w:val="00A748A4"/>
    <w:rsid w:val="00A83711"/>
    <w:rsid w:val="00A90A81"/>
    <w:rsid w:val="00A942DA"/>
    <w:rsid w:val="00AB5964"/>
    <w:rsid w:val="00B44B89"/>
    <w:rsid w:val="00B45431"/>
    <w:rsid w:val="00BA1BDD"/>
    <w:rsid w:val="00BB0650"/>
    <w:rsid w:val="00C829BB"/>
    <w:rsid w:val="00C94595"/>
    <w:rsid w:val="00CC1446"/>
    <w:rsid w:val="00CE68ED"/>
    <w:rsid w:val="00D11CF8"/>
    <w:rsid w:val="00D30A20"/>
    <w:rsid w:val="00DA7DF9"/>
    <w:rsid w:val="00DB226B"/>
    <w:rsid w:val="00DC3CA4"/>
    <w:rsid w:val="00E0509E"/>
    <w:rsid w:val="00E16C91"/>
    <w:rsid w:val="00E24D75"/>
    <w:rsid w:val="00E268CF"/>
    <w:rsid w:val="00E54158"/>
    <w:rsid w:val="00E85BB6"/>
    <w:rsid w:val="00EB651A"/>
    <w:rsid w:val="00F639AC"/>
    <w:rsid w:val="00FB06B4"/>
    <w:rsid w:val="00FC542E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B496C7"/>
  <w15:chartTrackingRefBased/>
  <w15:docId w15:val="{A38F2F4A-F215-4818-9A4E-F1069CA5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2"/>
        <w:szCs w:val="24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B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B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B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B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B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B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B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1B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1B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1B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1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1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1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1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1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1B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1B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1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1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B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1B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1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1B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1B4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C68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829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29BB"/>
  </w:style>
  <w:style w:type="paragraph" w:styleId="ad">
    <w:name w:val="footer"/>
    <w:basedOn w:val="a"/>
    <w:link w:val="ae"/>
    <w:uiPriority w:val="99"/>
    <w:unhideWhenUsed/>
    <w:rsid w:val="00C829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29BB"/>
  </w:style>
  <w:style w:type="character" w:styleId="af">
    <w:name w:val="Hyperlink"/>
    <w:basedOn w:val="a0"/>
    <w:uiPriority w:val="99"/>
    <w:unhideWhenUsed/>
    <w:rsid w:val="00A6010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60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-seisaku@city.kushiro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A245-A890-4B08-981C-FFA5316BF4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2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2026-03-19T01:41:00Z</cp:lastPrinted>
  <dcterms:created xsi:type="dcterms:W3CDTF">2026-03-19T01:54:00Z</dcterms:created>
  <dcterms:modified xsi:type="dcterms:W3CDTF">2026-03-25T04:03:00Z</dcterms:modified>
</cp:coreProperties>
</file>