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AEE1C" w14:textId="77777777" w:rsidR="00A8073D" w:rsidRPr="00B10F19" w:rsidRDefault="00A8073D" w:rsidP="00A8073D">
      <w:pPr>
        <w:rPr>
          <w:sz w:val="24"/>
        </w:rPr>
      </w:pPr>
      <w:r w:rsidRPr="00B10F19">
        <w:rPr>
          <w:rFonts w:hint="eastAsia"/>
          <w:sz w:val="24"/>
        </w:rPr>
        <w:t>様式</w:t>
      </w:r>
      <w:r>
        <w:rPr>
          <w:rFonts w:hint="eastAsia"/>
          <w:sz w:val="24"/>
        </w:rPr>
        <w:t>第４号（第４条第１項第１号関係）</w:t>
      </w:r>
    </w:p>
    <w:p w14:paraId="05E5661A" w14:textId="77777777" w:rsidR="00A8073D" w:rsidRDefault="00A8073D" w:rsidP="00A8073D">
      <w:pPr>
        <w:jc w:val="center"/>
        <w:rPr>
          <w:kern w:val="0"/>
          <w:sz w:val="24"/>
        </w:rPr>
      </w:pPr>
    </w:p>
    <w:p w14:paraId="5A3D4E62" w14:textId="7E545FA0" w:rsidR="00A8073D" w:rsidRPr="00B10F19" w:rsidRDefault="00A8073D" w:rsidP="00A8073D">
      <w:pPr>
        <w:jc w:val="center"/>
        <w:rPr>
          <w:sz w:val="24"/>
        </w:rPr>
      </w:pPr>
      <w:r w:rsidRPr="005A4286">
        <w:rPr>
          <w:rFonts w:hint="eastAsia"/>
          <w:kern w:val="0"/>
          <w:sz w:val="24"/>
        </w:rPr>
        <w:t>推</w:t>
      </w:r>
      <w:r>
        <w:rPr>
          <w:rFonts w:hint="eastAsia"/>
          <w:kern w:val="0"/>
          <w:sz w:val="24"/>
        </w:rPr>
        <w:t xml:space="preserve">　　　　</w:t>
      </w:r>
      <w:r w:rsidRPr="005A4286">
        <w:rPr>
          <w:rFonts w:hint="eastAsia"/>
          <w:kern w:val="0"/>
          <w:sz w:val="24"/>
        </w:rPr>
        <w:t>薦</w:t>
      </w:r>
      <w:r>
        <w:rPr>
          <w:rFonts w:hint="eastAsia"/>
          <w:kern w:val="0"/>
          <w:sz w:val="24"/>
        </w:rPr>
        <w:t xml:space="preserve">　　　　</w:t>
      </w:r>
      <w:r w:rsidRPr="005A4286">
        <w:rPr>
          <w:rFonts w:hint="eastAsia"/>
          <w:kern w:val="0"/>
          <w:sz w:val="24"/>
        </w:rPr>
        <w:t>状</w:t>
      </w:r>
    </w:p>
    <w:p w14:paraId="5D3E10C6" w14:textId="77777777" w:rsidR="00F654EF" w:rsidRDefault="00F654EF" w:rsidP="00F654EF">
      <w:pPr>
        <w:ind w:firstLineChars="100" w:firstLine="240"/>
        <w:jc w:val="left"/>
        <w:rPr>
          <w:sz w:val="24"/>
        </w:rPr>
      </w:pPr>
    </w:p>
    <w:p w14:paraId="29693C3C" w14:textId="380CC714" w:rsidR="00A8073D" w:rsidRDefault="00A8073D" w:rsidP="00F654EF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Pr="00B10F19">
        <w:rPr>
          <w:rFonts w:hint="eastAsia"/>
          <w:sz w:val="24"/>
        </w:rPr>
        <w:t xml:space="preserve">　　年　　月　　日</w:t>
      </w:r>
      <w:r w:rsidRPr="005A4286">
        <w:rPr>
          <w:rFonts w:hint="eastAsia"/>
          <w:sz w:val="24"/>
          <w:u w:val="single"/>
        </w:rPr>
        <w:t xml:space="preserve">　　　　　　　　　　</w:t>
      </w:r>
      <w:r w:rsidRPr="00B10F19">
        <w:rPr>
          <w:rFonts w:hint="eastAsia"/>
          <w:sz w:val="24"/>
        </w:rPr>
        <w:t>（退職・昇格）に伴う後任として</w:t>
      </w:r>
    </w:p>
    <w:p w14:paraId="7CF4F7DD" w14:textId="3A8E40AF" w:rsidR="00A8073D" w:rsidRPr="00B10F19" w:rsidRDefault="00A8073D" w:rsidP="00A8073D">
      <w:pPr>
        <w:spacing w:line="360" w:lineRule="auto"/>
        <w:jc w:val="left"/>
        <w:rPr>
          <w:sz w:val="24"/>
        </w:rPr>
      </w:pPr>
      <w:r w:rsidRPr="005A4286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</w:t>
      </w:r>
      <w:r w:rsidRPr="00B10F19">
        <w:rPr>
          <w:rFonts w:hint="eastAsia"/>
          <w:sz w:val="24"/>
        </w:rPr>
        <w:t>を推薦いたします。</w:t>
      </w:r>
    </w:p>
    <w:p w14:paraId="3210792D" w14:textId="77777777" w:rsidR="00A8073D" w:rsidRDefault="00A8073D" w:rsidP="00A8073D">
      <w:pPr>
        <w:ind w:firstLineChars="100" w:firstLine="240"/>
        <w:rPr>
          <w:sz w:val="24"/>
        </w:rPr>
      </w:pPr>
      <w:r w:rsidRPr="00B10F19">
        <w:rPr>
          <w:rFonts w:hint="eastAsia"/>
          <w:sz w:val="24"/>
        </w:rPr>
        <w:t xml:space="preserve">　　　　　　　　　　　</w:t>
      </w:r>
    </w:p>
    <w:p w14:paraId="5CD5D990" w14:textId="3D059222" w:rsidR="00A8073D" w:rsidRPr="00B10F19" w:rsidRDefault="00A8073D" w:rsidP="00A8073D">
      <w:pPr>
        <w:ind w:firstLineChars="100" w:firstLine="240"/>
        <w:jc w:val="center"/>
        <w:rPr>
          <w:sz w:val="24"/>
        </w:rPr>
      </w:pPr>
      <w:r w:rsidRPr="00B10F19">
        <w:rPr>
          <w:rFonts w:hint="eastAsia"/>
          <w:sz w:val="24"/>
        </w:rPr>
        <w:t xml:space="preserve">（　</w:t>
      </w:r>
      <w:r w:rsidRPr="005A4286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</w:t>
      </w:r>
      <w:r w:rsidRPr="00A8073D">
        <w:rPr>
          <w:rFonts w:hint="eastAsia"/>
          <w:sz w:val="24"/>
        </w:rPr>
        <w:t xml:space="preserve">　</w:t>
      </w:r>
      <w:r w:rsidRPr="00B10F19">
        <w:rPr>
          <w:rFonts w:hint="eastAsia"/>
          <w:sz w:val="24"/>
        </w:rPr>
        <w:t>分　団）</w:t>
      </w:r>
    </w:p>
    <w:p w14:paraId="7346C82B" w14:textId="37791CE8" w:rsidR="00A8073D" w:rsidRPr="00A8073D" w:rsidRDefault="00A8073D" w:rsidP="00A8073D">
      <w:pPr>
        <w:spacing w:beforeLines="50" w:before="180"/>
        <w:jc w:val="right"/>
        <w:rPr>
          <w:sz w:val="24"/>
        </w:rPr>
      </w:pPr>
      <w:r w:rsidRPr="00B10F19">
        <w:rPr>
          <w:rFonts w:hint="eastAsia"/>
          <w:sz w:val="24"/>
        </w:rPr>
        <w:t xml:space="preserve">　　　　　　　　　　　　　　　　　　　　　　</w:t>
      </w:r>
      <w:r>
        <w:rPr>
          <w:rFonts w:hint="eastAsia"/>
          <w:sz w:val="24"/>
        </w:rPr>
        <w:t xml:space="preserve">　　　　令和</w:t>
      </w:r>
      <w:r w:rsidRPr="00B10F19">
        <w:rPr>
          <w:rFonts w:hint="eastAsia"/>
          <w:sz w:val="24"/>
        </w:rPr>
        <w:t xml:space="preserve">　　年　　月　　日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3173"/>
        <w:gridCol w:w="1276"/>
        <w:gridCol w:w="3260"/>
      </w:tblGrid>
      <w:tr w:rsidR="00A8073D" w:rsidRPr="00B10F19" w14:paraId="1270959C" w14:textId="77777777" w:rsidTr="00F654EF">
        <w:trPr>
          <w:trHeight w:val="510"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D702E9" w14:textId="77777777" w:rsidR="00A8073D" w:rsidRPr="00B10F19" w:rsidRDefault="00A8073D" w:rsidP="004320F0">
            <w:pPr>
              <w:jc w:val="center"/>
              <w:rPr>
                <w:sz w:val="24"/>
              </w:rPr>
            </w:pPr>
            <w:r w:rsidRPr="00B10F19">
              <w:rPr>
                <w:rFonts w:hint="eastAsia"/>
                <w:sz w:val="24"/>
              </w:rPr>
              <w:t>階　　級</w:t>
            </w:r>
          </w:p>
        </w:tc>
        <w:tc>
          <w:tcPr>
            <w:tcW w:w="31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97733E" w14:textId="77777777" w:rsidR="00A8073D" w:rsidRPr="00B10F19" w:rsidRDefault="00A8073D" w:rsidP="004320F0">
            <w:pPr>
              <w:ind w:firstLineChars="100" w:firstLine="240"/>
              <w:jc w:val="center"/>
              <w:rPr>
                <w:sz w:val="24"/>
              </w:rPr>
            </w:pPr>
            <w:r w:rsidRPr="00B10F19">
              <w:rPr>
                <w:rFonts w:hint="eastAsia"/>
                <w:sz w:val="24"/>
              </w:rPr>
              <w:t>氏　　　　　　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2D001F" w14:textId="77777777" w:rsidR="00A8073D" w:rsidRPr="00B10F19" w:rsidRDefault="00A8073D" w:rsidP="004320F0">
            <w:pPr>
              <w:jc w:val="center"/>
              <w:rPr>
                <w:sz w:val="24"/>
              </w:rPr>
            </w:pPr>
            <w:r w:rsidRPr="00B10F19">
              <w:rPr>
                <w:rFonts w:hint="eastAsia"/>
                <w:sz w:val="24"/>
              </w:rPr>
              <w:t>階　　級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A5CA3" w14:textId="77777777" w:rsidR="00A8073D" w:rsidRPr="00B10F19" w:rsidRDefault="00A8073D" w:rsidP="004320F0">
            <w:pPr>
              <w:ind w:firstLineChars="100" w:firstLine="240"/>
              <w:jc w:val="center"/>
              <w:rPr>
                <w:sz w:val="24"/>
              </w:rPr>
            </w:pPr>
            <w:r w:rsidRPr="00B10F19">
              <w:rPr>
                <w:rFonts w:hint="eastAsia"/>
                <w:sz w:val="24"/>
              </w:rPr>
              <w:t>氏　　　　　　名</w:t>
            </w:r>
          </w:p>
        </w:tc>
      </w:tr>
      <w:tr w:rsidR="00A8073D" w:rsidRPr="00B10F19" w14:paraId="4FB74ABC" w14:textId="77777777" w:rsidTr="00F654EF">
        <w:trPr>
          <w:trHeight w:val="454"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</w:tcBorders>
          </w:tcPr>
          <w:p w14:paraId="04284496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12" w:space="0" w:color="auto"/>
            </w:tcBorders>
          </w:tcPr>
          <w:p w14:paraId="17DBE9D7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6AA68B2F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</w:tcPr>
          <w:p w14:paraId="12367F1E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</w:tr>
      <w:tr w:rsidR="00A8073D" w:rsidRPr="00B10F19" w14:paraId="0B4F622B" w14:textId="77777777" w:rsidTr="00F654EF">
        <w:trPr>
          <w:trHeight w:val="454"/>
        </w:trPr>
        <w:tc>
          <w:tcPr>
            <w:tcW w:w="1179" w:type="dxa"/>
            <w:tcBorders>
              <w:left w:val="single" w:sz="12" w:space="0" w:color="auto"/>
            </w:tcBorders>
          </w:tcPr>
          <w:p w14:paraId="45BAE7E9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173" w:type="dxa"/>
          </w:tcPr>
          <w:p w14:paraId="2E5FB8C7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294069AF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27232BAD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</w:tr>
      <w:tr w:rsidR="00A8073D" w:rsidRPr="00B10F19" w14:paraId="03F0E420" w14:textId="77777777" w:rsidTr="00F654EF">
        <w:trPr>
          <w:trHeight w:val="454"/>
        </w:trPr>
        <w:tc>
          <w:tcPr>
            <w:tcW w:w="1179" w:type="dxa"/>
            <w:tcBorders>
              <w:left w:val="single" w:sz="12" w:space="0" w:color="auto"/>
            </w:tcBorders>
          </w:tcPr>
          <w:p w14:paraId="7F75C8AF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173" w:type="dxa"/>
          </w:tcPr>
          <w:p w14:paraId="64A0E333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0B38FEA9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248E58C9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</w:tr>
      <w:tr w:rsidR="00A8073D" w:rsidRPr="00B10F19" w14:paraId="71EC1294" w14:textId="77777777" w:rsidTr="00F654EF">
        <w:trPr>
          <w:trHeight w:val="454"/>
        </w:trPr>
        <w:tc>
          <w:tcPr>
            <w:tcW w:w="1179" w:type="dxa"/>
            <w:tcBorders>
              <w:left w:val="single" w:sz="12" w:space="0" w:color="auto"/>
            </w:tcBorders>
          </w:tcPr>
          <w:p w14:paraId="4B6C4F94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173" w:type="dxa"/>
          </w:tcPr>
          <w:p w14:paraId="1535C433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4AB48D6D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0BA27195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</w:tr>
      <w:tr w:rsidR="00A8073D" w:rsidRPr="00B10F19" w14:paraId="70EA1E3A" w14:textId="77777777" w:rsidTr="00F654EF">
        <w:trPr>
          <w:trHeight w:val="454"/>
        </w:trPr>
        <w:tc>
          <w:tcPr>
            <w:tcW w:w="1179" w:type="dxa"/>
            <w:tcBorders>
              <w:left w:val="single" w:sz="12" w:space="0" w:color="auto"/>
            </w:tcBorders>
          </w:tcPr>
          <w:p w14:paraId="0891B37A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173" w:type="dxa"/>
          </w:tcPr>
          <w:p w14:paraId="589EFE99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669A2505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428B312B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</w:tr>
      <w:tr w:rsidR="00A8073D" w:rsidRPr="00B10F19" w14:paraId="304DB23F" w14:textId="77777777" w:rsidTr="00F654EF">
        <w:trPr>
          <w:trHeight w:val="454"/>
        </w:trPr>
        <w:tc>
          <w:tcPr>
            <w:tcW w:w="1179" w:type="dxa"/>
            <w:tcBorders>
              <w:left w:val="single" w:sz="12" w:space="0" w:color="auto"/>
            </w:tcBorders>
          </w:tcPr>
          <w:p w14:paraId="60968E94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173" w:type="dxa"/>
          </w:tcPr>
          <w:p w14:paraId="0AE8B92F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1D14E564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45B0F256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</w:tr>
      <w:tr w:rsidR="00A8073D" w:rsidRPr="00B10F19" w14:paraId="24BE0082" w14:textId="77777777" w:rsidTr="00F654EF">
        <w:trPr>
          <w:trHeight w:val="454"/>
        </w:trPr>
        <w:tc>
          <w:tcPr>
            <w:tcW w:w="1179" w:type="dxa"/>
            <w:tcBorders>
              <w:left w:val="single" w:sz="12" w:space="0" w:color="auto"/>
            </w:tcBorders>
          </w:tcPr>
          <w:p w14:paraId="2FBBEF08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173" w:type="dxa"/>
          </w:tcPr>
          <w:p w14:paraId="57CDDF12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0FF3953A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0EB083D3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</w:tr>
      <w:tr w:rsidR="00A8073D" w:rsidRPr="00B10F19" w14:paraId="6A708F5D" w14:textId="77777777" w:rsidTr="00F654EF">
        <w:trPr>
          <w:trHeight w:val="454"/>
        </w:trPr>
        <w:tc>
          <w:tcPr>
            <w:tcW w:w="1179" w:type="dxa"/>
            <w:tcBorders>
              <w:left w:val="single" w:sz="12" w:space="0" w:color="auto"/>
            </w:tcBorders>
          </w:tcPr>
          <w:p w14:paraId="28264050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173" w:type="dxa"/>
          </w:tcPr>
          <w:p w14:paraId="5E7E02AB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23395083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68D264C4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</w:tr>
      <w:tr w:rsidR="00A8073D" w:rsidRPr="00B10F19" w14:paraId="7BFEB649" w14:textId="77777777" w:rsidTr="00F654EF">
        <w:trPr>
          <w:trHeight w:val="454"/>
        </w:trPr>
        <w:tc>
          <w:tcPr>
            <w:tcW w:w="1179" w:type="dxa"/>
            <w:tcBorders>
              <w:left w:val="single" w:sz="12" w:space="0" w:color="auto"/>
            </w:tcBorders>
          </w:tcPr>
          <w:p w14:paraId="7B38CCA8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173" w:type="dxa"/>
          </w:tcPr>
          <w:p w14:paraId="4D103C1F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02DF4B1B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4B50F61E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</w:tr>
      <w:tr w:rsidR="00F654EF" w:rsidRPr="00B10F19" w14:paraId="40A3ADBE" w14:textId="77777777" w:rsidTr="00F654EF">
        <w:trPr>
          <w:trHeight w:val="454"/>
        </w:trPr>
        <w:tc>
          <w:tcPr>
            <w:tcW w:w="1179" w:type="dxa"/>
            <w:tcBorders>
              <w:left w:val="single" w:sz="12" w:space="0" w:color="auto"/>
            </w:tcBorders>
          </w:tcPr>
          <w:p w14:paraId="13CFE81B" w14:textId="77777777" w:rsidR="00F654EF" w:rsidRPr="005A4286" w:rsidRDefault="00F654EF" w:rsidP="004320F0">
            <w:pPr>
              <w:rPr>
                <w:sz w:val="22"/>
                <w:szCs w:val="22"/>
              </w:rPr>
            </w:pPr>
          </w:p>
        </w:tc>
        <w:tc>
          <w:tcPr>
            <w:tcW w:w="3173" w:type="dxa"/>
          </w:tcPr>
          <w:p w14:paraId="2A081539" w14:textId="77777777" w:rsidR="00F654EF" w:rsidRPr="005A4286" w:rsidRDefault="00F654EF" w:rsidP="004320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1322F524" w14:textId="77777777" w:rsidR="00F654EF" w:rsidRPr="005A4286" w:rsidRDefault="00F654EF" w:rsidP="004320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3F2319DB" w14:textId="77777777" w:rsidR="00F654EF" w:rsidRPr="005A4286" w:rsidRDefault="00F654EF" w:rsidP="004320F0">
            <w:pPr>
              <w:rPr>
                <w:sz w:val="22"/>
                <w:szCs w:val="22"/>
              </w:rPr>
            </w:pPr>
          </w:p>
        </w:tc>
      </w:tr>
      <w:tr w:rsidR="00F654EF" w:rsidRPr="00B10F19" w14:paraId="361CE7BB" w14:textId="77777777" w:rsidTr="00F654EF">
        <w:trPr>
          <w:trHeight w:val="454"/>
        </w:trPr>
        <w:tc>
          <w:tcPr>
            <w:tcW w:w="1179" w:type="dxa"/>
            <w:tcBorders>
              <w:left w:val="single" w:sz="12" w:space="0" w:color="auto"/>
            </w:tcBorders>
          </w:tcPr>
          <w:p w14:paraId="624D1AED" w14:textId="77777777" w:rsidR="00F654EF" w:rsidRPr="005A4286" w:rsidRDefault="00F654EF" w:rsidP="004320F0">
            <w:pPr>
              <w:rPr>
                <w:sz w:val="22"/>
                <w:szCs w:val="22"/>
              </w:rPr>
            </w:pPr>
          </w:p>
        </w:tc>
        <w:tc>
          <w:tcPr>
            <w:tcW w:w="3173" w:type="dxa"/>
          </w:tcPr>
          <w:p w14:paraId="430EEC2F" w14:textId="77777777" w:rsidR="00F654EF" w:rsidRPr="005A4286" w:rsidRDefault="00F654EF" w:rsidP="004320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2E87AB1B" w14:textId="77777777" w:rsidR="00F654EF" w:rsidRPr="005A4286" w:rsidRDefault="00F654EF" w:rsidP="004320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25BBF118" w14:textId="77777777" w:rsidR="00F654EF" w:rsidRPr="005A4286" w:rsidRDefault="00F654EF" w:rsidP="004320F0">
            <w:pPr>
              <w:rPr>
                <w:sz w:val="22"/>
                <w:szCs w:val="22"/>
              </w:rPr>
            </w:pPr>
          </w:p>
        </w:tc>
      </w:tr>
      <w:tr w:rsidR="00F654EF" w:rsidRPr="00B10F19" w14:paraId="550C7424" w14:textId="77777777" w:rsidTr="00F654EF">
        <w:trPr>
          <w:trHeight w:val="454"/>
        </w:trPr>
        <w:tc>
          <w:tcPr>
            <w:tcW w:w="1179" w:type="dxa"/>
            <w:tcBorders>
              <w:left w:val="single" w:sz="12" w:space="0" w:color="auto"/>
            </w:tcBorders>
          </w:tcPr>
          <w:p w14:paraId="0DF2CBC0" w14:textId="77777777" w:rsidR="00F654EF" w:rsidRPr="005A4286" w:rsidRDefault="00F654EF" w:rsidP="004320F0">
            <w:pPr>
              <w:rPr>
                <w:sz w:val="22"/>
                <w:szCs w:val="22"/>
              </w:rPr>
            </w:pPr>
          </w:p>
        </w:tc>
        <w:tc>
          <w:tcPr>
            <w:tcW w:w="3173" w:type="dxa"/>
          </w:tcPr>
          <w:p w14:paraId="367F3DEC" w14:textId="77777777" w:rsidR="00F654EF" w:rsidRPr="005A4286" w:rsidRDefault="00F654EF" w:rsidP="004320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4A7750EA" w14:textId="77777777" w:rsidR="00F654EF" w:rsidRPr="005A4286" w:rsidRDefault="00F654EF" w:rsidP="004320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5E67F41A" w14:textId="77777777" w:rsidR="00F654EF" w:rsidRPr="005A4286" w:rsidRDefault="00F654EF" w:rsidP="004320F0">
            <w:pPr>
              <w:rPr>
                <w:sz w:val="22"/>
                <w:szCs w:val="22"/>
              </w:rPr>
            </w:pPr>
          </w:p>
        </w:tc>
      </w:tr>
      <w:tr w:rsidR="00F654EF" w:rsidRPr="00B10F19" w14:paraId="593C4989" w14:textId="77777777" w:rsidTr="00F654EF">
        <w:trPr>
          <w:trHeight w:val="454"/>
        </w:trPr>
        <w:tc>
          <w:tcPr>
            <w:tcW w:w="1179" w:type="dxa"/>
            <w:tcBorders>
              <w:left w:val="single" w:sz="12" w:space="0" w:color="auto"/>
            </w:tcBorders>
          </w:tcPr>
          <w:p w14:paraId="59D07C18" w14:textId="77777777" w:rsidR="00F654EF" w:rsidRPr="005A4286" w:rsidRDefault="00F654EF" w:rsidP="004320F0">
            <w:pPr>
              <w:rPr>
                <w:sz w:val="22"/>
                <w:szCs w:val="22"/>
              </w:rPr>
            </w:pPr>
          </w:p>
        </w:tc>
        <w:tc>
          <w:tcPr>
            <w:tcW w:w="3173" w:type="dxa"/>
          </w:tcPr>
          <w:p w14:paraId="2E357797" w14:textId="77777777" w:rsidR="00F654EF" w:rsidRPr="005A4286" w:rsidRDefault="00F654EF" w:rsidP="004320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5439B1A6" w14:textId="77777777" w:rsidR="00F654EF" w:rsidRPr="005A4286" w:rsidRDefault="00F654EF" w:rsidP="004320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44610652" w14:textId="77777777" w:rsidR="00F654EF" w:rsidRPr="005A4286" w:rsidRDefault="00F654EF" w:rsidP="004320F0">
            <w:pPr>
              <w:rPr>
                <w:sz w:val="22"/>
                <w:szCs w:val="22"/>
              </w:rPr>
            </w:pPr>
          </w:p>
        </w:tc>
      </w:tr>
      <w:tr w:rsidR="00F654EF" w:rsidRPr="00B10F19" w14:paraId="05B8D2ED" w14:textId="77777777" w:rsidTr="00F654EF">
        <w:trPr>
          <w:trHeight w:val="454"/>
        </w:trPr>
        <w:tc>
          <w:tcPr>
            <w:tcW w:w="1179" w:type="dxa"/>
            <w:tcBorders>
              <w:left w:val="single" w:sz="12" w:space="0" w:color="auto"/>
            </w:tcBorders>
          </w:tcPr>
          <w:p w14:paraId="78DDED20" w14:textId="77777777" w:rsidR="00F654EF" w:rsidRPr="005A4286" w:rsidRDefault="00F654EF" w:rsidP="004320F0">
            <w:pPr>
              <w:rPr>
                <w:sz w:val="22"/>
                <w:szCs w:val="22"/>
              </w:rPr>
            </w:pPr>
          </w:p>
        </w:tc>
        <w:tc>
          <w:tcPr>
            <w:tcW w:w="3173" w:type="dxa"/>
          </w:tcPr>
          <w:p w14:paraId="74DED517" w14:textId="77777777" w:rsidR="00F654EF" w:rsidRPr="005A4286" w:rsidRDefault="00F654EF" w:rsidP="004320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23A1C5EC" w14:textId="77777777" w:rsidR="00F654EF" w:rsidRPr="005A4286" w:rsidRDefault="00F654EF" w:rsidP="004320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1032BE3D" w14:textId="77777777" w:rsidR="00F654EF" w:rsidRPr="005A4286" w:rsidRDefault="00F654EF" w:rsidP="004320F0">
            <w:pPr>
              <w:rPr>
                <w:sz w:val="22"/>
                <w:szCs w:val="22"/>
              </w:rPr>
            </w:pPr>
          </w:p>
        </w:tc>
      </w:tr>
      <w:tr w:rsidR="00A8073D" w:rsidRPr="00B10F19" w14:paraId="19E35CEB" w14:textId="77777777" w:rsidTr="00F654EF">
        <w:trPr>
          <w:trHeight w:val="454"/>
        </w:trPr>
        <w:tc>
          <w:tcPr>
            <w:tcW w:w="1179" w:type="dxa"/>
            <w:tcBorders>
              <w:left w:val="single" w:sz="12" w:space="0" w:color="auto"/>
            </w:tcBorders>
          </w:tcPr>
          <w:p w14:paraId="75A41A1C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173" w:type="dxa"/>
          </w:tcPr>
          <w:p w14:paraId="338A8D4C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655B7074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7FF5F5CB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</w:tr>
      <w:tr w:rsidR="00A8073D" w:rsidRPr="00B10F19" w14:paraId="1A392F5D" w14:textId="77777777" w:rsidTr="00F654EF">
        <w:trPr>
          <w:trHeight w:val="454"/>
        </w:trPr>
        <w:tc>
          <w:tcPr>
            <w:tcW w:w="1179" w:type="dxa"/>
            <w:tcBorders>
              <w:left w:val="single" w:sz="12" w:space="0" w:color="auto"/>
            </w:tcBorders>
          </w:tcPr>
          <w:p w14:paraId="427053B3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173" w:type="dxa"/>
          </w:tcPr>
          <w:p w14:paraId="6A47D9EF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618092D8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1C8E4D53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</w:tr>
      <w:tr w:rsidR="00A8073D" w:rsidRPr="00B10F19" w14:paraId="1F8D08AB" w14:textId="77777777" w:rsidTr="00F654EF">
        <w:trPr>
          <w:trHeight w:val="454"/>
        </w:trPr>
        <w:tc>
          <w:tcPr>
            <w:tcW w:w="1179" w:type="dxa"/>
            <w:tcBorders>
              <w:left w:val="single" w:sz="12" w:space="0" w:color="auto"/>
            </w:tcBorders>
          </w:tcPr>
          <w:p w14:paraId="1EDABDD5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173" w:type="dxa"/>
          </w:tcPr>
          <w:p w14:paraId="48B14CF3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54E1E56F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792BC763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</w:tr>
      <w:tr w:rsidR="00A8073D" w:rsidRPr="00B10F19" w14:paraId="34B30385" w14:textId="77777777" w:rsidTr="00F654EF">
        <w:trPr>
          <w:trHeight w:val="454"/>
        </w:trPr>
        <w:tc>
          <w:tcPr>
            <w:tcW w:w="1179" w:type="dxa"/>
            <w:tcBorders>
              <w:left w:val="single" w:sz="12" w:space="0" w:color="auto"/>
            </w:tcBorders>
          </w:tcPr>
          <w:p w14:paraId="00924A96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173" w:type="dxa"/>
          </w:tcPr>
          <w:p w14:paraId="07441464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59CF0723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7651A1A4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</w:tr>
      <w:tr w:rsidR="00A8073D" w:rsidRPr="00B10F19" w14:paraId="55F2CA75" w14:textId="77777777" w:rsidTr="00F654EF">
        <w:trPr>
          <w:trHeight w:val="454"/>
        </w:trPr>
        <w:tc>
          <w:tcPr>
            <w:tcW w:w="1179" w:type="dxa"/>
            <w:tcBorders>
              <w:left w:val="single" w:sz="12" w:space="0" w:color="auto"/>
            </w:tcBorders>
          </w:tcPr>
          <w:p w14:paraId="529AD15E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173" w:type="dxa"/>
          </w:tcPr>
          <w:p w14:paraId="185EEB00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0C6A2F67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60A93212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</w:tr>
      <w:tr w:rsidR="00A8073D" w:rsidRPr="00B10F19" w14:paraId="0EFA13CF" w14:textId="77777777" w:rsidTr="00F654EF">
        <w:trPr>
          <w:trHeight w:val="454"/>
        </w:trPr>
        <w:tc>
          <w:tcPr>
            <w:tcW w:w="1179" w:type="dxa"/>
            <w:tcBorders>
              <w:left w:val="single" w:sz="12" w:space="0" w:color="auto"/>
              <w:bottom w:val="single" w:sz="12" w:space="0" w:color="auto"/>
            </w:tcBorders>
          </w:tcPr>
          <w:p w14:paraId="5E4DD640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bottom w:val="single" w:sz="12" w:space="0" w:color="auto"/>
            </w:tcBorders>
          </w:tcPr>
          <w:p w14:paraId="6B2136BB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14:paraId="743D89D5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</w:tcPr>
          <w:p w14:paraId="77DDB1C7" w14:textId="77777777" w:rsidR="00A8073D" w:rsidRPr="005A4286" w:rsidRDefault="00A8073D" w:rsidP="004320F0">
            <w:pPr>
              <w:rPr>
                <w:sz w:val="22"/>
                <w:szCs w:val="22"/>
              </w:rPr>
            </w:pPr>
          </w:p>
        </w:tc>
      </w:tr>
    </w:tbl>
    <w:p w14:paraId="2AD6B10F" w14:textId="77777777" w:rsidR="00A8073D" w:rsidRDefault="00A8073D" w:rsidP="00A8073D">
      <w:pPr>
        <w:rPr>
          <w:sz w:val="24"/>
        </w:rPr>
      </w:pPr>
      <w:r w:rsidRPr="00B10F19">
        <w:rPr>
          <w:rFonts w:hint="eastAsia"/>
          <w:sz w:val="24"/>
        </w:rPr>
        <w:t xml:space="preserve">※　</w:t>
      </w:r>
      <w:r>
        <w:rPr>
          <w:rFonts w:hint="eastAsia"/>
          <w:sz w:val="24"/>
        </w:rPr>
        <w:t>署名</w:t>
      </w:r>
      <w:r w:rsidRPr="00B10F19">
        <w:rPr>
          <w:rFonts w:hint="eastAsia"/>
          <w:sz w:val="24"/>
        </w:rPr>
        <w:t>にあたっては、本人の直筆によること</w:t>
      </w:r>
    </w:p>
    <w:sectPr w:rsidR="00A8073D" w:rsidSect="00F654EF">
      <w:pgSz w:w="11906" w:h="16838" w:code="9"/>
      <w:pgMar w:top="1418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E4ED2" w14:textId="77777777" w:rsidR="00224B38" w:rsidRDefault="00224B38" w:rsidP="00FB5464">
      <w:r>
        <w:separator/>
      </w:r>
    </w:p>
  </w:endnote>
  <w:endnote w:type="continuationSeparator" w:id="0">
    <w:p w14:paraId="03B859D6" w14:textId="77777777" w:rsidR="00224B38" w:rsidRDefault="00224B38" w:rsidP="00FB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4EE4F" w14:textId="77777777" w:rsidR="00224B38" w:rsidRDefault="00224B38" w:rsidP="00FB5464">
      <w:r>
        <w:separator/>
      </w:r>
    </w:p>
  </w:footnote>
  <w:footnote w:type="continuationSeparator" w:id="0">
    <w:p w14:paraId="7E00392A" w14:textId="77777777" w:rsidR="00224B38" w:rsidRDefault="00224B38" w:rsidP="00FB5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54"/>
    <w:rsid w:val="00104AA2"/>
    <w:rsid w:val="00224B38"/>
    <w:rsid w:val="005B025B"/>
    <w:rsid w:val="007B7CDA"/>
    <w:rsid w:val="008E0A4F"/>
    <w:rsid w:val="00927A18"/>
    <w:rsid w:val="00974F68"/>
    <w:rsid w:val="00A8073D"/>
    <w:rsid w:val="00C02777"/>
    <w:rsid w:val="00C251A9"/>
    <w:rsid w:val="00D424E7"/>
    <w:rsid w:val="00DA2754"/>
    <w:rsid w:val="00EA0BDE"/>
    <w:rsid w:val="00F654EF"/>
    <w:rsid w:val="00F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86479"/>
  <w15:chartTrackingRefBased/>
  <w15:docId w15:val="{24FCF093-05D4-4B4C-96CF-7212C022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4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4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B5464"/>
  </w:style>
  <w:style w:type="paragraph" w:styleId="a5">
    <w:name w:val="footer"/>
    <w:basedOn w:val="a"/>
    <w:link w:val="a6"/>
    <w:uiPriority w:val="99"/>
    <w:unhideWhenUsed/>
    <w:rsid w:val="00FB54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B5464"/>
  </w:style>
  <w:style w:type="paragraph" w:styleId="a7">
    <w:name w:val="Note Heading"/>
    <w:basedOn w:val="a"/>
    <w:next w:val="a"/>
    <w:link w:val="a8"/>
    <w:rsid w:val="005B025B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8">
    <w:name w:val="記 (文字)"/>
    <w:basedOn w:val="a0"/>
    <w:link w:val="a7"/>
    <w:rsid w:val="005B025B"/>
    <w:rPr>
      <w:rFonts w:ascii="ＭＳ Ｐ明朝" w:eastAsia="ＭＳ Ｐ明朝" w:hAnsi="ＭＳ Ｐ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草島　伸兆</dc:creator>
  <cp:keywords/>
  <dc:description/>
  <cp:lastModifiedBy>草島　伸兆</cp:lastModifiedBy>
  <cp:revision>7</cp:revision>
  <dcterms:created xsi:type="dcterms:W3CDTF">2025-08-12T00:00:00Z</dcterms:created>
  <dcterms:modified xsi:type="dcterms:W3CDTF">2025-08-12T02:34:00Z</dcterms:modified>
</cp:coreProperties>
</file>