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2418" w14:textId="77777777" w:rsidR="0014009D" w:rsidRPr="0014009D" w:rsidRDefault="0014009D" w:rsidP="0014009D">
      <w:pPr>
        <w:rPr>
          <w:rFonts w:ascii="ＭＳ Ｐゴシック" w:eastAsia="ＭＳ Ｐゴシック" w:hAnsi="ＭＳ Ｐゴシック"/>
          <w:sz w:val="24"/>
        </w:rPr>
      </w:pPr>
      <w:r w:rsidRPr="0014009D">
        <w:rPr>
          <w:rFonts w:ascii="ＭＳ Ｐゴシック" w:eastAsia="ＭＳ Ｐゴシック" w:hAnsi="ＭＳ Ｐゴシック" w:hint="eastAsia"/>
          <w:sz w:val="24"/>
        </w:rPr>
        <w:t>様式第１０号（第６条関係）</w:t>
      </w:r>
    </w:p>
    <w:p w14:paraId="4DA963F1" w14:textId="77777777" w:rsidR="0014009D" w:rsidRPr="0014009D" w:rsidRDefault="0014009D" w:rsidP="0014009D">
      <w:pPr>
        <w:spacing w:line="480" w:lineRule="auto"/>
        <w:jc w:val="center"/>
        <w:rPr>
          <w:rFonts w:ascii="ＭＳ Ｐゴシック" w:eastAsia="ＭＳ Ｐゴシック" w:hAnsi="ＭＳ Ｐゴシック"/>
          <w:sz w:val="24"/>
        </w:rPr>
      </w:pPr>
      <w:r w:rsidRPr="0014009D">
        <w:rPr>
          <w:rFonts w:ascii="ＭＳ Ｐゴシック" w:eastAsia="ＭＳ Ｐゴシック" w:hAnsi="ＭＳ Ｐゴシック" w:hint="eastAsia"/>
          <w:sz w:val="24"/>
        </w:rPr>
        <w:t>退　職　願</w:t>
      </w:r>
    </w:p>
    <w:p w14:paraId="766BE95E" w14:textId="77777777" w:rsidR="0014009D" w:rsidRPr="0014009D" w:rsidRDefault="0014009D" w:rsidP="0014009D">
      <w:pPr>
        <w:spacing w:line="480" w:lineRule="auto"/>
        <w:ind w:firstLineChars="100" w:firstLine="240"/>
        <w:jc w:val="left"/>
        <w:rPr>
          <w:rFonts w:ascii="ＭＳ Ｐゴシック" w:eastAsia="ＭＳ Ｐゴシック" w:hAnsi="ＭＳ Ｐゴシック"/>
          <w:kern w:val="0"/>
          <w:sz w:val="24"/>
        </w:rPr>
      </w:pPr>
      <w:r w:rsidRPr="0014009D">
        <w:rPr>
          <w:rFonts w:ascii="ＭＳ Ｐゴシック" w:eastAsia="ＭＳ Ｐゴシック" w:hAnsi="ＭＳ Ｐゴシック" w:hint="eastAsia"/>
          <w:kern w:val="0"/>
          <w:sz w:val="24"/>
        </w:rPr>
        <w:t>釧路市消防団長　様</w:t>
      </w:r>
    </w:p>
    <w:p w14:paraId="24E4ACAB" w14:textId="2CCD74B8" w:rsidR="0014009D" w:rsidRPr="0014009D" w:rsidRDefault="0014009D" w:rsidP="0014009D">
      <w:pPr>
        <w:wordWrap w:val="0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14009D">
        <w:rPr>
          <w:rFonts w:ascii="ＭＳ Ｐゴシック" w:eastAsia="ＭＳ Ｐゴシック" w:hAnsi="ＭＳ Ｐゴシック" w:hint="eastAsia"/>
          <w:kern w:val="0"/>
          <w:sz w:val="24"/>
        </w:rPr>
        <w:t xml:space="preserve">令和　　</w:t>
      </w:r>
      <w:r w:rsidR="007A3F21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Pr="0014009D">
        <w:rPr>
          <w:rFonts w:ascii="ＭＳ Ｐゴシック" w:eastAsia="ＭＳ Ｐゴシック" w:hAnsi="ＭＳ Ｐゴシック" w:hint="eastAsia"/>
          <w:kern w:val="0"/>
          <w:sz w:val="24"/>
        </w:rPr>
        <w:t xml:space="preserve">年　</w:t>
      </w:r>
      <w:r w:rsidR="007A3F21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Pr="0014009D">
        <w:rPr>
          <w:rFonts w:ascii="ＭＳ Ｐゴシック" w:eastAsia="ＭＳ Ｐゴシック" w:hAnsi="ＭＳ Ｐゴシック" w:hint="eastAsia"/>
          <w:kern w:val="0"/>
          <w:sz w:val="24"/>
        </w:rPr>
        <w:t xml:space="preserve">　月</w:t>
      </w:r>
      <w:r w:rsidR="007A3F21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Pr="0014009D">
        <w:rPr>
          <w:rFonts w:ascii="ＭＳ Ｐゴシック" w:eastAsia="ＭＳ Ｐゴシック" w:hAnsi="ＭＳ Ｐゴシック" w:hint="eastAsia"/>
          <w:kern w:val="0"/>
          <w:sz w:val="24"/>
        </w:rPr>
        <w:t xml:space="preserve">　　日　</w:t>
      </w:r>
    </w:p>
    <w:p w14:paraId="73C0D6CA" w14:textId="60834761" w:rsidR="0014009D" w:rsidRPr="0014009D" w:rsidRDefault="0014009D" w:rsidP="0014009D">
      <w:pPr>
        <w:wordWrap w:val="0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14009D">
        <w:rPr>
          <w:rFonts w:ascii="ＭＳ Ｐゴシック" w:eastAsia="ＭＳ Ｐゴシック" w:hAnsi="ＭＳ Ｐゴシック" w:hint="eastAsia"/>
          <w:kern w:val="0"/>
          <w:sz w:val="24"/>
        </w:rPr>
        <w:t xml:space="preserve">私儀　</w:t>
      </w:r>
    </w:p>
    <w:p w14:paraId="4C0A36A8" w14:textId="051238AC" w:rsidR="0014009D" w:rsidRPr="0014009D" w:rsidRDefault="0014009D" w:rsidP="0014009D">
      <w:pPr>
        <w:spacing w:beforeLines="50" w:before="180" w:afterLines="50" w:after="180"/>
        <w:ind w:firstLineChars="100" w:firstLine="240"/>
        <w:rPr>
          <w:rFonts w:ascii="ＭＳ Ｐゴシック" w:eastAsia="ＭＳ Ｐゴシック" w:hAnsi="ＭＳ Ｐゴシック"/>
          <w:kern w:val="0"/>
          <w:sz w:val="24"/>
        </w:rPr>
      </w:pPr>
      <w:r w:rsidRPr="0014009D">
        <w:rPr>
          <w:rFonts w:ascii="ＭＳ Ｐゴシック" w:eastAsia="ＭＳ Ｐゴシック" w:hAnsi="ＭＳ Ｐゴシック" w:hint="eastAsia"/>
          <w:kern w:val="0"/>
          <w:sz w:val="24"/>
        </w:rPr>
        <w:t>今般、</w:t>
      </w:r>
      <w:r w:rsidRPr="0014009D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</w:t>
      </w:r>
      <w:r w:rsidRPr="0014009D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</w:t>
      </w:r>
      <w:r w:rsidRPr="0014009D">
        <w:rPr>
          <w:rFonts w:ascii="ＭＳ Ｐゴシック" w:eastAsia="ＭＳ Ｐゴシック" w:hAnsi="ＭＳ Ｐゴシック" w:hint="eastAsia"/>
          <w:kern w:val="0"/>
          <w:sz w:val="24"/>
        </w:rPr>
        <w:t>により退職いたしたく、ご承認くださいますようお願いいたします。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6555"/>
      </w:tblGrid>
      <w:tr w:rsidR="0014009D" w:rsidRPr="0014009D" w14:paraId="3F403913" w14:textId="77777777" w:rsidTr="0092282F">
        <w:trPr>
          <w:trHeight w:val="570"/>
          <w:jc w:val="center"/>
        </w:trPr>
        <w:tc>
          <w:tcPr>
            <w:tcW w:w="2010" w:type="dxa"/>
            <w:vAlign w:val="center"/>
          </w:tcPr>
          <w:p w14:paraId="3EDFA4CC" w14:textId="77777777" w:rsidR="0014009D" w:rsidRPr="0014009D" w:rsidRDefault="0014009D" w:rsidP="004320F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所　　　　属</w:t>
            </w:r>
          </w:p>
        </w:tc>
        <w:tc>
          <w:tcPr>
            <w:tcW w:w="6555" w:type="dxa"/>
            <w:vAlign w:val="center"/>
          </w:tcPr>
          <w:p w14:paraId="24C1F0D1" w14:textId="60DB80D3" w:rsidR="0014009D" w:rsidRPr="0014009D" w:rsidRDefault="0014009D" w:rsidP="004320F0">
            <w:pPr>
              <w:ind w:firstLineChars="100" w:firstLine="240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釧路市消防団　　　　</w:t>
            </w:r>
            <w:r w:rsidR="007A3F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</w:t>
            </w: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分団</w:t>
            </w:r>
          </w:p>
        </w:tc>
      </w:tr>
      <w:tr w:rsidR="0014009D" w:rsidRPr="0014009D" w14:paraId="35A7188C" w14:textId="77777777" w:rsidTr="0092282F">
        <w:trPr>
          <w:trHeight w:val="585"/>
          <w:jc w:val="center"/>
        </w:trPr>
        <w:tc>
          <w:tcPr>
            <w:tcW w:w="2010" w:type="dxa"/>
            <w:vAlign w:val="center"/>
          </w:tcPr>
          <w:p w14:paraId="1DDA5BC1" w14:textId="77777777" w:rsidR="0014009D" w:rsidRPr="0014009D" w:rsidRDefault="0014009D" w:rsidP="004320F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階　　　　級</w:t>
            </w:r>
          </w:p>
        </w:tc>
        <w:tc>
          <w:tcPr>
            <w:tcW w:w="6555" w:type="dxa"/>
            <w:vAlign w:val="center"/>
          </w:tcPr>
          <w:p w14:paraId="5CFECA63" w14:textId="77777777" w:rsidR="0014009D" w:rsidRPr="0014009D" w:rsidRDefault="0014009D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4009D" w:rsidRPr="0014009D" w14:paraId="16123E4C" w14:textId="77777777" w:rsidTr="0092282F">
        <w:trPr>
          <w:trHeight w:val="705"/>
          <w:jc w:val="center"/>
        </w:trPr>
        <w:tc>
          <w:tcPr>
            <w:tcW w:w="2010" w:type="dxa"/>
            <w:vAlign w:val="center"/>
          </w:tcPr>
          <w:p w14:paraId="666591DE" w14:textId="77777777" w:rsidR="0014009D" w:rsidRPr="0014009D" w:rsidRDefault="0014009D" w:rsidP="004320F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氏　　　　名</w:t>
            </w:r>
          </w:p>
          <w:p w14:paraId="6199D7C6" w14:textId="77777777" w:rsidR="0014009D" w:rsidRPr="0014009D" w:rsidRDefault="0014009D" w:rsidP="004320F0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</w:rPr>
              <w:t>（生年月日）</w:t>
            </w:r>
          </w:p>
        </w:tc>
        <w:tc>
          <w:tcPr>
            <w:tcW w:w="6555" w:type="dxa"/>
            <w:vAlign w:val="center"/>
          </w:tcPr>
          <w:p w14:paraId="65F7B6DF" w14:textId="238A3191" w:rsidR="0014009D" w:rsidRPr="0014009D" w:rsidRDefault="0014009D" w:rsidP="0014009D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14:paraId="6B2F7116" w14:textId="5FE9F9D7" w:rsidR="0014009D" w:rsidRPr="0014009D" w:rsidRDefault="0014009D" w:rsidP="0014009D">
            <w:pPr>
              <w:jc w:val="righ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</w:rPr>
              <w:t>（ 昭和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 </w:t>
            </w:r>
            <w:r w:rsidRPr="0014009D">
              <w:rPr>
                <w:rFonts w:ascii="ＭＳ Ｐゴシック" w:eastAsia="ＭＳ Ｐゴシック" w:hAnsi="ＭＳ Ｐゴシック" w:hint="eastAsia"/>
                <w:kern w:val="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 </w:t>
            </w:r>
            <w:r w:rsidRPr="0014009D">
              <w:rPr>
                <w:rFonts w:ascii="ＭＳ Ｐゴシック" w:eastAsia="ＭＳ Ｐゴシック" w:hAnsi="ＭＳ Ｐゴシック" w:hint="eastAsia"/>
                <w:kern w:val="0"/>
              </w:rPr>
              <w:t xml:space="preserve">令和　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="007A3F21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14009D">
              <w:rPr>
                <w:rFonts w:ascii="ＭＳ Ｐゴシック" w:eastAsia="ＭＳ Ｐゴシック" w:hAnsi="ＭＳ Ｐゴシック" w:hint="eastAsia"/>
                <w:kern w:val="0"/>
              </w:rPr>
              <w:t xml:space="preserve">　年　　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14009D">
              <w:rPr>
                <w:rFonts w:ascii="ＭＳ Ｐゴシック" w:eastAsia="ＭＳ Ｐゴシック" w:hAnsi="ＭＳ Ｐゴシック" w:hint="eastAsia"/>
                <w:kern w:val="0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14009D">
              <w:rPr>
                <w:rFonts w:ascii="ＭＳ Ｐゴシック" w:eastAsia="ＭＳ Ｐゴシック" w:hAnsi="ＭＳ Ｐゴシック" w:hint="eastAsia"/>
                <w:kern w:val="0"/>
              </w:rPr>
              <w:t xml:space="preserve">　日 ）</w:t>
            </w:r>
          </w:p>
        </w:tc>
      </w:tr>
    </w:tbl>
    <w:p w14:paraId="54ECB343" w14:textId="77777777" w:rsidR="0014009D" w:rsidRPr="0014009D" w:rsidRDefault="0014009D" w:rsidP="0014009D">
      <w:pPr>
        <w:rPr>
          <w:rFonts w:ascii="ＭＳ Ｐゴシック" w:eastAsia="ＭＳ Ｐゴシック" w:hAnsi="ＭＳ Ｐゴシック"/>
          <w:kern w:val="0"/>
          <w:sz w:val="24"/>
          <w:u w:val="dotte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5"/>
      </w:tblGrid>
      <w:tr w:rsidR="0014009D" w:rsidRPr="0014009D" w14:paraId="30F2CB73" w14:textId="77777777" w:rsidTr="0092282F">
        <w:trPr>
          <w:trHeight w:val="2340"/>
          <w:jc w:val="center"/>
        </w:trPr>
        <w:tc>
          <w:tcPr>
            <w:tcW w:w="8535" w:type="dxa"/>
          </w:tcPr>
          <w:p w14:paraId="17A60063" w14:textId="77777777" w:rsidR="0014009D" w:rsidRPr="0014009D" w:rsidRDefault="0014009D" w:rsidP="004320F0">
            <w:pPr>
              <w:ind w:left="-24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u w:val="single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  <w:u w:val="single"/>
              </w:rPr>
              <w:t>退　職　願　副　申　書</w:t>
            </w:r>
          </w:p>
          <w:p w14:paraId="566990C8" w14:textId="77777777" w:rsidR="0014009D" w:rsidRPr="0014009D" w:rsidRDefault="0014009D" w:rsidP="0014009D">
            <w:pPr>
              <w:spacing w:line="360" w:lineRule="auto"/>
              <w:ind w:left="-24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上記の退職やむをえないと認めます。</w:t>
            </w:r>
          </w:p>
          <w:p w14:paraId="2AE4390D" w14:textId="77777777" w:rsidR="0014009D" w:rsidRPr="0014009D" w:rsidRDefault="0014009D" w:rsidP="0014009D">
            <w:pPr>
              <w:spacing w:line="360" w:lineRule="auto"/>
              <w:ind w:leftChars="-9" w:left="-19" w:firstLineChars="300" w:firstLine="720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令和　　　年　　　月　　　日</w:t>
            </w:r>
          </w:p>
          <w:p w14:paraId="106D6CE2" w14:textId="77777777" w:rsidR="0014009D" w:rsidRPr="0014009D" w:rsidRDefault="0014009D" w:rsidP="0014009D">
            <w:pPr>
              <w:spacing w:line="360" w:lineRule="auto"/>
              <w:ind w:leftChars="-9" w:left="-19" w:firstLineChars="200" w:firstLine="480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釧路市消防団長　様</w:t>
            </w:r>
          </w:p>
          <w:p w14:paraId="50F6E6AD" w14:textId="2E22891E" w:rsidR="0014009D" w:rsidRPr="0014009D" w:rsidRDefault="0014009D" w:rsidP="0014009D">
            <w:pPr>
              <w:wordWrap w:val="0"/>
              <w:spacing w:line="360" w:lineRule="auto"/>
              <w:ind w:left="-24"/>
              <w:jc w:val="righ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釧路市消防団　　　</w:t>
            </w:r>
            <w:r w:rsidR="007A3F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分団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</w:t>
            </w:r>
          </w:p>
          <w:p w14:paraId="2AFC6D1D" w14:textId="7DF31FD5" w:rsidR="0014009D" w:rsidRPr="0014009D" w:rsidRDefault="0014009D" w:rsidP="0014009D">
            <w:pPr>
              <w:wordWrap w:val="0"/>
              <w:spacing w:line="360" w:lineRule="auto"/>
              <w:ind w:left="-24"/>
              <w:jc w:val="righ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分団長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="007A3F2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　　　　　　</w:t>
            </w:r>
          </w:p>
        </w:tc>
      </w:tr>
    </w:tbl>
    <w:p w14:paraId="6D73D36A" w14:textId="77777777" w:rsidR="0014009D" w:rsidRPr="0014009D" w:rsidRDefault="0014009D" w:rsidP="0014009D">
      <w:pPr>
        <w:spacing w:line="360" w:lineRule="auto"/>
        <w:rPr>
          <w:rFonts w:ascii="ＭＳ Ｐゴシック" w:eastAsia="ＭＳ Ｐゴシック" w:hAnsi="ＭＳ Ｐゴシック"/>
          <w:kern w:val="0"/>
          <w:sz w:val="24"/>
        </w:rPr>
      </w:pPr>
      <w:r w:rsidRPr="0014009D">
        <w:rPr>
          <w:rFonts w:ascii="ＭＳ Ｐゴシック" w:eastAsia="ＭＳ Ｐゴシック" w:hAnsi="ＭＳ Ｐゴシック" w:hint="eastAsia"/>
          <w:kern w:val="0"/>
          <w:sz w:val="24"/>
        </w:rPr>
        <w:t xml:space="preserve">退職報償金振込口座（本人名義の個人口座）　　　</w:t>
      </w:r>
      <w:r w:rsidRPr="0014009D">
        <w:rPr>
          <w:rFonts w:ascii="ＭＳ Ｐゴシック" w:eastAsia="ＭＳ Ｐゴシック" w:hAnsi="ＭＳ Ｐゴシック" w:hint="eastAsia"/>
          <w:kern w:val="0"/>
          <w:sz w:val="20"/>
        </w:rPr>
        <w:t>※既登録済み以外の口座を希望の場合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3805"/>
        <w:gridCol w:w="510"/>
        <w:gridCol w:w="485"/>
        <w:gridCol w:w="25"/>
        <w:gridCol w:w="510"/>
        <w:gridCol w:w="510"/>
        <w:gridCol w:w="510"/>
        <w:gridCol w:w="510"/>
        <w:gridCol w:w="510"/>
        <w:gridCol w:w="515"/>
      </w:tblGrid>
      <w:tr w:rsidR="0014009D" w:rsidRPr="0014009D" w14:paraId="0FDF176A" w14:textId="77777777" w:rsidTr="0092282F">
        <w:trPr>
          <w:trHeight w:val="1500"/>
          <w:jc w:val="center"/>
        </w:trPr>
        <w:tc>
          <w:tcPr>
            <w:tcW w:w="585" w:type="dxa"/>
            <w:vMerge w:val="restart"/>
            <w:vAlign w:val="center"/>
          </w:tcPr>
          <w:p w14:paraId="69068F2E" w14:textId="74A6EF43" w:rsidR="0014009D" w:rsidRPr="0014009D" w:rsidRDefault="0014009D" w:rsidP="0014009D">
            <w:pPr>
              <w:ind w:left="-24"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預金口座</w:t>
            </w:r>
          </w:p>
        </w:tc>
        <w:tc>
          <w:tcPr>
            <w:tcW w:w="7890" w:type="dxa"/>
            <w:gridSpan w:val="10"/>
            <w:vAlign w:val="center"/>
          </w:tcPr>
          <w:p w14:paraId="3BAFD391" w14:textId="77777777" w:rsidR="0014009D" w:rsidRPr="0014009D" w:rsidRDefault="0014009D" w:rsidP="004320F0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□銀行　□労金                □本  店</w:t>
            </w:r>
          </w:p>
          <w:p w14:paraId="6354452E" w14:textId="77777777" w:rsidR="0014009D" w:rsidRPr="0014009D" w:rsidRDefault="0014009D" w:rsidP="004320F0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□信金　□農協                □支  店</w:t>
            </w:r>
          </w:p>
          <w:p w14:paraId="32EED7F1" w14:textId="77777777" w:rsidR="0014009D" w:rsidRPr="0014009D" w:rsidRDefault="0014009D" w:rsidP="004320F0">
            <w:pPr>
              <w:widowControl/>
              <w:jc w:val="righ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□信組　□漁協                □出張所</w:t>
            </w:r>
          </w:p>
        </w:tc>
      </w:tr>
      <w:tr w:rsidR="0014009D" w:rsidRPr="0014009D" w14:paraId="44533A2E" w14:textId="77777777" w:rsidTr="0092282F">
        <w:trPr>
          <w:trHeight w:val="1080"/>
          <w:jc w:val="center"/>
        </w:trPr>
        <w:tc>
          <w:tcPr>
            <w:tcW w:w="585" w:type="dxa"/>
            <w:vMerge/>
            <w:vAlign w:val="center"/>
          </w:tcPr>
          <w:p w14:paraId="7C91EF55" w14:textId="77777777" w:rsidR="0014009D" w:rsidRPr="0014009D" w:rsidRDefault="0014009D" w:rsidP="004320F0">
            <w:pPr>
              <w:ind w:left="-24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05978811" w14:textId="77777777" w:rsidR="0014009D" w:rsidRPr="0014009D" w:rsidRDefault="0014009D" w:rsidP="004320F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□普通預金　　　　　　　　　　　口座</w:t>
            </w:r>
          </w:p>
          <w:p w14:paraId="214BB524" w14:textId="77777777" w:rsidR="0014009D" w:rsidRPr="0014009D" w:rsidRDefault="0014009D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□当座預金　　　　　　　　　　　番号</w:t>
            </w:r>
          </w:p>
        </w:tc>
        <w:tc>
          <w:tcPr>
            <w:tcW w:w="510" w:type="dxa"/>
            <w:vAlign w:val="center"/>
          </w:tcPr>
          <w:p w14:paraId="371CEE51" w14:textId="77777777" w:rsidR="0014009D" w:rsidRPr="0014009D" w:rsidRDefault="0014009D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5906AD54" w14:textId="77777777" w:rsidR="0014009D" w:rsidRPr="0014009D" w:rsidRDefault="0014009D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20148390" w14:textId="77777777" w:rsidR="0014009D" w:rsidRPr="0014009D" w:rsidRDefault="0014009D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1FE0B2B6" w14:textId="77777777" w:rsidR="0014009D" w:rsidRPr="0014009D" w:rsidRDefault="0014009D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22B975C5" w14:textId="77777777" w:rsidR="0014009D" w:rsidRPr="0014009D" w:rsidRDefault="0014009D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39827687" w14:textId="77777777" w:rsidR="0014009D" w:rsidRPr="0014009D" w:rsidRDefault="0014009D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623BD3D3" w14:textId="77777777" w:rsidR="0014009D" w:rsidRPr="0014009D" w:rsidRDefault="0014009D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510" w:type="dxa"/>
            <w:vAlign w:val="center"/>
          </w:tcPr>
          <w:p w14:paraId="4D1BF357" w14:textId="77777777" w:rsidR="0014009D" w:rsidRPr="0014009D" w:rsidRDefault="0014009D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14009D" w:rsidRPr="0014009D" w14:paraId="60E4DAE5" w14:textId="77777777" w:rsidTr="0092282F">
        <w:trPr>
          <w:trHeight w:val="510"/>
          <w:jc w:val="center"/>
        </w:trPr>
        <w:tc>
          <w:tcPr>
            <w:tcW w:w="585" w:type="dxa"/>
            <w:vMerge/>
            <w:vAlign w:val="center"/>
          </w:tcPr>
          <w:p w14:paraId="47EBCDED" w14:textId="77777777" w:rsidR="0014009D" w:rsidRPr="0014009D" w:rsidRDefault="0014009D" w:rsidP="004320F0">
            <w:pPr>
              <w:ind w:left="-24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3C47E76C" w14:textId="77777777" w:rsidR="0014009D" w:rsidRPr="0014009D" w:rsidRDefault="0014009D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口座名</w:t>
            </w:r>
          </w:p>
        </w:tc>
        <w:tc>
          <w:tcPr>
            <w:tcW w:w="995" w:type="dxa"/>
            <w:gridSpan w:val="2"/>
            <w:vAlign w:val="center"/>
          </w:tcPr>
          <w:p w14:paraId="2D85EA69" w14:textId="77777777" w:rsidR="0014009D" w:rsidRPr="0014009D" w:rsidRDefault="0014009D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14009D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フリガナ</w:t>
            </w:r>
          </w:p>
        </w:tc>
        <w:tc>
          <w:tcPr>
            <w:tcW w:w="3090" w:type="dxa"/>
            <w:gridSpan w:val="7"/>
            <w:vAlign w:val="center"/>
          </w:tcPr>
          <w:p w14:paraId="057E7F43" w14:textId="77777777" w:rsidR="0014009D" w:rsidRPr="0014009D" w:rsidRDefault="0014009D" w:rsidP="004320F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</w:tbl>
    <w:p w14:paraId="05E5661A" w14:textId="77777777" w:rsidR="00A8073D" w:rsidRPr="0014009D" w:rsidRDefault="00A8073D" w:rsidP="00A8073D">
      <w:pPr>
        <w:jc w:val="center"/>
        <w:rPr>
          <w:rFonts w:ascii="ＭＳ Ｐゴシック" w:eastAsia="ＭＳ Ｐゴシック" w:hAnsi="ＭＳ Ｐゴシック"/>
          <w:kern w:val="0"/>
          <w:sz w:val="24"/>
        </w:rPr>
      </w:pPr>
    </w:p>
    <w:sectPr w:rsidR="00A8073D" w:rsidRPr="0014009D" w:rsidSect="00F654EF">
      <w:pgSz w:w="11906" w:h="16838" w:code="9"/>
      <w:pgMar w:top="1418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B2E9" w14:textId="77777777" w:rsidR="00C916C4" w:rsidRDefault="00C916C4" w:rsidP="00FB5464">
      <w:r>
        <w:separator/>
      </w:r>
    </w:p>
  </w:endnote>
  <w:endnote w:type="continuationSeparator" w:id="0">
    <w:p w14:paraId="4C933213" w14:textId="77777777" w:rsidR="00C916C4" w:rsidRDefault="00C916C4" w:rsidP="00FB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0BB9" w14:textId="77777777" w:rsidR="00C916C4" w:rsidRDefault="00C916C4" w:rsidP="00FB5464">
      <w:r>
        <w:separator/>
      </w:r>
    </w:p>
  </w:footnote>
  <w:footnote w:type="continuationSeparator" w:id="0">
    <w:p w14:paraId="3BDB3804" w14:textId="77777777" w:rsidR="00C916C4" w:rsidRDefault="00C916C4" w:rsidP="00FB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54"/>
    <w:rsid w:val="00104AA2"/>
    <w:rsid w:val="0014009D"/>
    <w:rsid w:val="005B025B"/>
    <w:rsid w:val="007A3F21"/>
    <w:rsid w:val="007B7CDA"/>
    <w:rsid w:val="008E0A4F"/>
    <w:rsid w:val="0092282F"/>
    <w:rsid w:val="00927A18"/>
    <w:rsid w:val="009610EF"/>
    <w:rsid w:val="00974F68"/>
    <w:rsid w:val="00A8073D"/>
    <w:rsid w:val="00C251A9"/>
    <w:rsid w:val="00C916C4"/>
    <w:rsid w:val="00D424E7"/>
    <w:rsid w:val="00DA2754"/>
    <w:rsid w:val="00EA0BDE"/>
    <w:rsid w:val="00F654EF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86479"/>
  <w15:chartTrackingRefBased/>
  <w15:docId w15:val="{24FCF093-05D4-4B4C-96CF-7212C022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4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4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B5464"/>
  </w:style>
  <w:style w:type="paragraph" w:styleId="a5">
    <w:name w:val="footer"/>
    <w:basedOn w:val="a"/>
    <w:link w:val="a6"/>
    <w:uiPriority w:val="99"/>
    <w:unhideWhenUsed/>
    <w:rsid w:val="00FB54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B5464"/>
  </w:style>
  <w:style w:type="paragraph" w:styleId="a7">
    <w:name w:val="Note Heading"/>
    <w:basedOn w:val="a"/>
    <w:next w:val="a"/>
    <w:link w:val="a8"/>
    <w:rsid w:val="005B025B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8">
    <w:name w:val="記 (文字)"/>
    <w:basedOn w:val="a0"/>
    <w:link w:val="a7"/>
    <w:rsid w:val="005B025B"/>
    <w:rPr>
      <w:rFonts w:ascii="ＭＳ Ｐ明朝" w:eastAsia="ＭＳ Ｐ明朝" w:hAnsi="ＭＳ Ｐ明朝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14009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4009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4009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4009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4009D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草島　伸兆</dc:creator>
  <cp:keywords/>
  <dc:description/>
  <cp:lastModifiedBy>草島　伸兆</cp:lastModifiedBy>
  <cp:revision>9</cp:revision>
  <dcterms:created xsi:type="dcterms:W3CDTF">2025-08-12T00:00:00Z</dcterms:created>
  <dcterms:modified xsi:type="dcterms:W3CDTF">2025-08-12T06:43:00Z</dcterms:modified>
</cp:coreProperties>
</file>