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2379" w14:textId="77777777" w:rsidR="0095773F" w:rsidRPr="000730C9" w:rsidRDefault="0095773F" w:rsidP="0095773F">
      <w:pPr>
        <w:rPr>
          <w:rFonts w:ascii="ＭＳ Ｐゴシック" w:eastAsia="ＭＳ Ｐゴシック" w:hAnsi="ＭＳ Ｐゴシック"/>
          <w:sz w:val="24"/>
        </w:rPr>
      </w:pPr>
      <w:r w:rsidRPr="000730C9">
        <w:rPr>
          <w:rFonts w:ascii="ＭＳ Ｐゴシック" w:eastAsia="ＭＳ Ｐゴシック" w:hAnsi="ＭＳ Ｐゴシック" w:hint="eastAsia"/>
          <w:sz w:val="24"/>
        </w:rPr>
        <w:t>様式第９号（第５条第１項第３号関係）</w:t>
      </w:r>
    </w:p>
    <w:p w14:paraId="79F49499" w14:textId="77777777" w:rsidR="0095773F" w:rsidRPr="000730C9" w:rsidRDefault="0095773F" w:rsidP="0095773F">
      <w:pPr>
        <w:rPr>
          <w:rFonts w:ascii="ＭＳ Ｐゴシック" w:eastAsia="ＭＳ Ｐゴシック" w:hAnsi="ＭＳ Ｐゴシック"/>
          <w:sz w:val="24"/>
        </w:rPr>
      </w:pPr>
    </w:p>
    <w:p w14:paraId="36F5A1E7" w14:textId="77777777" w:rsidR="0095773F" w:rsidRPr="000730C9" w:rsidRDefault="0095773F" w:rsidP="00DE16B8">
      <w:pPr>
        <w:spacing w:beforeLines="50" w:before="180"/>
        <w:jc w:val="center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報酬・報償金振込口座届出書</w:t>
      </w:r>
    </w:p>
    <w:p w14:paraId="0850D930" w14:textId="77777777" w:rsidR="0095773F" w:rsidRPr="000730C9" w:rsidRDefault="0095773F" w:rsidP="0095773F">
      <w:pPr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</w:p>
    <w:p w14:paraId="33F079E5" w14:textId="77777777" w:rsidR="0095773F" w:rsidRPr="000730C9" w:rsidRDefault="0095773F" w:rsidP="0095773F">
      <w:pPr>
        <w:spacing w:line="420" w:lineRule="exact"/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釧路市消防団に関する条例第１４条の規定に基づく報酬及び釧路市消防団員退</w:t>
      </w:r>
    </w:p>
    <w:p w14:paraId="14437E3E" w14:textId="77777777" w:rsidR="0095773F" w:rsidRPr="000730C9" w:rsidRDefault="0095773F" w:rsidP="0095773F">
      <w:pPr>
        <w:spacing w:line="420" w:lineRule="exact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職報償金支給条例第２条の規定に基づく退職報償金の受領に係る振込口座を下記</w:t>
      </w:r>
    </w:p>
    <w:p w14:paraId="20A8B7BE" w14:textId="2B8123B4" w:rsidR="0095773F" w:rsidRPr="000730C9" w:rsidRDefault="0095773F" w:rsidP="0095773F">
      <w:pPr>
        <w:spacing w:line="420" w:lineRule="exact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のとおり届出いたします。</w:t>
      </w:r>
    </w:p>
    <w:p w14:paraId="039DBB6F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552C48C5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 xml:space="preserve">　釧路市消防団長　様</w:t>
      </w:r>
    </w:p>
    <w:p w14:paraId="1EF0974B" w14:textId="77777777" w:rsidR="0095773F" w:rsidRPr="000730C9" w:rsidRDefault="0095773F" w:rsidP="0095773F">
      <w:pPr>
        <w:spacing w:beforeLines="50" w:before="180"/>
        <w:rPr>
          <w:rFonts w:ascii="ＭＳ Ｐゴシック" w:eastAsia="ＭＳ Ｐゴシック" w:hAnsi="ＭＳ Ｐゴシック"/>
          <w:kern w:val="0"/>
          <w:sz w:val="24"/>
        </w:rPr>
      </w:pPr>
    </w:p>
    <w:p w14:paraId="0EE8D70A" w14:textId="77777777" w:rsidR="0095773F" w:rsidRPr="000730C9" w:rsidRDefault="0095773F" w:rsidP="0095773F">
      <w:pPr>
        <w:spacing w:beforeLines="50" w:before="180"/>
        <w:ind w:firstLineChars="200" w:firstLine="480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令和　　　年　　　月　　　日</w:t>
      </w:r>
    </w:p>
    <w:p w14:paraId="158E565B" w14:textId="77777777" w:rsidR="0095773F" w:rsidRPr="000730C9" w:rsidRDefault="0095773F" w:rsidP="0095773F">
      <w:pPr>
        <w:spacing w:beforeLines="50" w:before="180"/>
        <w:ind w:firstLineChars="200" w:firstLine="480"/>
        <w:rPr>
          <w:rFonts w:ascii="ＭＳ Ｐゴシック" w:eastAsia="ＭＳ Ｐゴシック" w:hAnsi="ＭＳ Ｐゴシック"/>
          <w:kern w:val="0"/>
          <w:sz w:val="24"/>
        </w:rPr>
      </w:pPr>
    </w:p>
    <w:p w14:paraId="10938B9F" w14:textId="77777777" w:rsidR="0095773F" w:rsidRPr="000730C9" w:rsidRDefault="0095773F" w:rsidP="0095773F">
      <w:pPr>
        <w:spacing w:beforeLines="50" w:before="180"/>
        <w:ind w:firstLineChars="200" w:firstLine="480"/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 xml:space="preserve">氏　名　　　　　　　　　　　　　　　　　　　　</w:t>
      </w:r>
    </w:p>
    <w:p w14:paraId="07600CD6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  <w:u w:val="dotted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0AD91874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458BE226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</w:rPr>
      </w:pPr>
      <w:r w:rsidRPr="000730C9">
        <w:rPr>
          <w:rFonts w:ascii="ＭＳ Ｐゴシック" w:eastAsia="ＭＳ Ｐゴシック" w:hAnsi="ＭＳ Ｐゴシック" w:hint="eastAsia"/>
          <w:kern w:val="0"/>
          <w:sz w:val="24"/>
        </w:rPr>
        <w:t>報酬・報償金振込口座（本人名義の個人口座）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330"/>
        <w:gridCol w:w="567"/>
        <w:gridCol w:w="567"/>
        <w:gridCol w:w="28"/>
        <w:gridCol w:w="539"/>
        <w:gridCol w:w="567"/>
        <w:gridCol w:w="567"/>
        <w:gridCol w:w="567"/>
        <w:gridCol w:w="567"/>
        <w:gridCol w:w="567"/>
        <w:gridCol w:w="9"/>
      </w:tblGrid>
      <w:tr w:rsidR="0095773F" w:rsidRPr="000730C9" w14:paraId="13ECDE54" w14:textId="77777777" w:rsidTr="0095773F">
        <w:trPr>
          <w:trHeight w:val="1470"/>
          <w:jc w:val="center"/>
        </w:trPr>
        <w:tc>
          <w:tcPr>
            <w:tcW w:w="465" w:type="dxa"/>
            <w:vMerge w:val="restart"/>
            <w:vAlign w:val="center"/>
          </w:tcPr>
          <w:p w14:paraId="2DA5F9F9" w14:textId="77777777" w:rsidR="0095773F" w:rsidRPr="000730C9" w:rsidRDefault="0095773F" w:rsidP="004320F0">
            <w:pPr>
              <w:ind w:left="-69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預</w:t>
            </w:r>
          </w:p>
          <w:p w14:paraId="5373873E" w14:textId="77777777" w:rsidR="0095773F" w:rsidRPr="000730C9" w:rsidRDefault="0095773F" w:rsidP="004320F0">
            <w:pPr>
              <w:ind w:left="-69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金</w:t>
            </w:r>
          </w:p>
          <w:p w14:paraId="121841CC" w14:textId="77777777" w:rsidR="0095773F" w:rsidRPr="000730C9" w:rsidRDefault="0095773F" w:rsidP="004320F0">
            <w:pPr>
              <w:ind w:left="-69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口</w:t>
            </w:r>
          </w:p>
          <w:p w14:paraId="04D62700" w14:textId="425150D4" w:rsidR="0095773F" w:rsidRPr="000730C9" w:rsidRDefault="0095773F" w:rsidP="0095773F">
            <w:pPr>
              <w:ind w:left="-69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座</w:t>
            </w:r>
          </w:p>
        </w:tc>
        <w:tc>
          <w:tcPr>
            <w:tcW w:w="7875" w:type="dxa"/>
            <w:gridSpan w:val="11"/>
            <w:shd w:val="clear" w:color="auto" w:fill="auto"/>
            <w:vAlign w:val="center"/>
          </w:tcPr>
          <w:p w14:paraId="26A2E24D" w14:textId="77777777" w:rsidR="0095773F" w:rsidRPr="000730C9" w:rsidRDefault="0095773F" w:rsidP="0032474B">
            <w:pPr>
              <w:widowControl/>
              <w:ind w:firstLineChars="1300" w:firstLine="3120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□銀行　□労金                □本  店</w:t>
            </w:r>
          </w:p>
          <w:p w14:paraId="51D05965" w14:textId="77777777" w:rsidR="0095773F" w:rsidRPr="000730C9" w:rsidRDefault="0095773F" w:rsidP="0032474B">
            <w:pPr>
              <w:widowControl/>
              <w:ind w:firstLineChars="1300" w:firstLine="3120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□信金　□農協                □支  店</w:t>
            </w:r>
          </w:p>
          <w:p w14:paraId="41026516" w14:textId="77777777" w:rsidR="0095773F" w:rsidRPr="000730C9" w:rsidRDefault="0095773F" w:rsidP="0032474B">
            <w:pPr>
              <w:widowControl/>
              <w:ind w:firstLineChars="1300" w:firstLine="3120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□信組　□漁協                □出張所</w:t>
            </w:r>
          </w:p>
        </w:tc>
      </w:tr>
      <w:tr w:rsidR="0095773F" w:rsidRPr="000730C9" w14:paraId="4B291475" w14:textId="77777777" w:rsidTr="0032474B">
        <w:trPr>
          <w:gridAfter w:val="1"/>
          <w:wAfter w:w="9" w:type="dxa"/>
          <w:trHeight w:val="1040"/>
          <w:jc w:val="center"/>
        </w:trPr>
        <w:tc>
          <w:tcPr>
            <w:tcW w:w="465" w:type="dxa"/>
            <w:vMerge/>
          </w:tcPr>
          <w:p w14:paraId="0119EE1F" w14:textId="77777777" w:rsidR="0095773F" w:rsidRPr="000730C9" w:rsidRDefault="0095773F" w:rsidP="004320F0">
            <w:pPr>
              <w:ind w:left="-69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AD0D82D" w14:textId="22CEB66E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□普通預金　　　　</w:t>
            </w:r>
            <w:r w:rsid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</w:t>
            </w: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口座</w:t>
            </w:r>
          </w:p>
          <w:p w14:paraId="19022A0A" w14:textId="36F5B36B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□当座預金　　　　</w:t>
            </w:r>
            <w:r w:rsid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</w:t>
            </w: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番号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3330E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51A37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5A38B57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21C260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C15DF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079D60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684E5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B7D9BD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</w:tr>
      <w:tr w:rsidR="0095773F" w:rsidRPr="000730C9" w14:paraId="24EEF022" w14:textId="77777777" w:rsidTr="0095773F">
        <w:trPr>
          <w:trHeight w:val="603"/>
          <w:jc w:val="center"/>
        </w:trPr>
        <w:tc>
          <w:tcPr>
            <w:tcW w:w="465" w:type="dxa"/>
            <w:vMerge/>
          </w:tcPr>
          <w:p w14:paraId="02029C75" w14:textId="77777777" w:rsidR="0095773F" w:rsidRPr="000730C9" w:rsidRDefault="0095773F" w:rsidP="004320F0">
            <w:pPr>
              <w:ind w:left="-69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938E0B6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口座名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56118667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0730C9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フリガナ</w:t>
            </w:r>
          </w:p>
        </w:tc>
        <w:tc>
          <w:tcPr>
            <w:tcW w:w="3383" w:type="dxa"/>
            <w:gridSpan w:val="7"/>
            <w:shd w:val="clear" w:color="auto" w:fill="auto"/>
            <w:vAlign w:val="center"/>
          </w:tcPr>
          <w:p w14:paraId="795DF78E" w14:textId="77777777" w:rsidR="0095773F" w:rsidRPr="000730C9" w:rsidRDefault="0095773F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7D7F1167" w14:textId="77777777" w:rsidR="0095773F" w:rsidRPr="000730C9" w:rsidRDefault="0095773F" w:rsidP="0095773F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0ECBA072" w14:textId="77777777" w:rsidR="0095773F" w:rsidRPr="000730C9" w:rsidRDefault="0095773F" w:rsidP="0095773F">
      <w:pPr>
        <w:rPr>
          <w:rFonts w:ascii="ＭＳ Ｐゴシック" w:eastAsia="ＭＳ Ｐゴシック" w:hAnsi="ＭＳ Ｐゴシック"/>
          <w:sz w:val="24"/>
        </w:rPr>
      </w:pPr>
    </w:p>
    <w:p w14:paraId="6CBE3F98" w14:textId="77777777" w:rsidR="00927A18" w:rsidRPr="000730C9" w:rsidRDefault="00927A18" w:rsidP="0095773F">
      <w:pPr>
        <w:rPr>
          <w:rFonts w:ascii="ＭＳ Ｐゴシック" w:eastAsia="ＭＳ Ｐゴシック" w:hAnsi="ＭＳ Ｐゴシック"/>
        </w:rPr>
      </w:pPr>
    </w:p>
    <w:sectPr w:rsidR="00927A18" w:rsidRPr="000730C9" w:rsidSect="001F51ED">
      <w:pgSz w:w="11906" w:h="16838" w:code="9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9802" w14:textId="77777777" w:rsidR="007303E4" w:rsidRDefault="007303E4" w:rsidP="001F51ED">
      <w:r>
        <w:separator/>
      </w:r>
    </w:p>
  </w:endnote>
  <w:endnote w:type="continuationSeparator" w:id="0">
    <w:p w14:paraId="3B55E0F6" w14:textId="77777777" w:rsidR="007303E4" w:rsidRDefault="007303E4" w:rsidP="001F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8D9A" w14:textId="77777777" w:rsidR="007303E4" w:rsidRDefault="007303E4" w:rsidP="001F51ED">
      <w:r>
        <w:separator/>
      </w:r>
    </w:p>
  </w:footnote>
  <w:footnote w:type="continuationSeparator" w:id="0">
    <w:p w14:paraId="19DBD078" w14:textId="77777777" w:rsidR="007303E4" w:rsidRDefault="007303E4" w:rsidP="001F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10"/>
    <w:rsid w:val="000730C9"/>
    <w:rsid w:val="001F51ED"/>
    <w:rsid w:val="0032474B"/>
    <w:rsid w:val="007303E4"/>
    <w:rsid w:val="00762D9A"/>
    <w:rsid w:val="007B7CDA"/>
    <w:rsid w:val="00927A18"/>
    <w:rsid w:val="0095773F"/>
    <w:rsid w:val="00991A10"/>
    <w:rsid w:val="00DE16B8"/>
    <w:rsid w:val="00F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2B5FD"/>
  <w15:chartTrackingRefBased/>
  <w15:docId w15:val="{76C1873A-67C6-40FB-968C-074F8C6D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1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F51ED"/>
  </w:style>
  <w:style w:type="paragraph" w:styleId="a5">
    <w:name w:val="footer"/>
    <w:basedOn w:val="a"/>
    <w:link w:val="a6"/>
    <w:uiPriority w:val="99"/>
    <w:unhideWhenUsed/>
    <w:rsid w:val="001F51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F51ED"/>
  </w:style>
  <w:style w:type="paragraph" w:styleId="a7">
    <w:name w:val="Note Heading"/>
    <w:basedOn w:val="a"/>
    <w:next w:val="a"/>
    <w:link w:val="a8"/>
    <w:rsid w:val="001F51E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1F51ED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1F51E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1F51E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6</cp:revision>
  <dcterms:created xsi:type="dcterms:W3CDTF">2025-08-11T23:54:00Z</dcterms:created>
  <dcterms:modified xsi:type="dcterms:W3CDTF">2025-08-12T06:42:00Z</dcterms:modified>
</cp:coreProperties>
</file>