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B06C" w14:textId="39ED0B60" w:rsidR="009E6C3E" w:rsidRPr="001B3E26" w:rsidRDefault="009E6C3E" w:rsidP="009E6C3E">
      <w:pPr>
        <w:ind w:right="-136"/>
        <w:jc w:val="left"/>
        <w:rPr>
          <w:rFonts w:ascii="ＭＳ 明朝" w:eastAsia="ＭＳ 明朝" w:hAnsi="ＭＳ 明朝"/>
        </w:rPr>
      </w:pPr>
      <w:r w:rsidRPr="001B3E26">
        <w:rPr>
          <w:rFonts w:ascii="ＭＳ 明朝" w:eastAsia="ＭＳ 明朝" w:hAnsi="ＭＳ 明朝" w:hint="eastAsia"/>
        </w:rPr>
        <w:t>（様式</w:t>
      </w:r>
      <w:r w:rsidR="00B12EA3" w:rsidRPr="001B3E26">
        <w:rPr>
          <w:rFonts w:ascii="ＭＳ 明朝" w:eastAsia="ＭＳ 明朝" w:hAnsi="ＭＳ 明朝" w:hint="eastAsia"/>
        </w:rPr>
        <w:t>４</w:t>
      </w:r>
      <w:r w:rsidRPr="001B3E26">
        <w:rPr>
          <w:rFonts w:ascii="ＭＳ 明朝" w:eastAsia="ＭＳ 明朝" w:hAnsi="ＭＳ 明朝" w:hint="eastAsia"/>
        </w:rPr>
        <w:t>）</w:t>
      </w:r>
    </w:p>
    <w:p w14:paraId="6857DD4D" w14:textId="77777777" w:rsidR="009E6C3E" w:rsidRPr="001B3E26" w:rsidRDefault="009E6C3E" w:rsidP="009E6C3E">
      <w:pPr>
        <w:ind w:right="-136"/>
        <w:rPr>
          <w:rFonts w:ascii="ＭＳ 明朝" w:eastAsia="ＭＳ 明朝" w:hAnsi="ＭＳ 明朝"/>
          <w:sz w:val="24"/>
        </w:rPr>
      </w:pPr>
    </w:p>
    <w:p w14:paraId="0DD1C0D2" w14:textId="63194F46" w:rsidR="009E6C3E" w:rsidRPr="001B3E26" w:rsidRDefault="00625205" w:rsidP="009E6C3E">
      <w:pPr>
        <w:ind w:right="-136"/>
        <w:jc w:val="center"/>
        <w:rPr>
          <w:rFonts w:ascii="ＭＳ 明朝" w:eastAsia="ＭＳ 明朝" w:hAnsi="ＭＳ 明朝"/>
          <w:sz w:val="36"/>
          <w:szCs w:val="36"/>
        </w:rPr>
      </w:pPr>
      <w:r w:rsidRPr="001B3E26">
        <w:rPr>
          <w:rFonts w:ascii="ＭＳ 明朝" w:eastAsia="ＭＳ 明朝" w:hAnsi="ＭＳ 明朝" w:hint="eastAsia"/>
          <w:sz w:val="36"/>
          <w:szCs w:val="36"/>
        </w:rPr>
        <w:t>釧路市</w:t>
      </w:r>
      <w:r w:rsidR="009E6C3E" w:rsidRPr="001B3E26">
        <w:rPr>
          <w:rFonts w:ascii="ＭＳ 明朝" w:eastAsia="ＭＳ 明朝" w:hAnsi="ＭＳ 明朝" w:hint="eastAsia"/>
          <w:sz w:val="36"/>
          <w:szCs w:val="36"/>
        </w:rPr>
        <w:t>旧日本銀行釧路支店活用事業</w:t>
      </w:r>
    </w:p>
    <w:p w14:paraId="42DEF6B4" w14:textId="77777777" w:rsidR="009E6C3E" w:rsidRPr="001B3E26" w:rsidRDefault="009E6C3E" w:rsidP="009E6C3E">
      <w:pPr>
        <w:ind w:right="-136"/>
        <w:jc w:val="center"/>
        <w:rPr>
          <w:rFonts w:ascii="ＭＳ 明朝" w:eastAsia="ＭＳ 明朝" w:hAnsi="ＭＳ 明朝"/>
          <w:b/>
          <w:sz w:val="48"/>
          <w:szCs w:val="48"/>
        </w:rPr>
      </w:pPr>
      <w:r w:rsidRPr="001B3E26">
        <w:rPr>
          <w:rFonts w:ascii="ＭＳ 明朝" w:eastAsia="ＭＳ 明朝" w:hAnsi="ＭＳ 明朝" w:hint="eastAsia"/>
          <w:b/>
          <w:sz w:val="48"/>
          <w:szCs w:val="48"/>
        </w:rPr>
        <w:t>企　画　提　案　書</w:t>
      </w:r>
    </w:p>
    <w:p w14:paraId="7EAB3CFD" w14:textId="77777777" w:rsidR="009E6C3E" w:rsidRPr="001B3E26" w:rsidRDefault="009E6C3E" w:rsidP="009E6C3E">
      <w:pPr>
        <w:ind w:right="-136"/>
        <w:rPr>
          <w:rFonts w:ascii="ＭＳ 明朝" w:eastAsia="ＭＳ 明朝" w:hAnsi="ＭＳ 明朝"/>
        </w:rPr>
      </w:pPr>
    </w:p>
    <w:p w14:paraId="0A4FC1CE" w14:textId="77777777" w:rsidR="009E6C3E" w:rsidRPr="001B3E26" w:rsidRDefault="009E6C3E" w:rsidP="009E6C3E">
      <w:pPr>
        <w:ind w:right="-136"/>
        <w:rPr>
          <w:rFonts w:ascii="ＭＳ 明朝" w:eastAsia="ＭＳ 明朝" w:hAnsi="ＭＳ 明朝"/>
        </w:rPr>
      </w:pPr>
    </w:p>
    <w:p w14:paraId="6B6C5975" w14:textId="52F4FEEB" w:rsidR="009E6C3E" w:rsidRPr="001B3E26" w:rsidRDefault="009E6C3E" w:rsidP="009E6C3E">
      <w:pPr>
        <w:ind w:right="-136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 xml:space="preserve">　標記</w:t>
      </w:r>
      <w:r w:rsidR="008247F9" w:rsidRPr="001B3E26">
        <w:rPr>
          <w:rFonts w:ascii="ＭＳ 明朝" w:eastAsia="ＭＳ 明朝" w:hAnsi="ＭＳ 明朝" w:hint="eastAsia"/>
          <w:szCs w:val="22"/>
        </w:rPr>
        <w:t>事業</w:t>
      </w:r>
      <w:r w:rsidRPr="001B3E26">
        <w:rPr>
          <w:rFonts w:ascii="ＭＳ 明朝" w:eastAsia="ＭＳ 明朝" w:hAnsi="ＭＳ 明朝" w:hint="eastAsia"/>
          <w:szCs w:val="22"/>
        </w:rPr>
        <w:t>に係る公募型プロポーザルについて、企画提案書及び添付書類</w:t>
      </w:r>
      <w:r w:rsidR="009E668A" w:rsidRPr="001B3E26">
        <w:rPr>
          <w:rFonts w:ascii="ＭＳ 明朝" w:eastAsia="ＭＳ 明朝" w:hAnsi="ＭＳ 明朝" w:hint="eastAsia"/>
          <w:szCs w:val="22"/>
        </w:rPr>
        <w:t>を</w:t>
      </w:r>
      <w:r w:rsidRPr="001B3E26">
        <w:rPr>
          <w:rFonts w:ascii="ＭＳ 明朝" w:eastAsia="ＭＳ 明朝" w:hAnsi="ＭＳ 明朝" w:hint="eastAsia"/>
          <w:szCs w:val="22"/>
        </w:rPr>
        <w:t>提出いたします。</w:t>
      </w:r>
    </w:p>
    <w:p w14:paraId="36B0BBB1" w14:textId="77777777" w:rsidR="009E6C3E" w:rsidRPr="001B3E26" w:rsidRDefault="009E6C3E" w:rsidP="009E6C3E">
      <w:pPr>
        <w:ind w:right="-136"/>
        <w:rPr>
          <w:rFonts w:ascii="ＭＳ 明朝" w:eastAsia="ＭＳ 明朝" w:hAnsi="ＭＳ 明朝"/>
          <w:szCs w:val="22"/>
        </w:rPr>
      </w:pPr>
    </w:p>
    <w:p w14:paraId="351D3537" w14:textId="77777777" w:rsidR="009E6C3E" w:rsidRPr="001B3E26" w:rsidRDefault="009E6C3E" w:rsidP="009E6C3E">
      <w:pPr>
        <w:ind w:right="-136"/>
        <w:rPr>
          <w:rFonts w:ascii="ＭＳ 明朝" w:eastAsia="ＭＳ 明朝" w:hAnsi="ＭＳ 明朝"/>
          <w:szCs w:val="22"/>
        </w:rPr>
      </w:pPr>
    </w:p>
    <w:p w14:paraId="3C8F567F" w14:textId="520018B4" w:rsidR="009E6C3E" w:rsidRPr="001B3E26" w:rsidRDefault="009E6C3E" w:rsidP="009E6C3E">
      <w:pPr>
        <w:ind w:right="-136" w:firstLineChars="100" w:firstLine="220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 xml:space="preserve">釧路市長　</w:t>
      </w:r>
      <w:r w:rsidR="007E31E3" w:rsidRPr="001B3E26">
        <w:rPr>
          <w:rFonts w:ascii="ＭＳ 明朝" w:eastAsia="ＭＳ 明朝" w:hAnsi="ＭＳ 明朝" w:hint="eastAsia"/>
          <w:szCs w:val="22"/>
        </w:rPr>
        <w:t>様</w:t>
      </w:r>
    </w:p>
    <w:p w14:paraId="61F625F8" w14:textId="77777777" w:rsidR="009E6C3E" w:rsidRPr="001B3E26" w:rsidRDefault="009E6C3E" w:rsidP="009E6C3E">
      <w:pPr>
        <w:ind w:right="80"/>
        <w:jc w:val="right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>令和　　年　　月　　日</w:t>
      </w:r>
    </w:p>
    <w:p w14:paraId="3B1B8126" w14:textId="77777777" w:rsidR="009E6C3E" w:rsidRPr="001B3E26" w:rsidRDefault="009E6C3E" w:rsidP="009E6C3E">
      <w:pPr>
        <w:ind w:right="-136"/>
        <w:rPr>
          <w:rFonts w:ascii="ＭＳ 明朝" w:eastAsia="ＭＳ 明朝" w:hAnsi="ＭＳ 明朝"/>
          <w:szCs w:val="22"/>
        </w:rPr>
      </w:pPr>
    </w:p>
    <w:p w14:paraId="2936516B" w14:textId="77777777" w:rsidR="009E6C3E" w:rsidRPr="001B3E26" w:rsidRDefault="009E6C3E" w:rsidP="009E6C3E">
      <w:pPr>
        <w:ind w:leftChars="1882" w:left="4499" w:right="-136" w:hangingChars="163" w:hanging="359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>【申請者】</w:t>
      </w:r>
    </w:p>
    <w:p w14:paraId="23DE3BB5" w14:textId="77777777" w:rsidR="009E6C3E" w:rsidRPr="001B3E26" w:rsidRDefault="009E6C3E" w:rsidP="009E6C3E">
      <w:pPr>
        <w:ind w:leftChars="1982" w:left="4360" w:right="-136" w:firstLineChars="150" w:firstLine="330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>所在地</w:t>
      </w:r>
    </w:p>
    <w:p w14:paraId="1FA54D52" w14:textId="77777777" w:rsidR="009E6C3E" w:rsidRPr="001B3E26" w:rsidRDefault="009E6C3E" w:rsidP="009E6C3E">
      <w:pPr>
        <w:ind w:leftChars="2045" w:left="4499" w:right="-136" w:firstLineChars="82" w:firstLine="180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>法人等名称</w:t>
      </w:r>
    </w:p>
    <w:p w14:paraId="23940FF8" w14:textId="77777777" w:rsidR="009E6C3E" w:rsidRPr="001B3E26" w:rsidRDefault="009E6C3E" w:rsidP="009E6C3E">
      <w:pPr>
        <w:ind w:leftChars="2045" w:left="4499" w:right="-136" w:firstLineChars="82" w:firstLine="180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 xml:space="preserve">代表者氏名　　　　　　　　　　　　　</w:t>
      </w:r>
    </w:p>
    <w:p w14:paraId="02355405" w14:textId="77777777" w:rsidR="009E6C3E" w:rsidRPr="001B3E26" w:rsidRDefault="009E6C3E" w:rsidP="009E6C3E">
      <w:pPr>
        <w:ind w:right="-136"/>
        <w:rPr>
          <w:rFonts w:ascii="ＭＳ 明朝" w:eastAsia="ＭＳ 明朝" w:hAnsi="ＭＳ 明朝"/>
          <w:szCs w:val="22"/>
        </w:rPr>
      </w:pPr>
    </w:p>
    <w:p w14:paraId="52E4FCC3" w14:textId="77777777" w:rsidR="009E6C3E" w:rsidRPr="001B3E26" w:rsidRDefault="009E6C3E" w:rsidP="009E6C3E">
      <w:pPr>
        <w:ind w:right="-136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>【添付書類】</w:t>
      </w:r>
    </w:p>
    <w:p w14:paraId="4378CDD4" w14:textId="08488D38" w:rsidR="009E38A7" w:rsidRPr="001B3E26" w:rsidRDefault="009E38A7" w:rsidP="009E38A7">
      <w:pPr>
        <w:ind w:right="-136" w:firstLineChars="100" w:firstLine="220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>１．法人概要書</w:t>
      </w:r>
    </w:p>
    <w:p w14:paraId="35C1A07B" w14:textId="6F1A97FD" w:rsidR="009E6C3E" w:rsidRPr="001B3E26" w:rsidRDefault="009E38A7" w:rsidP="009E6C3E">
      <w:pPr>
        <w:ind w:right="-136" w:firstLineChars="100" w:firstLine="220"/>
        <w:rPr>
          <w:rFonts w:ascii="ＭＳ 明朝" w:eastAsia="ＭＳ 明朝" w:hAnsi="ＭＳ 明朝"/>
          <w:szCs w:val="22"/>
        </w:rPr>
      </w:pPr>
      <w:bookmarkStart w:id="0" w:name="_Hlk103020802"/>
      <w:r w:rsidRPr="001B3E26">
        <w:rPr>
          <w:rFonts w:ascii="ＭＳ 明朝" w:eastAsia="ＭＳ 明朝" w:hAnsi="ＭＳ 明朝" w:hint="eastAsia"/>
          <w:szCs w:val="22"/>
        </w:rPr>
        <w:t>２</w:t>
      </w:r>
      <w:r w:rsidR="009E6C3E" w:rsidRPr="001B3E26">
        <w:rPr>
          <w:rFonts w:ascii="ＭＳ 明朝" w:eastAsia="ＭＳ 明朝" w:hAnsi="ＭＳ 明朝" w:hint="eastAsia"/>
          <w:szCs w:val="22"/>
        </w:rPr>
        <w:t>．</w:t>
      </w:r>
      <w:bookmarkEnd w:id="0"/>
      <w:r w:rsidR="007012C9" w:rsidRPr="001B3E26">
        <w:rPr>
          <w:rFonts w:ascii="ＭＳ 明朝" w:eastAsia="ＭＳ 明朝" w:hAnsi="ＭＳ 明朝" w:hint="eastAsia"/>
          <w:szCs w:val="22"/>
        </w:rPr>
        <w:t>事業計画概要書</w:t>
      </w:r>
    </w:p>
    <w:p w14:paraId="60365EC8" w14:textId="6176BF94" w:rsidR="009E6C3E" w:rsidRPr="001B3E26" w:rsidRDefault="009E38A7" w:rsidP="009E6C3E">
      <w:pPr>
        <w:ind w:right="-136" w:firstLineChars="100" w:firstLine="220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>３</w:t>
      </w:r>
      <w:r w:rsidR="009E6C3E" w:rsidRPr="001B3E26">
        <w:rPr>
          <w:rFonts w:ascii="ＭＳ 明朝" w:eastAsia="ＭＳ 明朝" w:hAnsi="ＭＳ 明朝" w:hint="eastAsia"/>
          <w:szCs w:val="22"/>
        </w:rPr>
        <w:t>．</w:t>
      </w:r>
      <w:r w:rsidR="007012C9" w:rsidRPr="001B3E26">
        <w:rPr>
          <w:rFonts w:ascii="ＭＳ 明朝" w:eastAsia="ＭＳ 明朝" w:hAnsi="ＭＳ 明朝" w:hint="eastAsia"/>
          <w:szCs w:val="22"/>
        </w:rPr>
        <w:t>業務実施体制報告書</w:t>
      </w:r>
    </w:p>
    <w:p w14:paraId="20DEFF2B" w14:textId="5FB147FB" w:rsidR="009E6C3E" w:rsidRPr="001B3E26" w:rsidRDefault="009E38A7" w:rsidP="009E6C3E">
      <w:pPr>
        <w:ind w:right="-136" w:firstLineChars="100" w:firstLine="220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>４</w:t>
      </w:r>
      <w:r w:rsidR="009E6C3E" w:rsidRPr="001B3E26">
        <w:rPr>
          <w:rFonts w:ascii="ＭＳ 明朝" w:eastAsia="ＭＳ 明朝" w:hAnsi="ＭＳ 明朝" w:hint="eastAsia"/>
          <w:szCs w:val="22"/>
        </w:rPr>
        <w:t>．</w:t>
      </w:r>
      <w:r w:rsidR="007012C9" w:rsidRPr="001B3E26">
        <w:rPr>
          <w:rFonts w:ascii="ＭＳ 明朝" w:eastAsia="ＭＳ 明朝" w:hAnsi="ＭＳ 明朝" w:hint="eastAsia"/>
          <w:szCs w:val="22"/>
        </w:rPr>
        <w:t>類似事業実績書</w:t>
      </w:r>
    </w:p>
    <w:p w14:paraId="508C0745" w14:textId="77777777" w:rsidR="000A1152" w:rsidRPr="001B3E26" w:rsidRDefault="005A68F1" w:rsidP="00C53B61">
      <w:pPr>
        <w:ind w:leftChars="100" w:left="440" w:right="-136" w:hangingChars="100" w:hanging="220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>５．</w:t>
      </w:r>
      <w:r w:rsidR="000A1152" w:rsidRPr="001B3E26">
        <w:rPr>
          <w:rFonts w:ascii="ＭＳ 明朝" w:eastAsia="ＭＳ 明朝" w:hAnsi="ＭＳ 明朝" w:hint="eastAsia"/>
          <w:szCs w:val="22"/>
        </w:rPr>
        <w:t>企画提案内容</w:t>
      </w:r>
    </w:p>
    <w:p w14:paraId="5E57BBFE" w14:textId="64ABC958" w:rsidR="005E010E" w:rsidRPr="001B3E26" w:rsidRDefault="00E66D54" w:rsidP="0077643E">
      <w:pPr>
        <w:ind w:leftChars="200" w:left="440" w:right="-136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>「</w:t>
      </w:r>
      <w:r w:rsidR="009600ED" w:rsidRPr="001B3E26">
        <w:rPr>
          <w:rFonts w:ascii="ＭＳ 明朝" w:eastAsia="ＭＳ 明朝" w:hAnsi="ＭＳ 明朝" w:hint="eastAsia"/>
          <w:szCs w:val="22"/>
        </w:rPr>
        <w:t>釧路市旧日本銀行釧路支店活用企画提案事業者募集要項</w:t>
      </w:r>
      <w:r w:rsidRPr="001B3E26">
        <w:rPr>
          <w:rFonts w:ascii="ＭＳ 明朝" w:eastAsia="ＭＳ 明朝" w:hAnsi="ＭＳ 明朝" w:hint="eastAsia"/>
          <w:szCs w:val="22"/>
        </w:rPr>
        <w:t>」「３</w:t>
      </w:r>
      <w:r w:rsidRPr="001B3E26">
        <w:rPr>
          <w:rFonts w:ascii="ＭＳ 明朝" w:eastAsia="ＭＳ 明朝" w:hAnsi="ＭＳ 明朝"/>
          <w:szCs w:val="22"/>
        </w:rPr>
        <w:t xml:space="preserve"> 審査及び最優秀提案事業者の選定に関する事項</w:t>
      </w:r>
      <w:r w:rsidRPr="001B3E26">
        <w:rPr>
          <w:rFonts w:ascii="ＭＳ 明朝" w:eastAsia="ＭＳ 明朝" w:hAnsi="ＭＳ 明朝" w:hint="eastAsia"/>
          <w:szCs w:val="22"/>
        </w:rPr>
        <w:t>」</w:t>
      </w:r>
      <w:r w:rsidR="00CE464D" w:rsidRPr="001B3E26">
        <w:rPr>
          <w:rFonts w:ascii="ＭＳ 明朝" w:eastAsia="ＭＳ 明朝" w:hAnsi="ＭＳ 明朝" w:hint="eastAsia"/>
          <w:szCs w:val="22"/>
        </w:rPr>
        <w:t>「</w:t>
      </w:r>
      <w:r w:rsidR="00CE464D" w:rsidRPr="001B3E26">
        <w:rPr>
          <w:rFonts w:ascii="ＭＳ 明朝" w:eastAsia="ＭＳ 明朝" w:hAnsi="ＭＳ 明朝"/>
          <w:szCs w:val="22"/>
        </w:rPr>
        <w:t>(2) 審査及び最優秀提案事業者の選定方法</w:t>
      </w:r>
      <w:r w:rsidR="00CE464D" w:rsidRPr="001B3E26">
        <w:rPr>
          <w:rFonts w:ascii="ＭＳ 明朝" w:eastAsia="ＭＳ 明朝" w:hAnsi="ＭＳ 明朝" w:hint="eastAsia"/>
          <w:szCs w:val="22"/>
        </w:rPr>
        <w:t>」</w:t>
      </w:r>
      <w:r w:rsidR="00502655" w:rsidRPr="001B3E26">
        <w:rPr>
          <w:rFonts w:ascii="ＭＳ 明朝" w:eastAsia="ＭＳ 明朝" w:hAnsi="ＭＳ 明朝" w:hint="eastAsia"/>
          <w:szCs w:val="22"/>
        </w:rPr>
        <w:t>「ア　評価基準」</w:t>
      </w:r>
      <w:r w:rsidR="00A101EE" w:rsidRPr="001B3E26">
        <w:rPr>
          <w:rFonts w:ascii="ＭＳ 明朝" w:eastAsia="ＭＳ 明朝" w:hAnsi="ＭＳ 明朝" w:hint="eastAsia"/>
          <w:szCs w:val="22"/>
        </w:rPr>
        <w:t>に対応するよう</w:t>
      </w:r>
      <w:r w:rsidR="004159F4" w:rsidRPr="001B3E26">
        <w:rPr>
          <w:rFonts w:ascii="ＭＳ 明朝" w:eastAsia="ＭＳ 明朝" w:hAnsi="ＭＳ 明朝" w:hint="eastAsia"/>
          <w:szCs w:val="22"/>
        </w:rPr>
        <w:t>、</w:t>
      </w:r>
      <w:r w:rsidR="00A101EE" w:rsidRPr="001B3E26">
        <w:rPr>
          <w:rFonts w:ascii="ＭＳ 明朝" w:eastAsia="ＭＳ 明朝" w:hAnsi="ＭＳ 明朝" w:hint="eastAsia"/>
          <w:szCs w:val="22"/>
        </w:rPr>
        <w:t>提案内容を具体的に記載した資料（任意様式）</w:t>
      </w:r>
      <w:r w:rsidR="0077643E" w:rsidRPr="001B3E26">
        <w:rPr>
          <w:rFonts w:ascii="ＭＳ 明朝" w:eastAsia="ＭＳ 明朝" w:hAnsi="ＭＳ 明朝" w:hint="eastAsia"/>
          <w:szCs w:val="22"/>
        </w:rPr>
        <w:t>を添付してください。</w:t>
      </w:r>
    </w:p>
    <w:p w14:paraId="3F20CD36" w14:textId="77777777" w:rsidR="00EE18D4" w:rsidRPr="001B3E26" w:rsidRDefault="00EE18D4" w:rsidP="0077643E">
      <w:pPr>
        <w:ind w:leftChars="200" w:left="440" w:right="-136"/>
        <w:rPr>
          <w:rFonts w:ascii="ＭＳ 明朝" w:eastAsia="ＭＳ 明朝" w:hAnsi="ＭＳ 明朝"/>
          <w:szCs w:val="22"/>
        </w:rPr>
      </w:pPr>
    </w:p>
    <w:p w14:paraId="16E03021" w14:textId="77777777" w:rsidR="009E6C3E" w:rsidRPr="001B3E26" w:rsidRDefault="009E6C3E" w:rsidP="009E6C3E">
      <w:pPr>
        <w:ind w:right="-136"/>
        <w:rPr>
          <w:rFonts w:ascii="ＭＳ 明朝" w:eastAsia="ＭＳ 明朝" w:hAnsi="ＭＳ 明朝"/>
          <w:szCs w:val="22"/>
        </w:rPr>
      </w:pPr>
      <w:r w:rsidRPr="001B3E26">
        <w:rPr>
          <w:rFonts w:ascii="ＭＳ 明朝" w:eastAsia="ＭＳ 明朝" w:hAnsi="ＭＳ 明朝" w:hint="eastAsia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5531"/>
      </w:tblGrid>
      <w:tr w:rsidR="001B3E26" w:rsidRPr="001B3E26" w14:paraId="11F8B44A" w14:textId="77777777" w:rsidTr="003C4F59">
        <w:trPr>
          <w:trHeight w:val="350"/>
        </w:trPr>
        <w:tc>
          <w:tcPr>
            <w:tcW w:w="2340" w:type="dxa"/>
          </w:tcPr>
          <w:p w14:paraId="31A3274C" w14:textId="77777777" w:rsidR="009E6C3E" w:rsidRPr="001B3E26" w:rsidRDefault="009E6C3E" w:rsidP="003C4F59">
            <w:pPr>
              <w:ind w:right="-136"/>
              <w:rPr>
                <w:rFonts w:ascii="ＭＳ 明朝" w:eastAsia="ＭＳ 明朝" w:hAnsi="ＭＳ 明朝"/>
                <w:szCs w:val="22"/>
              </w:rPr>
            </w:pPr>
            <w:r w:rsidRPr="001B3E26">
              <w:rPr>
                <w:rFonts w:ascii="ＭＳ 明朝" w:eastAsia="ＭＳ 明朝" w:hAnsi="ＭＳ 明朝" w:hint="eastAsia"/>
                <w:szCs w:val="22"/>
              </w:rPr>
              <w:t>所在地住所</w:t>
            </w:r>
          </w:p>
        </w:tc>
        <w:tc>
          <w:tcPr>
            <w:tcW w:w="5580" w:type="dxa"/>
          </w:tcPr>
          <w:p w14:paraId="5B27691F" w14:textId="77777777" w:rsidR="009E6C3E" w:rsidRPr="001B3E26" w:rsidRDefault="009E6C3E" w:rsidP="003C4F59">
            <w:pPr>
              <w:ind w:right="-136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1B3E26" w:rsidRPr="001B3E26" w14:paraId="320E6BE8" w14:textId="77777777" w:rsidTr="003C4F59">
        <w:trPr>
          <w:trHeight w:val="338"/>
        </w:trPr>
        <w:tc>
          <w:tcPr>
            <w:tcW w:w="2340" w:type="dxa"/>
          </w:tcPr>
          <w:p w14:paraId="0D292F30" w14:textId="77777777" w:rsidR="009E6C3E" w:rsidRPr="001B3E26" w:rsidRDefault="009E6C3E" w:rsidP="003C4F59">
            <w:pPr>
              <w:ind w:right="-136"/>
              <w:rPr>
                <w:rFonts w:ascii="ＭＳ 明朝" w:eastAsia="ＭＳ 明朝" w:hAnsi="ＭＳ 明朝"/>
                <w:szCs w:val="22"/>
              </w:rPr>
            </w:pPr>
            <w:r w:rsidRPr="001B3E26">
              <w:rPr>
                <w:rFonts w:ascii="ＭＳ 明朝" w:eastAsia="ＭＳ 明朝" w:hAnsi="ＭＳ 明朝" w:hint="eastAsia"/>
                <w:szCs w:val="22"/>
              </w:rPr>
              <w:t>担当部署</w:t>
            </w:r>
          </w:p>
        </w:tc>
        <w:tc>
          <w:tcPr>
            <w:tcW w:w="5580" w:type="dxa"/>
          </w:tcPr>
          <w:p w14:paraId="0003EFAD" w14:textId="77777777" w:rsidR="009E6C3E" w:rsidRPr="001B3E26" w:rsidRDefault="009E6C3E" w:rsidP="003C4F59">
            <w:pPr>
              <w:ind w:right="-136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1B3E26" w:rsidRPr="001B3E26" w14:paraId="4786A866" w14:textId="77777777" w:rsidTr="003C4F59">
        <w:trPr>
          <w:trHeight w:val="337"/>
        </w:trPr>
        <w:tc>
          <w:tcPr>
            <w:tcW w:w="2340" w:type="dxa"/>
          </w:tcPr>
          <w:p w14:paraId="6E4E75A0" w14:textId="77777777" w:rsidR="009E6C3E" w:rsidRPr="001B3E26" w:rsidRDefault="009E6C3E" w:rsidP="003C4F59">
            <w:pPr>
              <w:ind w:right="-136"/>
              <w:rPr>
                <w:rFonts w:ascii="ＭＳ 明朝" w:eastAsia="ＭＳ 明朝" w:hAnsi="ＭＳ 明朝"/>
                <w:szCs w:val="22"/>
              </w:rPr>
            </w:pPr>
            <w:r w:rsidRPr="001B3E26">
              <w:rPr>
                <w:rFonts w:ascii="ＭＳ 明朝" w:eastAsia="ＭＳ 明朝" w:hAnsi="ＭＳ 明朝" w:hint="eastAsia"/>
                <w:szCs w:val="22"/>
              </w:rPr>
              <w:t>担当者（役職・氏名）</w:t>
            </w:r>
          </w:p>
        </w:tc>
        <w:tc>
          <w:tcPr>
            <w:tcW w:w="5580" w:type="dxa"/>
          </w:tcPr>
          <w:p w14:paraId="53037AB1" w14:textId="77777777" w:rsidR="009E6C3E" w:rsidRPr="001B3E26" w:rsidRDefault="009E6C3E" w:rsidP="003C4F59">
            <w:pPr>
              <w:ind w:right="-136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1B3E26" w:rsidRPr="001B3E26" w14:paraId="4DE61BF1" w14:textId="77777777" w:rsidTr="003C4F59">
        <w:trPr>
          <w:trHeight w:val="376"/>
        </w:trPr>
        <w:tc>
          <w:tcPr>
            <w:tcW w:w="2340" w:type="dxa"/>
          </w:tcPr>
          <w:p w14:paraId="13F73191" w14:textId="77777777" w:rsidR="009E6C3E" w:rsidRPr="001B3E26" w:rsidRDefault="009E6C3E" w:rsidP="003C4F59">
            <w:pPr>
              <w:ind w:right="-136"/>
              <w:rPr>
                <w:rFonts w:ascii="ＭＳ 明朝" w:eastAsia="ＭＳ 明朝" w:hAnsi="ＭＳ 明朝"/>
                <w:szCs w:val="22"/>
              </w:rPr>
            </w:pPr>
            <w:r w:rsidRPr="001B3E26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5580" w:type="dxa"/>
          </w:tcPr>
          <w:p w14:paraId="0D35395B" w14:textId="77777777" w:rsidR="009E6C3E" w:rsidRPr="001B3E26" w:rsidRDefault="009E6C3E" w:rsidP="003C4F59">
            <w:pPr>
              <w:ind w:right="-136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E6C3E" w:rsidRPr="001B3E26" w14:paraId="54E219AE" w14:textId="77777777" w:rsidTr="003C4F59">
        <w:trPr>
          <w:trHeight w:val="376"/>
        </w:trPr>
        <w:tc>
          <w:tcPr>
            <w:tcW w:w="2340" w:type="dxa"/>
          </w:tcPr>
          <w:p w14:paraId="0FCADC1F" w14:textId="77777777" w:rsidR="009E6C3E" w:rsidRPr="001B3E26" w:rsidRDefault="009E6C3E" w:rsidP="003C4F59">
            <w:pPr>
              <w:ind w:right="-136"/>
              <w:rPr>
                <w:rFonts w:ascii="ＭＳ 明朝" w:eastAsia="ＭＳ 明朝" w:hAnsi="ＭＳ 明朝"/>
                <w:szCs w:val="22"/>
              </w:rPr>
            </w:pPr>
            <w:r w:rsidRPr="001B3E2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580" w:type="dxa"/>
          </w:tcPr>
          <w:p w14:paraId="746B567E" w14:textId="77777777" w:rsidR="009E6C3E" w:rsidRPr="001B3E26" w:rsidRDefault="009E6C3E" w:rsidP="003C4F59">
            <w:pPr>
              <w:ind w:right="-136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778DF691" w14:textId="77777777" w:rsidR="00385575" w:rsidRPr="001B3E26" w:rsidRDefault="00385575" w:rsidP="005E010E">
      <w:pPr>
        <w:rPr>
          <w:rFonts w:ascii="ＭＳ 明朝" w:eastAsia="ＭＳ 明朝" w:hAnsi="ＭＳ 明朝"/>
        </w:rPr>
      </w:pPr>
    </w:p>
    <w:sectPr w:rsidR="00385575" w:rsidRPr="001B3E26" w:rsidSect="00762C25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0269" w14:textId="77777777" w:rsidR="00F46FA0" w:rsidRDefault="00F46FA0" w:rsidP="009E6C3E">
      <w:r>
        <w:separator/>
      </w:r>
    </w:p>
  </w:endnote>
  <w:endnote w:type="continuationSeparator" w:id="0">
    <w:p w14:paraId="1C3CE8D0" w14:textId="77777777" w:rsidR="00F46FA0" w:rsidRDefault="00F46FA0" w:rsidP="009E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4E85" w14:textId="77777777" w:rsidR="007012C9" w:rsidRDefault="007012C9" w:rsidP="007012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0CB6" w14:textId="77777777" w:rsidR="00F46FA0" w:rsidRDefault="00F46FA0" w:rsidP="009E6C3E">
      <w:r>
        <w:separator/>
      </w:r>
    </w:p>
  </w:footnote>
  <w:footnote w:type="continuationSeparator" w:id="0">
    <w:p w14:paraId="5A893FF4" w14:textId="77777777" w:rsidR="00F46FA0" w:rsidRDefault="00F46FA0" w:rsidP="009E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75"/>
    <w:rsid w:val="00000ADB"/>
    <w:rsid w:val="000A1152"/>
    <w:rsid w:val="00121BAF"/>
    <w:rsid w:val="001B3E26"/>
    <w:rsid w:val="00245823"/>
    <w:rsid w:val="00323463"/>
    <w:rsid w:val="00385575"/>
    <w:rsid w:val="00411DBA"/>
    <w:rsid w:val="004159F4"/>
    <w:rsid w:val="00502655"/>
    <w:rsid w:val="00553059"/>
    <w:rsid w:val="00570383"/>
    <w:rsid w:val="005A68F1"/>
    <w:rsid w:val="005E010E"/>
    <w:rsid w:val="00625205"/>
    <w:rsid w:val="00671BEC"/>
    <w:rsid w:val="006C510F"/>
    <w:rsid w:val="007012C9"/>
    <w:rsid w:val="00762C25"/>
    <w:rsid w:val="0077643E"/>
    <w:rsid w:val="007A3854"/>
    <w:rsid w:val="007B6001"/>
    <w:rsid w:val="007D732C"/>
    <w:rsid w:val="007E31E3"/>
    <w:rsid w:val="008247F9"/>
    <w:rsid w:val="0084111B"/>
    <w:rsid w:val="00853C16"/>
    <w:rsid w:val="009600ED"/>
    <w:rsid w:val="009E38A7"/>
    <w:rsid w:val="009E668A"/>
    <w:rsid w:val="009E6C3E"/>
    <w:rsid w:val="00A101EE"/>
    <w:rsid w:val="00B12EA3"/>
    <w:rsid w:val="00C52238"/>
    <w:rsid w:val="00C53B61"/>
    <w:rsid w:val="00CE464D"/>
    <w:rsid w:val="00D72166"/>
    <w:rsid w:val="00E66D54"/>
    <w:rsid w:val="00EE18D4"/>
    <w:rsid w:val="00F46FA0"/>
    <w:rsid w:val="00F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E9AA5"/>
  <w15:chartTrackingRefBased/>
  <w15:docId w15:val="{F57DFEDD-E6A0-49EE-9388-0F88F188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C3E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C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9E6C3E"/>
  </w:style>
  <w:style w:type="paragraph" w:styleId="a5">
    <w:name w:val="footer"/>
    <w:basedOn w:val="a"/>
    <w:link w:val="a6"/>
    <w:uiPriority w:val="99"/>
    <w:unhideWhenUsed/>
    <w:rsid w:val="009E6C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9E6C3E"/>
  </w:style>
  <w:style w:type="paragraph" w:styleId="a7">
    <w:name w:val="Closing"/>
    <w:basedOn w:val="a"/>
    <w:link w:val="a8"/>
    <w:rsid w:val="009E6C3E"/>
    <w:pPr>
      <w:jc w:val="right"/>
    </w:pPr>
  </w:style>
  <w:style w:type="character" w:customStyle="1" w:styleId="a8">
    <w:name w:val="結語 (文字)"/>
    <w:basedOn w:val="a0"/>
    <w:link w:val="a7"/>
    <w:rsid w:val="009E6C3E"/>
    <w:rPr>
      <w:rFonts w:ascii="ＭＳ ゴシック" w:eastAsia="ＭＳ ゴシック" w:hAnsi="ＭＳ ゴシック" w:cs="Times New Roman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 奨太</dc:creator>
  <cp:keywords/>
  <dc:description/>
  <cp:lastModifiedBy>波多野 奨太</cp:lastModifiedBy>
  <cp:revision>31</cp:revision>
  <dcterms:created xsi:type="dcterms:W3CDTF">2024-11-28T12:09:00Z</dcterms:created>
  <dcterms:modified xsi:type="dcterms:W3CDTF">2024-12-01T23:57:00Z</dcterms:modified>
</cp:coreProperties>
</file>