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3359D" w14:textId="7E2DD470" w:rsidR="002D29D7" w:rsidRPr="001F7655" w:rsidRDefault="002D29D7" w:rsidP="00D8056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  <w:szCs w:val="24"/>
        </w:rPr>
      </w:pPr>
      <w:r w:rsidRPr="001F7655">
        <w:rPr>
          <w:rFonts w:ascii="ＭＳ 明朝" w:cs="Times New Roman" w:hint="eastAsia"/>
          <w:color w:val="auto"/>
          <w:spacing w:val="2"/>
          <w:szCs w:val="24"/>
        </w:rPr>
        <w:t>（様式</w:t>
      </w:r>
      <w:r w:rsidR="002B7192" w:rsidRPr="001F7655">
        <w:rPr>
          <w:rFonts w:ascii="ＭＳ 明朝" w:cs="Times New Roman" w:hint="eastAsia"/>
          <w:color w:val="auto"/>
          <w:spacing w:val="2"/>
          <w:szCs w:val="24"/>
        </w:rPr>
        <w:t>４</w:t>
      </w:r>
      <w:r w:rsidR="000D621E" w:rsidRPr="001F7655">
        <w:rPr>
          <w:rFonts w:ascii="ＭＳ 明朝" w:cs="Times New Roman" w:hint="eastAsia"/>
          <w:color w:val="auto"/>
          <w:spacing w:val="2"/>
          <w:szCs w:val="24"/>
        </w:rPr>
        <w:t>－４</w:t>
      </w:r>
      <w:r w:rsidRPr="001F7655">
        <w:rPr>
          <w:rFonts w:ascii="ＭＳ 明朝" w:cs="Times New Roman" w:hint="eastAsia"/>
          <w:color w:val="auto"/>
          <w:spacing w:val="2"/>
          <w:szCs w:val="24"/>
        </w:rPr>
        <w:t>）</w:t>
      </w:r>
    </w:p>
    <w:p w14:paraId="696CBDBF" w14:textId="77777777" w:rsidR="00345613" w:rsidRPr="001F7655" w:rsidRDefault="00345613" w:rsidP="00D8056B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  <w:szCs w:val="24"/>
        </w:rPr>
      </w:pPr>
    </w:p>
    <w:p w14:paraId="0BB83004" w14:textId="77777777" w:rsidR="002D29D7" w:rsidRPr="001F7655" w:rsidRDefault="00684F9C" w:rsidP="001270C0">
      <w:pPr>
        <w:adjustRightInd/>
        <w:ind w:left="250" w:hangingChars="100" w:hanging="250"/>
        <w:jc w:val="center"/>
        <w:rPr>
          <w:rFonts w:ascii="ＭＳ 明朝" w:cs="Times New Roman"/>
          <w:color w:val="auto"/>
          <w:spacing w:val="2"/>
          <w:szCs w:val="24"/>
        </w:rPr>
      </w:pPr>
      <w:r w:rsidRPr="001F7655">
        <w:rPr>
          <w:rFonts w:ascii="ＭＳ 明朝" w:cs="Times New Roman" w:hint="eastAsia"/>
          <w:color w:val="auto"/>
          <w:spacing w:val="2"/>
          <w:szCs w:val="24"/>
        </w:rPr>
        <w:t>類似事業実績書</w:t>
      </w:r>
    </w:p>
    <w:p w14:paraId="3416C4F2" w14:textId="77777777" w:rsidR="00684F9C" w:rsidRPr="001F7655" w:rsidRDefault="00684F9C" w:rsidP="00684F9C">
      <w:pPr>
        <w:adjustRightInd/>
        <w:ind w:left="250" w:hangingChars="100" w:hanging="250"/>
        <w:rPr>
          <w:rFonts w:ascii="ＭＳ 明朝" w:cs="Times New Roman"/>
          <w:color w:val="auto"/>
          <w:spacing w:val="2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654"/>
      </w:tblGrid>
      <w:tr w:rsidR="001F7655" w:rsidRPr="001F7655" w14:paraId="5F4861F1" w14:textId="77777777" w:rsidTr="00593A17">
        <w:trPr>
          <w:trHeight w:val="508"/>
        </w:trPr>
        <w:tc>
          <w:tcPr>
            <w:tcW w:w="1985" w:type="dxa"/>
            <w:vAlign w:val="center"/>
          </w:tcPr>
          <w:p w14:paraId="688E5A4B" w14:textId="77777777" w:rsidR="002A0DEA" w:rsidRPr="001F7655" w:rsidRDefault="002A0DEA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Cs w:val="24"/>
              </w:rPr>
              <w:t>法人名</w:t>
            </w:r>
          </w:p>
        </w:tc>
        <w:tc>
          <w:tcPr>
            <w:tcW w:w="7654" w:type="dxa"/>
            <w:vAlign w:val="center"/>
          </w:tcPr>
          <w:p w14:paraId="382ADC0B" w14:textId="77777777" w:rsidR="002A0DEA" w:rsidRPr="001F7655" w:rsidRDefault="002A0DEA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1F7655" w:rsidRPr="001F7655" w14:paraId="18AB4593" w14:textId="77777777" w:rsidTr="00593A17">
        <w:trPr>
          <w:trHeight w:val="508"/>
        </w:trPr>
        <w:tc>
          <w:tcPr>
            <w:tcW w:w="1985" w:type="dxa"/>
            <w:vAlign w:val="center"/>
          </w:tcPr>
          <w:p w14:paraId="76E2537B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Cs w:val="24"/>
              </w:rPr>
              <w:t>施設名</w:t>
            </w:r>
          </w:p>
        </w:tc>
        <w:tc>
          <w:tcPr>
            <w:tcW w:w="7654" w:type="dxa"/>
            <w:vAlign w:val="center"/>
          </w:tcPr>
          <w:p w14:paraId="63A99C54" w14:textId="77777777" w:rsidR="000F7447" w:rsidRPr="001F7655" w:rsidRDefault="000F744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CDF2C16" w14:textId="77777777" w:rsidR="00684F9C" w:rsidRPr="001F7655" w:rsidRDefault="000F744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※複合開発の一部でも可。</w:t>
            </w:r>
          </w:p>
        </w:tc>
      </w:tr>
      <w:tr w:rsidR="001F7655" w:rsidRPr="001F7655" w14:paraId="07B3BDA2" w14:textId="77777777" w:rsidTr="00593A17">
        <w:trPr>
          <w:trHeight w:val="508"/>
        </w:trPr>
        <w:tc>
          <w:tcPr>
            <w:tcW w:w="1985" w:type="dxa"/>
            <w:vAlign w:val="center"/>
          </w:tcPr>
          <w:p w14:paraId="7D98DC5C" w14:textId="77777777" w:rsidR="00593A17" w:rsidRPr="001F7655" w:rsidRDefault="00593A17" w:rsidP="00E00D63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6C4AABF5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1F7655" w:rsidRPr="001F7655" w14:paraId="3A387A05" w14:textId="77777777" w:rsidTr="00593A17">
        <w:trPr>
          <w:trHeight w:val="508"/>
        </w:trPr>
        <w:tc>
          <w:tcPr>
            <w:tcW w:w="1985" w:type="dxa"/>
            <w:vAlign w:val="center"/>
          </w:tcPr>
          <w:p w14:paraId="157EAB6C" w14:textId="77777777" w:rsidR="00593A17" w:rsidRPr="001F7655" w:rsidRDefault="00593A17" w:rsidP="00E00D63">
            <w:pPr>
              <w:adjustRightInd/>
              <w:jc w:val="left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Cs w:val="24"/>
              </w:rPr>
              <w:t>開業年</w:t>
            </w:r>
          </w:p>
        </w:tc>
        <w:tc>
          <w:tcPr>
            <w:tcW w:w="7654" w:type="dxa"/>
            <w:vAlign w:val="center"/>
          </w:tcPr>
          <w:p w14:paraId="37831139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1F7655" w:rsidRPr="001F7655" w14:paraId="614A4C21" w14:textId="77777777" w:rsidTr="00593A17">
        <w:trPr>
          <w:trHeight w:val="508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ADE224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zCs w:val="24"/>
              </w:rPr>
              <w:t>面積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C94E20" w14:textId="77777777" w:rsidR="000F7447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25C713AB" w14:textId="2581BD4E" w:rsidR="00684F9C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※　敷地面積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建築面積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延べ面積を記載してください。</w:t>
            </w:r>
          </w:p>
        </w:tc>
      </w:tr>
      <w:tr w:rsidR="001F7655" w:rsidRPr="001F7655" w14:paraId="20F27023" w14:textId="77777777" w:rsidTr="00593A17">
        <w:trPr>
          <w:trHeight w:val="680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A5772FD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zCs w:val="24"/>
              </w:rPr>
              <w:t>事業概要</w:t>
            </w: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14:paraId="07E34E6C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644381D" w14:textId="77777777" w:rsidR="000F7447" w:rsidRPr="001F7655" w:rsidRDefault="000F744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22970D2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ADA22A6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5D70059B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2D93FA34" w14:textId="77777777" w:rsidR="000F7447" w:rsidRPr="001F7655" w:rsidRDefault="000F744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</w:tc>
      </w:tr>
      <w:tr w:rsidR="001F7655" w:rsidRPr="001F7655" w14:paraId="789724D4" w14:textId="77777777" w:rsidTr="00593A17">
        <w:trPr>
          <w:trHeight w:val="522"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14:paraId="0FC4C0FD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zCs w:val="24"/>
              </w:rPr>
              <w:t>役割</w:t>
            </w:r>
          </w:p>
          <w:p w14:paraId="0A2C6E53" w14:textId="77777777" w:rsidR="00684F9C" w:rsidRPr="001F7655" w:rsidRDefault="00684F9C" w:rsidP="00E00D63">
            <w:pPr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  <w:bottom w:val="single" w:sz="2" w:space="0" w:color="auto"/>
            </w:tcBorders>
          </w:tcPr>
          <w:p w14:paraId="65911368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09A271E6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7F8345C" w14:textId="77777777" w:rsidR="000F7447" w:rsidRPr="001F7655" w:rsidRDefault="000F744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7FD82EA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63942E83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6C939D2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0BC0C26" w14:textId="77777777" w:rsidR="00593A17" w:rsidRPr="001F7655" w:rsidRDefault="00593A17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92AE5FF" w14:textId="77777777" w:rsidR="0093717C" w:rsidRPr="001F7655" w:rsidRDefault="0093717C" w:rsidP="00E00D63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DC63975" w14:textId="03BF4D77" w:rsidR="00684F9C" w:rsidRPr="001F7655" w:rsidRDefault="000F7447" w:rsidP="000F7447">
            <w:pPr>
              <w:adjustRightInd/>
              <w:ind w:left="210" w:hangingChars="100" w:hanging="210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※　土地所有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建物所有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賃貸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コンサルタント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設計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施工</w:t>
            </w:r>
            <w:r w:rsidR="00A55302"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、</w:t>
            </w: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管理等を記載してください。</w:t>
            </w:r>
          </w:p>
        </w:tc>
      </w:tr>
      <w:tr w:rsidR="001F7655" w:rsidRPr="001F7655" w14:paraId="7F8F6B04" w14:textId="77777777" w:rsidTr="00593A17">
        <w:trPr>
          <w:trHeight w:val="1606"/>
        </w:trPr>
        <w:tc>
          <w:tcPr>
            <w:tcW w:w="1985" w:type="dxa"/>
            <w:tcBorders>
              <w:top w:val="single" w:sz="2" w:space="0" w:color="auto"/>
            </w:tcBorders>
          </w:tcPr>
          <w:p w14:paraId="596CC55C" w14:textId="77777777" w:rsidR="00684F9C" w:rsidRPr="001F7655" w:rsidRDefault="00684F9C" w:rsidP="00E00D63">
            <w:pPr>
              <w:adjustRightInd/>
              <w:rPr>
                <w:rFonts w:ascii="ＭＳ 明朝" w:cs="Times New Roman"/>
                <w:color w:val="auto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zCs w:val="24"/>
              </w:rPr>
              <w:t>その他</w:t>
            </w:r>
          </w:p>
          <w:p w14:paraId="3CDC4D70" w14:textId="77777777" w:rsidR="00684F9C" w:rsidRPr="001F7655" w:rsidRDefault="00684F9C" w:rsidP="00E00D63">
            <w:pPr>
              <w:rPr>
                <w:rFonts w:ascii="ＭＳ 明朝" w:cs="Times New Roman"/>
                <w:color w:val="auto"/>
                <w:szCs w:val="24"/>
              </w:rPr>
            </w:pPr>
          </w:p>
        </w:tc>
        <w:tc>
          <w:tcPr>
            <w:tcW w:w="7654" w:type="dxa"/>
            <w:tcBorders>
              <w:top w:val="single" w:sz="2" w:space="0" w:color="auto"/>
            </w:tcBorders>
          </w:tcPr>
          <w:p w14:paraId="6A93948E" w14:textId="77777777" w:rsidR="000F7447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3AB707BE" w14:textId="77777777" w:rsidR="00593A17" w:rsidRPr="001F7655" w:rsidRDefault="00593A1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1AB0DD0A" w14:textId="77777777" w:rsidR="00593A17" w:rsidRPr="001F7655" w:rsidRDefault="00593A1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0E1C9A62" w14:textId="77777777" w:rsidR="00593A17" w:rsidRPr="001F7655" w:rsidRDefault="00593A1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7A5B5B98" w14:textId="77777777" w:rsidR="000F7447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1DD5C6B0" w14:textId="77777777" w:rsidR="000F7447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2D341A24" w14:textId="77777777" w:rsidR="000F7447" w:rsidRPr="001F7655" w:rsidRDefault="000F7447" w:rsidP="00684F9C">
            <w:pPr>
              <w:adjustRightInd/>
              <w:rPr>
                <w:rFonts w:ascii="ＭＳ 明朝" w:cs="Times New Roman"/>
                <w:color w:val="auto"/>
                <w:spacing w:val="2"/>
                <w:szCs w:val="24"/>
              </w:rPr>
            </w:pPr>
          </w:p>
          <w:p w14:paraId="42DBA681" w14:textId="77777777" w:rsidR="000F7447" w:rsidRPr="001F7655" w:rsidRDefault="000F7447" w:rsidP="000F7447">
            <w:pPr>
              <w:adjustRightInd/>
              <w:ind w:left="210" w:hangingChars="100" w:hanging="210"/>
              <w:rPr>
                <w:rFonts w:ascii="ＭＳ 明朝" w:cs="Times New Roman"/>
                <w:color w:val="auto"/>
                <w:spacing w:val="2"/>
                <w:szCs w:val="24"/>
              </w:rPr>
            </w:pPr>
            <w:r w:rsidRPr="001F7655">
              <w:rPr>
                <w:rFonts w:ascii="ＭＳ 明朝" w:cs="Times New Roman" w:hint="eastAsia"/>
                <w:color w:val="auto"/>
                <w:spacing w:val="2"/>
                <w:sz w:val="20"/>
                <w:szCs w:val="24"/>
              </w:rPr>
              <w:t>※　事業の特徴やアピールしたい内容があれば記載してください。事業パンフレットの添付も可。</w:t>
            </w:r>
          </w:p>
        </w:tc>
      </w:tr>
    </w:tbl>
    <w:p w14:paraId="3C097595" w14:textId="661A2898" w:rsidR="00684F9C" w:rsidRPr="001F7655" w:rsidRDefault="0037311A" w:rsidP="00593A17">
      <w:pPr>
        <w:spacing w:line="250" w:lineRule="exact"/>
        <w:rPr>
          <w:rFonts w:ascii="ＭＳ 明朝" w:cs="Times New Roman"/>
          <w:color w:val="auto"/>
          <w:spacing w:val="2"/>
          <w:sz w:val="21"/>
          <w:szCs w:val="24"/>
        </w:rPr>
      </w:pPr>
      <w:r w:rsidRPr="001F7655">
        <w:rPr>
          <w:rFonts w:ascii="ＭＳ 明朝" w:cs="Times New Roman" w:hint="eastAsia"/>
          <w:color w:val="auto"/>
          <w:spacing w:val="2"/>
          <w:sz w:val="21"/>
          <w:szCs w:val="24"/>
        </w:rPr>
        <w:t xml:space="preserve">※　</w:t>
      </w:r>
      <w:r w:rsidR="00664463" w:rsidRPr="001F7655">
        <w:rPr>
          <w:rFonts w:ascii="ＭＳ 明朝" w:cs="Times New Roman" w:hint="eastAsia"/>
          <w:color w:val="auto"/>
          <w:spacing w:val="2"/>
          <w:sz w:val="21"/>
          <w:szCs w:val="24"/>
        </w:rPr>
        <w:t>提案内容と類似の事業</w:t>
      </w:r>
      <w:r w:rsidR="00A55302" w:rsidRPr="001F7655">
        <w:rPr>
          <w:rFonts w:ascii="ＭＳ 明朝" w:cs="Times New Roman" w:hint="eastAsia"/>
          <w:color w:val="auto"/>
          <w:spacing w:val="2"/>
          <w:sz w:val="21"/>
          <w:szCs w:val="24"/>
        </w:rPr>
        <w:t>又は</w:t>
      </w:r>
      <w:r w:rsidRPr="001F7655">
        <w:rPr>
          <w:rFonts w:ascii="游明朝" w:hAnsi="游明朝" w:hint="eastAsia"/>
          <w:color w:val="auto"/>
          <w:sz w:val="21"/>
        </w:rPr>
        <w:t>歴史的建造物の利活用に係る事業実績について</w:t>
      </w:r>
      <w:r w:rsidR="00A1590D" w:rsidRPr="001F7655">
        <w:rPr>
          <w:rFonts w:ascii="游明朝" w:hAnsi="游明朝" w:hint="eastAsia"/>
          <w:color w:val="auto"/>
          <w:sz w:val="21"/>
        </w:rPr>
        <w:t>、</w:t>
      </w:r>
      <w:r w:rsidRPr="001F7655">
        <w:rPr>
          <w:rFonts w:ascii="游明朝" w:hAnsi="游明朝" w:hint="eastAsia"/>
          <w:color w:val="auto"/>
          <w:sz w:val="21"/>
        </w:rPr>
        <w:t>過去１０年程度で主なものを記載してください（</w:t>
      </w:r>
      <w:r w:rsidR="00664463" w:rsidRPr="001F7655">
        <w:rPr>
          <w:rFonts w:ascii="游明朝" w:hAnsi="游明朝" w:hint="eastAsia"/>
          <w:color w:val="auto"/>
          <w:sz w:val="21"/>
        </w:rPr>
        <w:t>１事業につき１枚</w:t>
      </w:r>
      <w:r w:rsidR="00A1590D" w:rsidRPr="001F7655">
        <w:rPr>
          <w:rFonts w:ascii="游明朝" w:hAnsi="游明朝" w:hint="eastAsia"/>
          <w:color w:val="auto"/>
          <w:sz w:val="21"/>
        </w:rPr>
        <w:t>、</w:t>
      </w:r>
      <w:r w:rsidRPr="001F7655">
        <w:rPr>
          <w:rFonts w:ascii="游明朝" w:hAnsi="游明朝" w:hint="eastAsia"/>
          <w:color w:val="auto"/>
          <w:sz w:val="21"/>
        </w:rPr>
        <w:t>２事業以内）。</w:t>
      </w:r>
    </w:p>
    <w:sectPr w:rsidR="00684F9C" w:rsidRPr="001F7655" w:rsidSect="00593A17">
      <w:footerReference w:type="default" r:id="rId7"/>
      <w:footerReference w:type="first" r:id="rId8"/>
      <w:type w:val="continuous"/>
      <w:pgSz w:w="11906" w:h="16838" w:code="9"/>
      <w:pgMar w:top="1418" w:right="993" w:bottom="1418" w:left="1134" w:header="720" w:footer="397" w:gutter="0"/>
      <w:pgNumType w:fmt="numberInDash" w:start="7"/>
      <w:cols w:space="720"/>
      <w:noEndnote/>
      <w:titlePg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B3FC" w14:textId="77777777" w:rsidR="00D85B8B" w:rsidRDefault="00D85B8B">
      <w:r>
        <w:separator/>
      </w:r>
    </w:p>
  </w:endnote>
  <w:endnote w:type="continuationSeparator" w:id="0">
    <w:p w14:paraId="4414282B" w14:textId="77777777" w:rsidR="00D85B8B" w:rsidRDefault="00D8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0AD0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A7A4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4354" w14:textId="77777777" w:rsidR="00D85B8B" w:rsidRDefault="00D85B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24EB2F" w14:textId="77777777" w:rsidR="00D85B8B" w:rsidRDefault="00D85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7322"/>
    <w:rsid w:val="00013477"/>
    <w:rsid w:val="000265A5"/>
    <w:rsid w:val="00026D66"/>
    <w:rsid w:val="00052D4E"/>
    <w:rsid w:val="0005696E"/>
    <w:rsid w:val="0006201B"/>
    <w:rsid w:val="00067237"/>
    <w:rsid w:val="00072120"/>
    <w:rsid w:val="0007331B"/>
    <w:rsid w:val="00095906"/>
    <w:rsid w:val="000A36DB"/>
    <w:rsid w:val="000A44EC"/>
    <w:rsid w:val="000A7530"/>
    <w:rsid w:val="000B1884"/>
    <w:rsid w:val="000B6562"/>
    <w:rsid w:val="000C32F9"/>
    <w:rsid w:val="000D206D"/>
    <w:rsid w:val="000D5E1D"/>
    <w:rsid w:val="000D621E"/>
    <w:rsid w:val="000E0265"/>
    <w:rsid w:val="000F7447"/>
    <w:rsid w:val="000F7689"/>
    <w:rsid w:val="001015A5"/>
    <w:rsid w:val="00117A78"/>
    <w:rsid w:val="0012447D"/>
    <w:rsid w:val="001270C0"/>
    <w:rsid w:val="001308D9"/>
    <w:rsid w:val="00140F85"/>
    <w:rsid w:val="0014493C"/>
    <w:rsid w:val="00147734"/>
    <w:rsid w:val="00154E1D"/>
    <w:rsid w:val="001634E5"/>
    <w:rsid w:val="0017536B"/>
    <w:rsid w:val="00194C9E"/>
    <w:rsid w:val="001A2589"/>
    <w:rsid w:val="001A4F83"/>
    <w:rsid w:val="001B48CE"/>
    <w:rsid w:val="001C781B"/>
    <w:rsid w:val="001D3EDF"/>
    <w:rsid w:val="001D585E"/>
    <w:rsid w:val="001D6450"/>
    <w:rsid w:val="001D74A3"/>
    <w:rsid w:val="001E0DA5"/>
    <w:rsid w:val="001E3682"/>
    <w:rsid w:val="001F4114"/>
    <w:rsid w:val="001F4674"/>
    <w:rsid w:val="001F7655"/>
    <w:rsid w:val="00205EF2"/>
    <w:rsid w:val="00217448"/>
    <w:rsid w:val="00217B14"/>
    <w:rsid w:val="00234B7C"/>
    <w:rsid w:val="00244143"/>
    <w:rsid w:val="00250BD9"/>
    <w:rsid w:val="0025205E"/>
    <w:rsid w:val="002717E6"/>
    <w:rsid w:val="002822DE"/>
    <w:rsid w:val="00287F22"/>
    <w:rsid w:val="00292CB9"/>
    <w:rsid w:val="002968AA"/>
    <w:rsid w:val="002A0DEA"/>
    <w:rsid w:val="002B3CA1"/>
    <w:rsid w:val="002B7192"/>
    <w:rsid w:val="002D29D7"/>
    <w:rsid w:val="002D2C93"/>
    <w:rsid w:val="002E1DCA"/>
    <w:rsid w:val="00311646"/>
    <w:rsid w:val="00313D73"/>
    <w:rsid w:val="00317AA6"/>
    <w:rsid w:val="0032209E"/>
    <w:rsid w:val="00341233"/>
    <w:rsid w:val="00345613"/>
    <w:rsid w:val="0034679F"/>
    <w:rsid w:val="00350D67"/>
    <w:rsid w:val="0035214A"/>
    <w:rsid w:val="00353F76"/>
    <w:rsid w:val="00354F41"/>
    <w:rsid w:val="0036332A"/>
    <w:rsid w:val="00364AEE"/>
    <w:rsid w:val="00365EC6"/>
    <w:rsid w:val="0037311A"/>
    <w:rsid w:val="00374B21"/>
    <w:rsid w:val="00377601"/>
    <w:rsid w:val="00391378"/>
    <w:rsid w:val="0039385F"/>
    <w:rsid w:val="003B5D9E"/>
    <w:rsid w:val="003D0EB9"/>
    <w:rsid w:val="003D694D"/>
    <w:rsid w:val="003D7A2E"/>
    <w:rsid w:val="003E0EA7"/>
    <w:rsid w:val="003F4AA6"/>
    <w:rsid w:val="003F5EF2"/>
    <w:rsid w:val="00403DE3"/>
    <w:rsid w:val="00435F6E"/>
    <w:rsid w:val="00437620"/>
    <w:rsid w:val="004468AA"/>
    <w:rsid w:val="0044691D"/>
    <w:rsid w:val="004517C2"/>
    <w:rsid w:val="00452D4C"/>
    <w:rsid w:val="00456205"/>
    <w:rsid w:val="00457CAD"/>
    <w:rsid w:val="004749F1"/>
    <w:rsid w:val="00482A92"/>
    <w:rsid w:val="00491A5F"/>
    <w:rsid w:val="00492C33"/>
    <w:rsid w:val="004B06A7"/>
    <w:rsid w:val="004B5569"/>
    <w:rsid w:val="004C3443"/>
    <w:rsid w:val="004D09E3"/>
    <w:rsid w:val="004D48C4"/>
    <w:rsid w:val="004D72DF"/>
    <w:rsid w:val="004F0E60"/>
    <w:rsid w:val="00510CB7"/>
    <w:rsid w:val="00520792"/>
    <w:rsid w:val="00522600"/>
    <w:rsid w:val="00530FBC"/>
    <w:rsid w:val="005315BA"/>
    <w:rsid w:val="00533FC7"/>
    <w:rsid w:val="005372FC"/>
    <w:rsid w:val="0054604E"/>
    <w:rsid w:val="00553F6E"/>
    <w:rsid w:val="00555983"/>
    <w:rsid w:val="00560A13"/>
    <w:rsid w:val="00563B19"/>
    <w:rsid w:val="005713A5"/>
    <w:rsid w:val="0057677A"/>
    <w:rsid w:val="00593A17"/>
    <w:rsid w:val="005A657B"/>
    <w:rsid w:val="005D6A7F"/>
    <w:rsid w:val="005F3527"/>
    <w:rsid w:val="00601CF3"/>
    <w:rsid w:val="00625A1C"/>
    <w:rsid w:val="006274E7"/>
    <w:rsid w:val="006352B9"/>
    <w:rsid w:val="00635FE4"/>
    <w:rsid w:val="0066096A"/>
    <w:rsid w:val="00664463"/>
    <w:rsid w:val="00677485"/>
    <w:rsid w:val="00684F9C"/>
    <w:rsid w:val="006A51F1"/>
    <w:rsid w:val="006B0C49"/>
    <w:rsid w:val="006B4929"/>
    <w:rsid w:val="006B4C4D"/>
    <w:rsid w:val="006C3A3F"/>
    <w:rsid w:val="006D06A0"/>
    <w:rsid w:val="006E0A8E"/>
    <w:rsid w:val="006E0ADB"/>
    <w:rsid w:val="006F584C"/>
    <w:rsid w:val="0071471B"/>
    <w:rsid w:val="00715423"/>
    <w:rsid w:val="0072098F"/>
    <w:rsid w:val="00737A94"/>
    <w:rsid w:val="00740365"/>
    <w:rsid w:val="00747C44"/>
    <w:rsid w:val="007575E2"/>
    <w:rsid w:val="0077288F"/>
    <w:rsid w:val="007767A4"/>
    <w:rsid w:val="00795E2B"/>
    <w:rsid w:val="00797DF1"/>
    <w:rsid w:val="007B5CCC"/>
    <w:rsid w:val="007C6C77"/>
    <w:rsid w:val="007D0E0D"/>
    <w:rsid w:val="007D5BD6"/>
    <w:rsid w:val="007E7A1D"/>
    <w:rsid w:val="00803490"/>
    <w:rsid w:val="0081468B"/>
    <w:rsid w:val="00817051"/>
    <w:rsid w:val="00817611"/>
    <w:rsid w:val="00833694"/>
    <w:rsid w:val="00833EFE"/>
    <w:rsid w:val="0084111B"/>
    <w:rsid w:val="00841301"/>
    <w:rsid w:val="00842E45"/>
    <w:rsid w:val="008436E1"/>
    <w:rsid w:val="0084783F"/>
    <w:rsid w:val="00856194"/>
    <w:rsid w:val="0087702E"/>
    <w:rsid w:val="00885BFB"/>
    <w:rsid w:val="008B2E34"/>
    <w:rsid w:val="008C394A"/>
    <w:rsid w:val="008E5143"/>
    <w:rsid w:val="008E6AD5"/>
    <w:rsid w:val="008F2682"/>
    <w:rsid w:val="008F63A6"/>
    <w:rsid w:val="00915E49"/>
    <w:rsid w:val="00917981"/>
    <w:rsid w:val="009227C4"/>
    <w:rsid w:val="0092374B"/>
    <w:rsid w:val="00935EF6"/>
    <w:rsid w:val="0093717C"/>
    <w:rsid w:val="009540F0"/>
    <w:rsid w:val="00967636"/>
    <w:rsid w:val="009B0DCF"/>
    <w:rsid w:val="009C6135"/>
    <w:rsid w:val="009D5D3D"/>
    <w:rsid w:val="009D6BDC"/>
    <w:rsid w:val="00A01541"/>
    <w:rsid w:val="00A10CC0"/>
    <w:rsid w:val="00A1590D"/>
    <w:rsid w:val="00A2179F"/>
    <w:rsid w:val="00A24E11"/>
    <w:rsid w:val="00A26236"/>
    <w:rsid w:val="00A27C84"/>
    <w:rsid w:val="00A344BC"/>
    <w:rsid w:val="00A3561C"/>
    <w:rsid w:val="00A55302"/>
    <w:rsid w:val="00A61035"/>
    <w:rsid w:val="00A62ECC"/>
    <w:rsid w:val="00A9331F"/>
    <w:rsid w:val="00AC3BEC"/>
    <w:rsid w:val="00AC5CA9"/>
    <w:rsid w:val="00AD72B6"/>
    <w:rsid w:val="00AE1BE0"/>
    <w:rsid w:val="00AE5D57"/>
    <w:rsid w:val="00AF1104"/>
    <w:rsid w:val="00AF46B8"/>
    <w:rsid w:val="00AF618C"/>
    <w:rsid w:val="00B00F28"/>
    <w:rsid w:val="00B01521"/>
    <w:rsid w:val="00B02A2F"/>
    <w:rsid w:val="00B26979"/>
    <w:rsid w:val="00B26B99"/>
    <w:rsid w:val="00B314B0"/>
    <w:rsid w:val="00B361A4"/>
    <w:rsid w:val="00B4255F"/>
    <w:rsid w:val="00B51AD7"/>
    <w:rsid w:val="00B659FC"/>
    <w:rsid w:val="00BA0C38"/>
    <w:rsid w:val="00BA2BA7"/>
    <w:rsid w:val="00BB1D76"/>
    <w:rsid w:val="00BB6E9F"/>
    <w:rsid w:val="00BB7CF7"/>
    <w:rsid w:val="00BC5831"/>
    <w:rsid w:val="00BE0D08"/>
    <w:rsid w:val="00BE1244"/>
    <w:rsid w:val="00BE1EB8"/>
    <w:rsid w:val="00BF7216"/>
    <w:rsid w:val="00BF725E"/>
    <w:rsid w:val="00C000E3"/>
    <w:rsid w:val="00C04633"/>
    <w:rsid w:val="00C23D4C"/>
    <w:rsid w:val="00C25F3F"/>
    <w:rsid w:val="00C27911"/>
    <w:rsid w:val="00C35199"/>
    <w:rsid w:val="00C44BF4"/>
    <w:rsid w:val="00C47A14"/>
    <w:rsid w:val="00C62D98"/>
    <w:rsid w:val="00C66862"/>
    <w:rsid w:val="00C85AD3"/>
    <w:rsid w:val="00C86BCE"/>
    <w:rsid w:val="00C95659"/>
    <w:rsid w:val="00C96BA6"/>
    <w:rsid w:val="00C97014"/>
    <w:rsid w:val="00CA01E6"/>
    <w:rsid w:val="00CA78F5"/>
    <w:rsid w:val="00CB29F8"/>
    <w:rsid w:val="00CB3E7A"/>
    <w:rsid w:val="00CB4A9F"/>
    <w:rsid w:val="00CC76F5"/>
    <w:rsid w:val="00CD51EA"/>
    <w:rsid w:val="00CD7864"/>
    <w:rsid w:val="00CE50A3"/>
    <w:rsid w:val="00D035B2"/>
    <w:rsid w:val="00D053CF"/>
    <w:rsid w:val="00D12EDA"/>
    <w:rsid w:val="00D275DC"/>
    <w:rsid w:val="00D27B31"/>
    <w:rsid w:val="00D43728"/>
    <w:rsid w:val="00D61D67"/>
    <w:rsid w:val="00D71F42"/>
    <w:rsid w:val="00D8056B"/>
    <w:rsid w:val="00D85B8B"/>
    <w:rsid w:val="00D86A50"/>
    <w:rsid w:val="00D92009"/>
    <w:rsid w:val="00D93D29"/>
    <w:rsid w:val="00DB7D01"/>
    <w:rsid w:val="00DC4C3F"/>
    <w:rsid w:val="00DC54BD"/>
    <w:rsid w:val="00DE28FE"/>
    <w:rsid w:val="00DF5822"/>
    <w:rsid w:val="00E00D63"/>
    <w:rsid w:val="00E0138E"/>
    <w:rsid w:val="00E11FEF"/>
    <w:rsid w:val="00E1200E"/>
    <w:rsid w:val="00E12F62"/>
    <w:rsid w:val="00E17029"/>
    <w:rsid w:val="00E173EC"/>
    <w:rsid w:val="00E330AE"/>
    <w:rsid w:val="00E351B2"/>
    <w:rsid w:val="00E4415D"/>
    <w:rsid w:val="00E5047E"/>
    <w:rsid w:val="00E525C5"/>
    <w:rsid w:val="00E614C4"/>
    <w:rsid w:val="00E620EA"/>
    <w:rsid w:val="00E70304"/>
    <w:rsid w:val="00E723B5"/>
    <w:rsid w:val="00E76FF6"/>
    <w:rsid w:val="00E81AF8"/>
    <w:rsid w:val="00E920A9"/>
    <w:rsid w:val="00E93A8A"/>
    <w:rsid w:val="00E96EF8"/>
    <w:rsid w:val="00EA747F"/>
    <w:rsid w:val="00EB2219"/>
    <w:rsid w:val="00EB2462"/>
    <w:rsid w:val="00EB5EE8"/>
    <w:rsid w:val="00EC1A38"/>
    <w:rsid w:val="00EC6441"/>
    <w:rsid w:val="00ED29C1"/>
    <w:rsid w:val="00ED3036"/>
    <w:rsid w:val="00ED5E96"/>
    <w:rsid w:val="00ED664B"/>
    <w:rsid w:val="00EE2772"/>
    <w:rsid w:val="00EF3DA9"/>
    <w:rsid w:val="00F00AFD"/>
    <w:rsid w:val="00F16FCD"/>
    <w:rsid w:val="00F21DFE"/>
    <w:rsid w:val="00F308D3"/>
    <w:rsid w:val="00F32EA1"/>
    <w:rsid w:val="00F53443"/>
    <w:rsid w:val="00F55423"/>
    <w:rsid w:val="00F620A3"/>
    <w:rsid w:val="00F63D37"/>
    <w:rsid w:val="00F679A2"/>
    <w:rsid w:val="00F80844"/>
    <w:rsid w:val="00F90348"/>
    <w:rsid w:val="00F9131B"/>
    <w:rsid w:val="00F93F12"/>
    <w:rsid w:val="00FC0909"/>
    <w:rsid w:val="00FD573D"/>
    <w:rsid w:val="00FE7AB4"/>
    <w:rsid w:val="00FF3219"/>
    <w:rsid w:val="00FF59F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4C828"/>
  <w15:chartTrackingRefBased/>
  <w15:docId w15:val="{C81DF9DB-CD05-4CA3-9184-5FF5E0B4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62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B061-5419-4983-A42F-7109BA9F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6</cp:revision>
  <cp:lastPrinted>2024-11-25T09:24:00Z</cp:lastPrinted>
  <dcterms:created xsi:type="dcterms:W3CDTF">2024-11-29T00:22:00Z</dcterms:created>
  <dcterms:modified xsi:type="dcterms:W3CDTF">2024-12-01T23:58:00Z</dcterms:modified>
</cp:coreProperties>
</file>