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0152" w14:textId="348227F7" w:rsidR="007D5BD6" w:rsidRPr="0021179A" w:rsidRDefault="003F5EF2" w:rsidP="00D035B2">
      <w:pPr>
        <w:adjustRightInd/>
        <w:spacing w:line="320" w:lineRule="exact"/>
        <w:rPr>
          <w:rFonts w:cs="Times New Roman"/>
          <w:color w:val="auto"/>
          <w:spacing w:val="2"/>
          <w:szCs w:val="24"/>
        </w:rPr>
      </w:pPr>
      <w:r w:rsidRPr="0021179A">
        <w:rPr>
          <w:rFonts w:cs="Times New Roman" w:hint="eastAsia"/>
          <w:color w:val="auto"/>
          <w:spacing w:val="2"/>
          <w:szCs w:val="24"/>
        </w:rPr>
        <w:t>（</w:t>
      </w:r>
      <w:r w:rsidR="007D5BD6" w:rsidRPr="0021179A">
        <w:rPr>
          <w:rFonts w:cs="Times New Roman" w:hint="eastAsia"/>
          <w:color w:val="auto"/>
          <w:spacing w:val="2"/>
          <w:szCs w:val="24"/>
        </w:rPr>
        <w:t>様</w:t>
      </w:r>
      <w:r w:rsidR="004C297E" w:rsidRPr="0021179A">
        <w:rPr>
          <w:rFonts w:cs="Times New Roman" w:hint="eastAsia"/>
          <w:color w:val="auto"/>
          <w:spacing w:val="2"/>
          <w:szCs w:val="24"/>
        </w:rPr>
        <w:t>式</w:t>
      </w:r>
      <w:r w:rsidR="00BC70E1" w:rsidRPr="0021179A">
        <w:rPr>
          <w:rFonts w:cs="Times New Roman" w:hint="eastAsia"/>
          <w:color w:val="auto"/>
          <w:spacing w:val="2"/>
          <w:szCs w:val="24"/>
        </w:rPr>
        <w:t>３－</w:t>
      </w:r>
      <w:r w:rsidR="004C297E" w:rsidRPr="0021179A">
        <w:rPr>
          <w:rFonts w:cs="Times New Roman" w:hint="eastAsia"/>
          <w:color w:val="auto"/>
          <w:spacing w:val="2"/>
          <w:szCs w:val="24"/>
        </w:rPr>
        <w:t>４</w:t>
      </w:r>
      <w:r w:rsidR="007D5BD6" w:rsidRPr="0021179A">
        <w:rPr>
          <w:rFonts w:cs="Times New Roman" w:hint="eastAsia"/>
          <w:color w:val="auto"/>
          <w:spacing w:val="2"/>
          <w:szCs w:val="24"/>
        </w:rPr>
        <w:t>）</w:t>
      </w:r>
    </w:p>
    <w:p w14:paraId="3576528C" w14:textId="77777777" w:rsidR="00AC3BEC" w:rsidRPr="0021179A" w:rsidRDefault="00AC3BEC" w:rsidP="00D8056B">
      <w:pPr>
        <w:adjustRightInd/>
        <w:rPr>
          <w:rFonts w:cs="Times New Roman"/>
          <w:color w:val="auto"/>
          <w:spacing w:val="2"/>
          <w:szCs w:val="24"/>
        </w:rPr>
      </w:pPr>
    </w:p>
    <w:p w14:paraId="1749A1B3" w14:textId="77777777" w:rsidR="007D5BD6" w:rsidRPr="0021179A" w:rsidRDefault="007D5BD6" w:rsidP="00D8056B">
      <w:pPr>
        <w:adjustRightInd/>
        <w:jc w:val="center"/>
        <w:rPr>
          <w:rFonts w:cs="Times New Roman"/>
          <w:color w:val="auto"/>
          <w:spacing w:val="2"/>
          <w:szCs w:val="24"/>
        </w:rPr>
      </w:pPr>
      <w:r w:rsidRPr="0021179A">
        <w:rPr>
          <w:rFonts w:cs="Times New Roman" w:hint="eastAsia"/>
          <w:color w:val="auto"/>
          <w:spacing w:val="2"/>
          <w:szCs w:val="24"/>
        </w:rPr>
        <w:t>誓　　約　　書</w:t>
      </w:r>
    </w:p>
    <w:p w14:paraId="7ECD0586" w14:textId="77777777" w:rsidR="007D5BD6" w:rsidRPr="0021179A" w:rsidRDefault="007D5BD6" w:rsidP="00D8056B">
      <w:pPr>
        <w:adjustRightInd/>
        <w:rPr>
          <w:rFonts w:cs="Times New Roman"/>
          <w:color w:val="auto"/>
          <w:spacing w:val="2"/>
          <w:szCs w:val="24"/>
        </w:rPr>
      </w:pPr>
    </w:p>
    <w:p w14:paraId="1A59DA0C" w14:textId="77777777" w:rsidR="004C297E" w:rsidRPr="0021179A" w:rsidRDefault="004C297E" w:rsidP="00D8056B">
      <w:pPr>
        <w:adjustRightInd/>
        <w:rPr>
          <w:rFonts w:cs="Times New Roman"/>
          <w:color w:val="auto"/>
          <w:spacing w:val="2"/>
          <w:szCs w:val="24"/>
        </w:rPr>
      </w:pPr>
      <w:r w:rsidRPr="0021179A">
        <w:rPr>
          <w:rFonts w:cs="Times New Roman" w:hint="eastAsia"/>
          <w:color w:val="auto"/>
          <w:spacing w:val="2"/>
          <w:szCs w:val="24"/>
        </w:rPr>
        <w:t xml:space="preserve">　</w:t>
      </w:r>
      <w:r w:rsidR="009B52D9" w:rsidRPr="0021179A">
        <w:rPr>
          <w:rFonts w:cs="Times New Roman" w:hint="eastAsia"/>
          <w:color w:val="auto"/>
          <w:spacing w:val="2"/>
          <w:szCs w:val="24"/>
        </w:rPr>
        <w:t>釧路</w:t>
      </w:r>
      <w:r w:rsidRPr="0021179A">
        <w:rPr>
          <w:rFonts w:cs="Times New Roman" w:hint="eastAsia"/>
          <w:color w:val="auto"/>
          <w:spacing w:val="2"/>
          <w:szCs w:val="24"/>
        </w:rPr>
        <w:t>市長　　様</w:t>
      </w:r>
    </w:p>
    <w:p w14:paraId="040EB549" w14:textId="77777777" w:rsidR="004C297E" w:rsidRPr="0021179A" w:rsidRDefault="004C297E" w:rsidP="00D8056B">
      <w:pPr>
        <w:adjustRightInd/>
        <w:rPr>
          <w:rFonts w:cs="Times New Roman"/>
          <w:color w:val="auto"/>
          <w:spacing w:val="2"/>
          <w:szCs w:val="24"/>
        </w:rPr>
      </w:pPr>
    </w:p>
    <w:p w14:paraId="434D6A77" w14:textId="0460E73C" w:rsidR="008E1793" w:rsidRPr="0021179A" w:rsidRDefault="008E1793" w:rsidP="008E1793">
      <w:pPr>
        <w:adjustRightInd/>
        <w:ind w:firstLineChars="100" w:firstLine="243"/>
        <w:rPr>
          <w:rFonts w:cs="Times New Roman"/>
          <w:color w:val="auto"/>
          <w:spacing w:val="2"/>
          <w:szCs w:val="24"/>
        </w:rPr>
      </w:pPr>
      <w:r w:rsidRPr="0021179A">
        <w:rPr>
          <w:rFonts w:cs="Times New Roman" w:hint="eastAsia"/>
          <w:color w:val="auto"/>
          <w:spacing w:val="2"/>
          <w:szCs w:val="24"/>
        </w:rPr>
        <w:t>私は</w:t>
      </w:r>
      <w:r w:rsidR="00402AD4" w:rsidRPr="0021179A">
        <w:rPr>
          <w:rFonts w:cs="Times New Roman" w:hint="eastAsia"/>
          <w:color w:val="auto"/>
          <w:spacing w:val="2"/>
          <w:szCs w:val="24"/>
        </w:rPr>
        <w:t>、</w:t>
      </w:r>
      <w:r w:rsidRPr="0021179A">
        <w:rPr>
          <w:rFonts w:cs="Times New Roman" w:hint="eastAsia"/>
          <w:color w:val="auto"/>
          <w:spacing w:val="2"/>
          <w:szCs w:val="24"/>
        </w:rPr>
        <w:t>以下のことを誓約します。</w:t>
      </w:r>
    </w:p>
    <w:p w14:paraId="0BFA32DF" w14:textId="77777777" w:rsidR="008E1793" w:rsidRPr="0021179A" w:rsidRDefault="008E1793" w:rsidP="008E1793">
      <w:pPr>
        <w:adjustRightInd/>
        <w:rPr>
          <w:rFonts w:cs="Times New Roman"/>
          <w:color w:val="auto"/>
          <w:spacing w:val="2"/>
          <w:szCs w:val="24"/>
        </w:rPr>
      </w:pPr>
    </w:p>
    <w:p w14:paraId="2BBE96B2" w14:textId="54437EFF" w:rsidR="00D12B15"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１　地方自治法施行令（昭和22年政令第16号）第167条の4</w:t>
      </w:r>
      <w:r w:rsidR="00F10528" w:rsidRPr="0021179A">
        <w:rPr>
          <w:rFonts w:cs="Times New Roman" w:hint="eastAsia"/>
          <w:color w:val="auto"/>
          <w:spacing w:val="2"/>
          <w:szCs w:val="24"/>
        </w:rPr>
        <w:t>の</w:t>
      </w:r>
      <w:r w:rsidRPr="0021179A">
        <w:rPr>
          <w:rFonts w:cs="Times New Roman" w:hint="eastAsia"/>
          <w:color w:val="auto"/>
          <w:spacing w:val="2"/>
          <w:szCs w:val="24"/>
        </w:rPr>
        <w:t>規定</w:t>
      </w:r>
      <w:r w:rsidR="00F10528" w:rsidRPr="0021179A">
        <w:rPr>
          <w:rFonts w:cs="Times New Roman" w:hint="eastAsia"/>
          <w:color w:val="auto"/>
          <w:spacing w:val="2"/>
          <w:szCs w:val="24"/>
        </w:rPr>
        <w:t>に</w:t>
      </w:r>
      <w:r w:rsidR="00D12B15" w:rsidRPr="0021179A">
        <w:rPr>
          <w:rFonts w:cs="Times New Roman" w:hint="eastAsia"/>
          <w:color w:val="auto"/>
          <w:spacing w:val="2"/>
          <w:szCs w:val="24"/>
        </w:rPr>
        <w:t>該当しない者であること。</w:t>
      </w:r>
    </w:p>
    <w:p w14:paraId="40874B62" w14:textId="5C39AD6A" w:rsidR="001E61CB"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２　釧路市建設工事等指名停止等取扱要綱（平成26年4月1日施行）による指名停止措置を現に受けていないこと、</w:t>
      </w:r>
      <w:r w:rsidR="00402AD4" w:rsidRPr="0021179A">
        <w:rPr>
          <w:rFonts w:cs="Times New Roman" w:hint="eastAsia"/>
          <w:color w:val="auto"/>
          <w:spacing w:val="2"/>
          <w:szCs w:val="24"/>
        </w:rPr>
        <w:t>及び</w:t>
      </w:r>
      <w:r w:rsidRPr="0021179A">
        <w:rPr>
          <w:rFonts w:cs="Times New Roman" w:hint="eastAsia"/>
          <w:color w:val="auto"/>
          <w:spacing w:val="2"/>
          <w:szCs w:val="24"/>
        </w:rPr>
        <w:t>、他市町村においても同様の指名停止措置を受けていないこと。</w:t>
      </w:r>
    </w:p>
    <w:p w14:paraId="2163C5D2" w14:textId="77777777" w:rsidR="001E61CB"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３　釧路市暴力団排除条例（平成24年釧路市条例第33号）第2条に規定されている暴力団、暴力団員、暴力団関係事業者に該当しないこと。</w:t>
      </w:r>
    </w:p>
    <w:p w14:paraId="0BA8CD41" w14:textId="3A8258E1" w:rsidR="001E61CB"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４　会社更生法（平成14年法律第154号）に基づき更正手続開始の申立てがなされている者</w:t>
      </w:r>
      <w:r w:rsidR="00B15202" w:rsidRPr="0021179A">
        <w:rPr>
          <w:rFonts w:cs="Times New Roman" w:hint="eastAsia"/>
          <w:color w:val="auto"/>
          <w:spacing w:val="2"/>
          <w:szCs w:val="24"/>
        </w:rPr>
        <w:t>又は</w:t>
      </w:r>
      <w:r w:rsidRPr="0021179A">
        <w:rPr>
          <w:rFonts w:cs="Times New Roman" w:hint="eastAsia"/>
          <w:color w:val="auto"/>
          <w:spacing w:val="2"/>
          <w:szCs w:val="24"/>
        </w:rPr>
        <w:t>民事再生法（平成11年法律第225号）に基づき再生手続開始の申立てがなされている者（会社更生法にあっては更正手続開始の決定、民事再生法にあっては再生手続開始の決定を受けている者を除く。）でないこと。ただし、更生手続開始の決定後又は再生手続開始の決定後、釧路市の競争入札参加資格の再認定を受けている場合を除く。</w:t>
      </w:r>
    </w:p>
    <w:p w14:paraId="65D6E06C" w14:textId="77777777" w:rsidR="001E61CB"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５　法人税（国税）及び法人住民税（本業務を実施する事務所や事業者が所在する市区町村により課税される法人住民税）並びに消費税及び地方消費税について、未納がないこと。</w:t>
      </w:r>
    </w:p>
    <w:p w14:paraId="7F6C76B5" w14:textId="77777777" w:rsidR="001E61CB"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６　銀行取引停止、主要取引先からの取引停止等の事実がないこと。</w:t>
      </w:r>
    </w:p>
    <w:p w14:paraId="7F12F809" w14:textId="77777777" w:rsidR="001E61CB"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７　債務超過の状況にある等、財務内容の健全性に欠ける者でないこと（財務能力については決算書等により判断する）。</w:t>
      </w:r>
    </w:p>
    <w:p w14:paraId="15C25BE5" w14:textId="782BFD2F" w:rsidR="001E61CB" w:rsidRPr="0021179A" w:rsidRDefault="001E61CB"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８　本プロポーザルの審査委員が自ら主宰し</w:t>
      </w:r>
      <w:r w:rsidR="003A7F5B" w:rsidRPr="0021179A">
        <w:rPr>
          <w:rFonts w:cs="Times New Roman" w:hint="eastAsia"/>
          <w:color w:val="auto"/>
          <w:spacing w:val="2"/>
          <w:szCs w:val="24"/>
        </w:rPr>
        <w:t>又は</w:t>
      </w:r>
      <w:r w:rsidRPr="0021179A">
        <w:rPr>
          <w:rFonts w:cs="Times New Roman" w:hint="eastAsia"/>
          <w:color w:val="auto"/>
          <w:spacing w:val="2"/>
          <w:szCs w:val="24"/>
        </w:rPr>
        <w:t>役員</w:t>
      </w:r>
      <w:r w:rsidR="003A7F5B" w:rsidRPr="0021179A">
        <w:rPr>
          <w:rFonts w:cs="Times New Roman" w:hint="eastAsia"/>
          <w:color w:val="auto"/>
          <w:spacing w:val="2"/>
          <w:szCs w:val="24"/>
        </w:rPr>
        <w:t>若しくは</w:t>
      </w:r>
      <w:r w:rsidRPr="0021179A">
        <w:rPr>
          <w:rFonts w:cs="Times New Roman" w:hint="eastAsia"/>
          <w:color w:val="auto"/>
          <w:spacing w:val="2"/>
          <w:szCs w:val="24"/>
        </w:rPr>
        <w:t>顧問となっている営利法人その他の営利組織でないこと。</w:t>
      </w:r>
    </w:p>
    <w:p w14:paraId="5C4C25F3" w14:textId="77777777" w:rsidR="00555983" w:rsidRPr="0021179A" w:rsidRDefault="00D71966" w:rsidP="001E61CB">
      <w:pPr>
        <w:adjustRightInd/>
        <w:ind w:left="243" w:hangingChars="100" w:hanging="243"/>
        <w:rPr>
          <w:rFonts w:cs="Times New Roman"/>
          <w:color w:val="auto"/>
          <w:spacing w:val="2"/>
          <w:szCs w:val="24"/>
        </w:rPr>
      </w:pPr>
      <w:r w:rsidRPr="0021179A">
        <w:rPr>
          <w:rFonts w:cs="Times New Roman" w:hint="eastAsia"/>
          <w:color w:val="auto"/>
          <w:spacing w:val="2"/>
          <w:szCs w:val="24"/>
        </w:rPr>
        <w:t>９</w:t>
      </w:r>
      <w:r w:rsidR="008E1793" w:rsidRPr="0021179A">
        <w:rPr>
          <w:rFonts w:cs="Times New Roman" w:hint="eastAsia"/>
          <w:color w:val="auto"/>
          <w:spacing w:val="2"/>
          <w:szCs w:val="24"/>
        </w:rPr>
        <w:t xml:space="preserve">　上記１から</w:t>
      </w:r>
      <w:r w:rsidRPr="0021179A">
        <w:rPr>
          <w:rFonts w:cs="Times New Roman" w:hint="eastAsia"/>
          <w:color w:val="auto"/>
          <w:spacing w:val="2"/>
          <w:szCs w:val="24"/>
        </w:rPr>
        <w:t>８</w:t>
      </w:r>
      <w:r w:rsidR="008E1793" w:rsidRPr="0021179A">
        <w:rPr>
          <w:rFonts w:cs="Times New Roman" w:hint="eastAsia"/>
          <w:color w:val="auto"/>
          <w:spacing w:val="2"/>
          <w:szCs w:val="24"/>
        </w:rPr>
        <w:t>が事実と相違する場合は，本件</w:t>
      </w:r>
      <w:r w:rsidR="0091384D" w:rsidRPr="0021179A">
        <w:rPr>
          <w:rFonts w:cs="Times New Roman" w:hint="eastAsia"/>
          <w:color w:val="auto"/>
          <w:spacing w:val="2"/>
          <w:szCs w:val="24"/>
        </w:rPr>
        <w:t>企画提案</w:t>
      </w:r>
      <w:r w:rsidR="008E1793" w:rsidRPr="0021179A">
        <w:rPr>
          <w:rFonts w:cs="Times New Roman" w:hint="eastAsia"/>
          <w:color w:val="auto"/>
          <w:spacing w:val="2"/>
          <w:szCs w:val="24"/>
        </w:rPr>
        <w:t>の応募申込を無効とされても異議のないこと。</w:t>
      </w:r>
    </w:p>
    <w:p w14:paraId="7058B93C" w14:textId="77777777" w:rsidR="00244143" w:rsidRPr="0021179A" w:rsidRDefault="00244143" w:rsidP="00D8056B">
      <w:pPr>
        <w:adjustRightInd/>
        <w:rPr>
          <w:rFonts w:cs="Times New Roman"/>
          <w:b/>
          <w:bCs/>
          <w:color w:val="auto"/>
          <w:spacing w:val="2"/>
          <w:szCs w:val="24"/>
        </w:rPr>
      </w:pPr>
    </w:p>
    <w:p w14:paraId="16C72A76" w14:textId="77777777" w:rsidR="008E1793" w:rsidRPr="0021179A" w:rsidRDefault="008E1793" w:rsidP="008E1793">
      <w:pPr>
        <w:adjustRightInd/>
        <w:ind w:firstLineChars="100" w:firstLine="243"/>
        <w:rPr>
          <w:rFonts w:cs="Times New Roman"/>
          <w:color w:val="auto"/>
          <w:spacing w:val="2"/>
          <w:szCs w:val="24"/>
        </w:rPr>
      </w:pPr>
      <w:r w:rsidRPr="0021179A">
        <w:rPr>
          <w:rFonts w:cs="Times New Roman" w:hint="eastAsia"/>
          <w:color w:val="auto"/>
          <w:spacing w:val="2"/>
          <w:szCs w:val="24"/>
        </w:rPr>
        <w:t>令和　　年　　月　　日</w:t>
      </w:r>
    </w:p>
    <w:p w14:paraId="71B4A77D" w14:textId="77777777" w:rsidR="00A52A8F" w:rsidRPr="0021179A" w:rsidRDefault="00A52A8F" w:rsidP="00A52A8F">
      <w:pPr>
        <w:adjustRightInd/>
        <w:rPr>
          <w:rFonts w:cs="Times New Roman"/>
          <w:color w:val="auto"/>
          <w:spacing w:val="2"/>
          <w:szCs w:val="24"/>
        </w:rPr>
      </w:pPr>
    </w:p>
    <w:p w14:paraId="3A8A5036" w14:textId="77777777" w:rsidR="00A52A8F" w:rsidRPr="0021179A" w:rsidRDefault="00A52A8F" w:rsidP="00A52A8F">
      <w:pPr>
        <w:adjustRightInd/>
        <w:ind w:firstLineChars="900" w:firstLine="2184"/>
        <w:rPr>
          <w:rFonts w:cs="Times New Roman"/>
          <w:color w:val="auto"/>
          <w:spacing w:val="2"/>
          <w:szCs w:val="24"/>
          <w:u w:val="single"/>
        </w:rPr>
      </w:pPr>
      <w:r w:rsidRPr="0021179A">
        <w:rPr>
          <w:rFonts w:cs="Times New Roman" w:hint="eastAsia"/>
          <w:color w:val="auto"/>
          <w:spacing w:val="2"/>
          <w:szCs w:val="24"/>
          <w:u w:val="single"/>
        </w:rPr>
        <w:t>所</w:t>
      </w:r>
      <w:r w:rsidR="001B56CA" w:rsidRPr="0021179A">
        <w:rPr>
          <w:rFonts w:cs="Times New Roman" w:hint="eastAsia"/>
          <w:color w:val="auto"/>
          <w:spacing w:val="2"/>
          <w:szCs w:val="24"/>
          <w:u w:val="single"/>
        </w:rPr>
        <w:t xml:space="preserve"> </w:t>
      </w:r>
      <w:r w:rsidRPr="0021179A">
        <w:rPr>
          <w:rFonts w:cs="Times New Roman" w:hint="eastAsia"/>
          <w:color w:val="auto"/>
          <w:spacing w:val="2"/>
          <w:szCs w:val="24"/>
          <w:u w:val="single"/>
        </w:rPr>
        <w:t>在</w:t>
      </w:r>
      <w:r w:rsidR="001B56CA" w:rsidRPr="0021179A">
        <w:rPr>
          <w:rFonts w:cs="Times New Roman" w:hint="eastAsia"/>
          <w:color w:val="auto"/>
          <w:spacing w:val="2"/>
          <w:szCs w:val="24"/>
          <w:u w:val="single"/>
        </w:rPr>
        <w:t xml:space="preserve"> </w:t>
      </w:r>
      <w:r w:rsidRPr="0021179A">
        <w:rPr>
          <w:rFonts w:cs="Times New Roman" w:hint="eastAsia"/>
          <w:color w:val="auto"/>
          <w:spacing w:val="2"/>
          <w:szCs w:val="24"/>
          <w:u w:val="single"/>
        </w:rPr>
        <w:t>地</w:t>
      </w:r>
      <w:r w:rsidR="00C80D70" w:rsidRPr="0021179A">
        <w:rPr>
          <w:rFonts w:cs="Times New Roman" w:hint="eastAsia"/>
          <w:color w:val="auto"/>
          <w:spacing w:val="2"/>
          <w:szCs w:val="24"/>
          <w:u w:val="single"/>
        </w:rPr>
        <w:t xml:space="preserve">　　　　　　　　　</w:t>
      </w:r>
      <w:r w:rsidRPr="0021179A">
        <w:rPr>
          <w:rFonts w:cs="Times New Roman" w:hint="eastAsia"/>
          <w:color w:val="auto"/>
          <w:spacing w:val="2"/>
          <w:szCs w:val="24"/>
          <w:u w:val="single"/>
        </w:rPr>
        <w:t xml:space="preserve">　　　　　　　　　　　　　　　</w:t>
      </w:r>
      <w:r w:rsidR="00BD7A83" w:rsidRPr="0021179A">
        <w:rPr>
          <w:rFonts w:cs="Times New Roman" w:hint="eastAsia"/>
          <w:color w:val="auto"/>
          <w:spacing w:val="2"/>
          <w:szCs w:val="24"/>
          <w:u w:val="single"/>
        </w:rPr>
        <w:t xml:space="preserve"> </w:t>
      </w:r>
      <w:r w:rsidRPr="0021179A">
        <w:rPr>
          <w:rFonts w:cs="Times New Roman" w:hint="eastAsia"/>
          <w:color w:val="auto"/>
          <w:spacing w:val="2"/>
          <w:szCs w:val="24"/>
          <w:u w:val="single"/>
        </w:rPr>
        <w:t xml:space="preserve">　</w:t>
      </w:r>
    </w:p>
    <w:p w14:paraId="6733ED60" w14:textId="77777777" w:rsidR="00A52A8F" w:rsidRPr="0021179A" w:rsidRDefault="00A52A8F" w:rsidP="00A52A8F">
      <w:pPr>
        <w:adjustRightInd/>
        <w:ind w:firstLineChars="900" w:firstLine="2184"/>
        <w:rPr>
          <w:rFonts w:cs="Times New Roman"/>
          <w:color w:val="auto"/>
          <w:spacing w:val="2"/>
          <w:szCs w:val="24"/>
          <w:u w:val="single"/>
        </w:rPr>
      </w:pPr>
    </w:p>
    <w:p w14:paraId="4E2659D6" w14:textId="77777777" w:rsidR="00A52A8F" w:rsidRPr="0021179A" w:rsidRDefault="00C80D70" w:rsidP="00A52A8F">
      <w:pPr>
        <w:adjustRightInd/>
        <w:ind w:firstLineChars="900" w:firstLine="2184"/>
        <w:rPr>
          <w:rFonts w:cs="Times New Roman"/>
          <w:color w:val="auto"/>
          <w:spacing w:val="2"/>
          <w:szCs w:val="24"/>
          <w:u w:val="single"/>
        </w:rPr>
      </w:pPr>
      <w:r w:rsidRPr="0021179A">
        <w:rPr>
          <w:rFonts w:cs="Times New Roman" w:hint="eastAsia"/>
          <w:color w:val="auto"/>
          <w:spacing w:val="2"/>
          <w:szCs w:val="24"/>
          <w:u w:val="single"/>
        </w:rPr>
        <w:t xml:space="preserve">名　</w:t>
      </w:r>
      <w:r w:rsidR="001B56CA" w:rsidRPr="0021179A">
        <w:rPr>
          <w:rFonts w:cs="Times New Roman" w:hint="eastAsia"/>
          <w:color w:val="auto"/>
          <w:spacing w:val="2"/>
          <w:szCs w:val="24"/>
          <w:u w:val="single"/>
        </w:rPr>
        <w:t xml:space="preserve">　</w:t>
      </w:r>
      <w:r w:rsidRPr="0021179A">
        <w:rPr>
          <w:rFonts w:cs="Times New Roman" w:hint="eastAsia"/>
          <w:color w:val="auto"/>
          <w:spacing w:val="2"/>
          <w:szCs w:val="24"/>
          <w:u w:val="single"/>
        </w:rPr>
        <w:t xml:space="preserve">称　　　　　　　　　　　</w:t>
      </w:r>
      <w:r w:rsidR="00A52A8F" w:rsidRPr="0021179A">
        <w:rPr>
          <w:rFonts w:cs="Times New Roman" w:hint="eastAsia"/>
          <w:color w:val="auto"/>
          <w:spacing w:val="2"/>
          <w:szCs w:val="24"/>
          <w:u w:val="single"/>
        </w:rPr>
        <w:t xml:space="preserve">　　　　　　　　　　　　　 　</w:t>
      </w:r>
    </w:p>
    <w:p w14:paraId="3051380A" w14:textId="77777777" w:rsidR="00A52A8F" w:rsidRPr="0021179A" w:rsidRDefault="00A52A8F" w:rsidP="00A52A8F">
      <w:pPr>
        <w:adjustRightInd/>
        <w:ind w:firstLineChars="900" w:firstLine="2184"/>
        <w:rPr>
          <w:rFonts w:cs="Times New Roman"/>
          <w:color w:val="auto"/>
          <w:spacing w:val="2"/>
          <w:szCs w:val="24"/>
          <w:u w:val="single"/>
        </w:rPr>
      </w:pPr>
    </w:p>
    <w:p w14:paraId="36DFB48B" w14:textId="77777777" w:rsidR="008E1793" w:rsidRPr="0021179A" w:rsidRDefault="008E1793" w:rsidP="00A52A8F">
      <w:pPr>
        <w:adjustRightInd/>
        <w:ind w:firstLineChars="900" w:firstLine="2184"/>
        <w:rPr>
          <w:rFonts w:cs="Times New Roman"/>
          <w:color w:val="auto"/>
          <w:spacing w:val="2"/>
          <w:szCs w:val="24"/>
          <w:u w:val="single"/>
        </w:rPr>
      </w:pPr>
      <w:r w:rsidRPr="0021179A">
        <w:rPr>
          <w:rFonts w:cs="Times New Roman" w:hint="eastAsia"/>
          <w:color w:val="auto"/>
          <w:spacing w:val="2"/>
          <w:szCs w:val="24"/>
          <w:u w:val="single"/>
        </w:rPr>
        <w:t xml:space="preserve">代表者名　　　　　　　　　　　　　</w:t>
      </w:r>
      <w:r w:rsidR="00A52A8F" w:rsidRPr="0021179A">
        <w:rPr>
          <w:rFonts w:cs="Times New Roman" w:hint="eastAsia"/>
          <w:color w:val="auto"/>
          <w:spacing w:val="2"/>
          <w:szCs w:val="24"/>
          <w:u w:val="single"/>
        </w:rPr>
        <w:t xml:space="preserve">　　</w:t>
      </w:r>
      <w:r w:rsidR="00BD7A83" w:rsidRPr="0021179A">
        <w:rPr>
          <w:rFonts w:cs="Times New Roman" w:hint="eastAsia"/>
          <w:color w:val="auto"/>
          <w:spacing w:val="2"/>
          <w:szCs w:val="24"/>
          <w:u w:val="single"/>
        </w:rPr>
        <w:t xml:space="preserve">　</w:t>
      </w:r>
      <w:r w:rsidR="00A52A8F" w:rsidRPr="0021179A">
        <w:rPr>
          <w:rFonts w:cs="Times New Roman" w:hint="eastAsia"/>
          <w:color w:val="auto"/>
          <w:spacing w:val="2"/>
          <w:szCs w:val="24"/>
          <w:u w:val="single"/>
        </w:rPr>
        <w:t xml:space="preserve">　　　　　　　　</w:t>
      </w:r>
      <w:r w:rsidRPr="0021179A">
        <w:rPr>
          <w:rFonts w:cs="Times New Roman" w:hint="eastAsia"/>
          <w:color w:val="auto"/>
          <w:spacing w:val="2"/>
          <w:szCs w:val="24"/>
          <w:u w:val="single"/>
        </w:rPr>
        <w:t>印</w:t>
      </w:r>
      <w:r w:rsidR="00A52A8F" w:rsidRPr="0021179A">
        <w:rPr>
          <w:rFonts w:cs="Times New Roman" w:hint="eastAsia"/>
          <w:color w:val="auto"/>
          <w:spacing w:val="2"/>
          <w:szCs w:val="24"/>
          <w:u w:val="single"/>
        </w:rPr>
        <w:t xml:space="preserve"> </w:t>
      </w:r>
    </w:p>
    <w:p w14:paraId="3F1E1B54" w14:textId="77777777" w:rsidR="008E1793" w:rsidRPr="0021179A" w:rsidRDefault="008E1793" w:rsidP="008E1793">
      <w:pPr>
        <w:adjustRightInd/>
        <w:rPr>
          <w:rFonts w:cs="Times New Roman"/>
          <w:color w:val="auto"/>
          <w:spacing w:val="2"/>
          <w:szCs w:val="24"/>
        </w:rPr>
      </w:pPr>
    </w:p>
    <w:p w14:paraId="010B2F66" w14:textId="57C80B1A" w:rsidR="004C297E" w:rsidRPr="0021179A" w:rsidRDefault="004C297E" w:rsidP="008E1793">
      <w:pPr>
        <w:adjustRightInd/>
        <w:rPr>
          <w:rFonts w:cs="Times New Roman"/>
          <w:color w:val="auto"/>
          <w:spacing w:val="2"/>
          <w:szCs w:val="24"/>
        </w:rPr>
      </w:pPr>
      <w:r w:rsidRPr="0021179A">
        <w:rPr>
          <w:rFonts w:cs="Times New Roman" w:hint="eastAsia"/>
          <w:color w:val="auto"/>
          <w:spacing w:val="2"/>
          <w:szCs w:val="24"/>
        </w:rPr>
        <w:t>※　代表者印は</w:t>
      </w:r>
      <w:r w:rsidR="00402AD4" w:rsidRPr="0021179A">
        <w:rPr>
          <w:rFonts w:cs="Times New Roman" w:hint="eastAsia"/>
          <w:color w:val="auto"/>
          <w:spacing w:val="2"/>
          <w:szCs w:val="24"/>
        </w:rPr>
        <w:t>、</w:t>
      </w:r>
      <w:r w:rsidRPr="0021179A">
        <w:rPr>
          <w:rFonts w:cs="Times New Roman" w:hint="eastAsia"/>
          <w:color w:val="auto"/>
          <w:spacing w:val="2"/>
          <w:szCs w:val="24"/>
        </w:rPr>
        <w:t>印鑑登録証明の印と同一の印を捺印してください。</w:t>
      </w:r>
    </w:p>
    <w:p w14:paraId="25261347" w14:textId="77777777" w:rsidR="00292CB9" w:rsidRPr="0021179A" w:rsidRDefault="008E1793" w:rsidP="008E1793">
      <w:pPr>
        <w:adjustRightInd/>
        <w:rPr>
          <w:rFonts w:cs="Times New Roman"/>
          <w:color w:val="auto"/>
          <w:spacing w:val="2"/>
          <w:szCs w:val="24"/>
        </w:rPr>
      </w:pPr>
      <w:r w:rsidRPr="0021179A">
        <w:rPr>
          <w:rFonts w:cs="Times New Roman" w:hint="eastAsia"/>
          <w:color w:val="auto"/>
          <w:spacing w:val="2"/>
          <w:szCs w:val="24"/>
        </w:rPr>
        <w:t>※　全ての構成員ごとに作成してください。</w:t>
      </w:r>
    </w:p>
    <w:sectPr w:rsidR="00292CB9" w:rsidRPr="0021179A" w:rsidSect="00DA3154">
      <w:footerReference w:type="default" r:id="rId7"/>
      <w:footerReference w:type="first" r:id="rId8"/>
      <w:type w:val="continuous"/>
      <w:pgSz w:w="11906" w:h="16838" w:code="9"/>
      <w:pgMar w:top="567" w:right="1134" w:bottom="567" w:left="1134" w:header="720" w:footer="397" w:gutter="0"/>
      <w:pgNumType w:fmt="numberInDash" w:start="7"/>
      <w:cols w:space="720"/>
      <w:noEndnote/>
      <w:titlePg/>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EF07" w14:textId="77777777" w:rsidR="00124B34" w:rsidRDefault="00124B34">
      <w:r>
        <w:separator/>
      </w:r>
    </w:p>
  </w:endnote>
  <w:endnote w:type="continuationSeparator" w:id="0">
    <w:p w14:paraId="57B438CD" w14:textId="77777777" w:rsidR="00124B34" w:rsidRDefault="001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E95F" w14:textId="77777777" w:rsidR="00CB4A9F" w:rsidRPr="00803490" w:rsidRDefault="00CB4A9F" w:rsidP="005F3527">
    <w:pPr>
      <w:pStyle w:val="a5"/>
      <w:framePr w:wrap="auto" w:vAnchor="text" w:hAnchor="page" w:x="5761" w:y="-469"/>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F9E4" w14:textId="77777777" w:rsidR="00CB4A9F" w:rsidRPr="00A01541" w:rsidRDefault="00CB4A9F" w:rsidP="00A015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4C92" w14:textId="77777777" w:rsidR="00124B34" w:rsidRDefault="00124B34">
      <w:r>
        <w:rPr>
          <w:rFonts w:cs="Times New Roman"/>
          <w:color w:val="auto"/>
          <w:sz w:val="2"/>
          <w:szCs w:val="2"/>
        </w:rPr>
        <w:continuationSeparator/>
      </w:r>
    </w:p>
  </w:footnote>
  <w:footnote w:type="continuationSeparator" w:id="0">
    <w:p w14:paraId="687B861D" w14:textId="77777777" w:rsidR="00124B34" w:rsidRDefault="00124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hyphenationZone w:val="0"/>
  <w:drawingGridHorizontalSpacing w:val="239"/>
  <w:drawingGridVerticalSpacing w:val="184"/>
  <w:displayHorizontalDrawingGridEvery w:val="0"/>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36"/>
    <w:rsid w:val="00001B41"/>
    <w:rsid w:val="00007322"/>
    <w:rsid w:val="00013477"/>
    <w:rsid w:val="000265A5"/>
    <w:rsid w:val="00026D66"/>
    <w:rsid w:val="0002719D"/>
    <w:rsid w:val="00043840"/>
    <w:rsid w:val="00052D4E"/>
    <w:rsid w:val="0005696E"/>
    <w:rsid w:val="00067237"/>
    <w:rsid w:val="00067B53"/>
    <w:rsid w:val="00072120"/>
    <w:rsid w:val="0007331B"/>
    <w:rsid w:val="000A44EC"/>
    <w:rsid w:val="000A7530"/>
    <w:rsid w:val="000B1884"/>
    <w:rsid w:val="000B6562"/>
    <w:rsid w:val="000C32F9"/>
    <w:rsid w:val="000D206D"/>
    <w:rsid w:val="000D5E1D"/>
    <w:rsid w:val="000E0265"/>
    <w:rsid w:val="000E1E31"/>
    <w:rsid w:val="000F7689"/>
    <w:rsid w:val="001015A5"/>
    <w:rsid w:val="0012447D"/>
    <w:rsid w:val="00124B34"/>
    <w:rsid w:val="001270C0"/>
    <w:rsid w:val="001308D9"/>
    <w:rsid w:val="00140F85"/>
    <w:rsid w:val="0014493C"/>
    <w:rsid w:val="00147734"/>
    <w:rsid w:val="00154E1D"/>
    <w:rsid w:val="001604B1"/>
    <w:rsid w:val="001634E5"/>
    <w:rsid w:val="0017536B"/>
    <w:rsid w:val="0017605A"/>
    <w:rsid w:val="00194C9E"/>
    <w:rsid w:val="001A2589"/>
    <w:rsid w:val="001A4F83"/>
    <w:rsid w:val="001B48CE"/>
    <w:rsid w:val="001B56CA"/>
    <w:rsid w:val="001C781B"/>
    <w:rsid w:val="001D3EDF"/>
    <w:rsid w:val="001D585E"/>
    <w:rsid w:val="001D6450"/>
    <w:rsid w:val="001D74A3"/>
    <w:rsid w:val="001E0DA5"/>
    <w:rsid w:val="001E3682"/>
    <w:rsid w:val="001E61CB"/>
    <w:rsid w:val="001F4114"/>
    <w:rsid w:val="001F4674"/>
    <w:rsid w:val="00205EF2"/>
    <w:rsid w:val="0021179A"/>
    <w:rsid w:val="00217448"/>
    <w:rsid w:val="00217B14"/>
    <w:rsid w:val="00234B7C"/>
    <w:rsid w:val="00244143"/>
    <w:rsid w:val="00250BD9"/>
    <w:rsid w:val="002717E6"/>
    <w:rsid w:val="002822DE"/>
    <w:rsid w:val="00287F22"/>
    <w:rsid w:val="00292CB9"/>
    <w:rsid w:val="002B3CA1"/>
    <w:rsid w:val="002D29D7"/>
    <w:rsid w:val="002D2C93"/>
    <w:rsid w:val="002D49CB"/>
    <w:rsid w:val="002E1DCA"/>
    <w:rsid w:val="00311646"/>
    <w:rsid w:val="00313D73"/>
    <w:rsid w:val="00317AA6"/>
    <w:rsid w:val="0032209E"/>
    <w:rsid w:val="00341233"/>
    <w:rsid w:val="00345613"/>
    <w:rsid w:val="0034679F"/>
    <w:rsid w:val="0035214A"/>
    <w:rsid w:val="00353F76"/>
    <w:rsid w:val="00354F41"/>
    <w:rsid w:val="0036332A"/>
    <w:rsid w:val="00377601"/>
    <w:rsid w:val="0039385F"/>
    <w:rsid w:val="003A7F5B"/>
    <w:rsid w:val="003B5D9E"/>
    <w:rsid w:val="003D0EB9"/>
    <w:rsid w:val="003D694D"/>
    <w:rsid w:val="003D7A2E"/>
    <w:rsid w:val="003E0EA7"/>
    <w:rsid w:val="003F4AA6"/>
    <w:rsid w:val="003F5EF2"/>
    <w:rsid w:val="00402AD4"/>
    <w:rsid w:val="00403DE3"/>
    <w:rsid w:val="00435F6E"/>
    <w:rsid w:val="00437620"/>
    <w:rsid w:val="004468AA"/>
    <w:rsid w:val="0044691D"/>
    <w:rsid w:val="004517C2"/>
    <w:rsid w:val="00452D4C"/>
    <w:rsid w:val="00456205"/>
    <w:rsid w:val="00457CAD"/>
    <w:rsid w:val="00482A92"/>
    <w:rsid w:val="00491A5F"/>
    <w:rsid w:val="00492C33"/>
    <w:rsid w:val="004B06A7"/>
    <w:rsid w:val="004B5569"/>
    <w:rsid w:val="004C297E"/>
    <w:rsid w:val="004C3443"/>
    <w:rsid w:val="004D09E3"/>
    <w:rsid w:val="004D48C4"/>
    <w:rsid w:val="004D72DF"/>
    <w:rsid w:val="004F0E60"/>
    <w:rsid w:val="00520792"/>
    <w:rsid w:val="00522600"/>
    <w:rsid w:val="00530FBC"/>
    <w:rsid w:val="005315BA"/>
    <w:rsid w:val="00533FC7"/>
    <w:rsid w:val="005372FC"/>
    <w:rsid w:val="0054604E"/>
    <w:rsid w:val="00553F6E"/>
    <w:rsid w:val="00555983"/>
    <w:rsid w:val="00560A13"/>
    <w:rsid w:val="00563B19"/>
    <w:rsid w:val="005713A5"/>
    <w:rsid w:val="00571479"/>
    <w:rsid w:val="0057677A"/>
    <w:rsid w:val="005A657B"/>
    <w:rsid w:val="005D6A7F"/>
    <w:rsid w:val="005F3527"/>
    <w:rsid w:val="005F5695"/>
    <w:rsid w:val="00625A1C"/>
    <w:rsid w:val="006274E7"/>
    <w:rsid w:val="006352B9"/>
    <w:rsid w:val="00635FE4"/>
    <w:rsid w:val="0066096A"/>
    <w:rsid w:val="00677485"/>
    <w:rsid w:val="006A51F1"/>
    <w:rsid w:val="006B0C49"/>
    <w:rsid w:val="006B4929"/>
    <w:rsid w:val="006B4C4D"/>
    <w:rsid w:val="006C3A3F"/>
    <w:rsid w:val="006D06A0"/>
    <w:rsid w:val="006E0ADB"/>
    <w:rsid w:val="006F584C"/>
    <w:rsid w:val="006F6B01"/>
    <w:rsid w:val="0071471B"/>
    <w:rsid w:val="00715423"/>
    <w:rsid w:val="0072098F"/>
    <w:rsid w:val="00722F13"/>
    <w:rsid w:val="00727AFA"/>
    <w:rsid w:val="00737A94"/>
    <w:rsid w:val="00740365"/>
    <w:rsid w:val="00747C44"/>
    <w:rsid w:val="007575E2"/>
    <w:rsid w:val="0077288F"/>
    <w:rsid w:val="007767A4"/>
    <w:rsid w:val="00795E2B"/>
    <w:rsid w:val="00797DF1"/>
    <w:rsid w:val="007B6152"/>
    <w:rsid w:val="007C6C77"/>
    <w:rsid w:val="007D0E0D"/>
    <w:rsid w:val="007D5BD6"/>
    <w:rsid w:val="007E7A1D"/>
    <w:rsid w:val="00803490"/>
    <w:rsid w:val="00813F87"/>
    <w:rsid w:val="00817051"/>
    <w:rsid w:val="00817611"/>
    <w:rsid w:val="00827904"/>
    <w:rsid w:val="00833694"/>
    <w:rsid w:val="00833EFE"/>
    <w:rsid w:val="0084111B"/>
    <w:rsid w:val="0084783F"/>
    <w:rsid w:val="008557A2"/>
    <w:rsid w:val="00856194"/>
    <w:rsid w:val="0087702E"/>
    <w:rsid w:val="00885BFB"/>
    <w:rsid w:val="0089567B"/>
    <w:rsid w:val="008A3C5B"/>
    <w:rsid w:val="008C394A"/>
    <w:rsid w:val="008E1793"/>
    <w:rsid w:val="008E488D"/>
    <w:rsid w:val="008E5143"/>
    <w:rsid w:val="008F2682"/>
    <w:rsid w:val="008F63A6"/>
    <w:rsid w:val="0091384D"/>
    <w:rsid w:val="00915E49"/>
    <w:rsid w:val="00917981"/>
    <w:rsid w:val="009227C4"/>
    <w:rsid w:val="00935EF6"/>
    <w:rsid w:val="009540F0"/>
    <w:rsid w:val="00964873"/>
    <w:rsid w:val="00967636"/>
    <w:rsid w:val="00971037"/>
    <w:rsid w:val="009958A7"/>
    <w:rsid w:val="009B0DCF"/>
    <w:rsid w:val="009B52D9"/>
    <w:rsid w:val="009C6135"/>
    <w:rsid w:val="009D5D3D"/>
    <w:rsid w:val="009D6BDC"/>
    <w:rsid w:val="00A01541"/>
    <w:rsid w:val="00A2179F"/>
    <w:rsid w:val="00A24E11"/>
    <w:rsid w:val="00A26236"/>
    <w:rsid w:val="00A27C84"/>
    <w:rsid w:val="00A344BC"/>
    <w:rsid w:val="00A3561C"/>
    <w:rsid w:val="00A52A8F"/>
    <w:rsid w:val="00A55474"/>
    <w:rsid w:val="00A61035"/>
    <w:rsid w:val="00A62ECC"/>
    <w:rsid w:val="00A64723"/>
    <w:rsid w:val="00AC3BEC"/>
    <w:rsid w:val="00AC5CA9"/>
    <w:rsid w:val="00AD72B6"/>
    <w:rsid w:val="00AE1BE0"/>
    <w:rsid w:val="00AE5D57"/>
    <w:rsid w:val="00AF1104"/>
    <w:rsid w:val="00AF618C"/>
    <w:rsid w:val="00B00F28"/>
    <w:rsid w:val="00B02A2F"/>
    <w:rsid w:val="00B04A45"/>
    <w:rsid w:val="00B15202"/>
    <w:rsid w:val="00B1759A"/>
    <w:rsid w:val="00B26B99"/>
    <w:rsid w:val="00B314B0"/>
    <w:rsid w:val="00B361A4"/>
    <w:rsid w:val="00B4255F"/>
    <w:rsid w:val="00B51AD7"/>
    <w:rsid w:val="00B659FC"/>
    <w:rsid w:val="00BA0C38"/>
    <w:rsid w:val="00BA2BA7"/>
    <w:rsid w:val="00BA451C"/>
    <w:rsid w:val="00BB1D76"/>
    <w:rsid w:val="00BB6E9F"/>
    <w:rsid w:val="00BB7CF7"/>
    <w:rsid w:val="00BC5831"/>
    <w:rsid w:val="00BC70E1"/>
    <w:rsid w:val="00BD7A83"/>
    <w:rsid w:val="00BE0D08"/>
    <w:rsid w:val="00BE1244"/>
    <w:rsid w:val="00BE1EB8"/>
    <w:rsid w:val="00BF1E1A"/>
    <w:rsid w:val="00BF7216"/>
    <w:rsid w:val="00BF725E"/>
    <w:rsid w:val="00C000E3"/>
    <w:rsid w:val="00C04633"/>
    <w:rsid w:val="00C23D4C"/>
    <w:rsid w:val="00C25F3F"/>
    <w:rsid w:val="00C27911"/>
    <w:rsid w:val="00C35199"/>
    <w:rsid w:val="00C44BF4"/>
    <w:rsid w:val="00C47A14"/>
    <w:rsid w:val="00C5360F"/>
    <w:rsid w:val="00C62D98"/>
    <w:rsid w:val="00C66862"/>
    <w:rsid w:val="00C80D70"/>
    <w:rsid w:val="00C85AD3"/>
    <w:rsid w:val="00C93395"/>
    <w:rsid w:val="00C95659"/>
    <w:rsid w:val="00C96BA6"/>
    <w:rsid w:val="00C97014"/>
    <w:rsid w:val="00CA01E6"/>
    <w:rsid w:val="00CA78F5"/>
    <w:rsid w:val="00CB29F8"/>
    <w:rsid w:val="00CB3E7A"/>
    <w:rsid w:val="00CB4A9F"/>
    <w:rsid w:val="00CD51EA"/>
    <w:rsid w:val="00CD7864"/>
    <w:rsid w:val="00CE50A3"/>
    <w:rsid w:val="00D035B2"/>
    <w:rsid w:val="00D053CF"/>
    <w:rsid w:val="00D12B15"/>
    <w:rsid w:val="00D12EDA"/>
    <w:rsid w:val="00D27B31"/>
    <w:rsid w:val="00D43728"/>
    <w:rsid w:val="00D554CB"/>
    <w:rsid w:val="00D61D67"/>
    <w:rsid w:val="00D64CA9"/>
    <w:rsid w:val="00D71966"/>
    <w:rsid w:val="00D71F42"/>
    <w:rsid w:val="00D8056B"/>
    <w:rsid w:val="00D86A50"/>
    <w:rsid w:val="00D92009"/>
    <w:rsid w:val="00D93D29"/>
    <w:rsid w:val="00DA3154"/>
    <w:rsid w:val="00DB7D01"/>
    <w:rsid w:val="00DC4C3F"/>
    <w:rsid w:val="00DC54BD"/>
    <w:rsid w:val="00DD753D"/>
    <w:rsid w:val="00DE17EA"/>
    <w:rsid w:val="00DE6FDB"/>
    <w:rsid w:val="00DF5822"/>
    <w:rsid w:val="00E01E40"/>
    <w:rsid w:val="00E11FEF"/>
    <w:rsid w:val="00E1200E"/>
    <w:rsid w:val="00E12F62"/>
    <w:rsid w:val="00E17029"/>
    <w:rsid w:val="00E173EC"/>
    <w:rsid w:val="00E330AE"/>
    <w:rsid w:val="00E351B2"/>
    <w:rsid w:val="00E4415D"/>
    <w:rsid w:val="00E5047E"/>
    <w:rsid w:val="00E525C5"/>
    <w:rsid w:val="00E614C4"/>
    <w:rsid w:val="00E620EA"/>
    <w:rsid w:val="00E70304"/>
    <w:rsid w:val="00E723B5"/>
    <w:rsid w:val="00E76FF6"/>
    <w:rsid w:val="00E81AF8"/>
    <w:rsid w:val="00E8472E"/>
    <w:rsid w:val="00E920A9"/>
    <w:rsid w:val="00E93A8A"/>
    <w:rsid w:val="00E96EF8"/>
    <w:rsid w:val="00EA747F"/>
    <w:rsid w:val="00EB2219"/>
    <w:rsid w:val="00EB2462"/>
    <w:rsid w:val="00EB5EE8"/>
    <w:rsid w:val="00EC1A38"/>
    <w:rsid w:val="00EC6441"/>
    <w:rsid w:val="00ED3036"/>
    <w:rsid w:val="00ED5E96"/>
    <w:rsid w:val="00ED664B"/>
    <w:rsid w:val="00EE2772"/>
    <w:rsid w:val="00EE7283"/>
    <w:rsid w:val="00EF3DA9"/>
    <w:rsid w:val="00F00AFD"/>
    <w:rsid w:val="00F10528"/>
    <w:rsid w:val="00F16FCD"/>
    <w:rsid w:val="00F21DFE"/>
    <w:rsid w:val="00F239F4"/>
    <w:rsid w:val="00F308D3"/>
    <w:rsid w:val="00F53443"/>
    <w:rsid w:val="00F55423"/>
    <w:rsid w:val="00F620A3"/>
    <w:rsid w:val="00F63D37"/>
    <w:rsid w:val="00F64D8B"/>
    <w:rsid w:val="00F679A2"/>
    <w:rsid w:val="00F80844"/>
    <w:rsid w:val="00F90348"/>
    <w:rsid w:val="00F9131B"/>
    <w:rsid w:val="00F93F12"/>
    <w:rsid w:val="00FC0909"/>
    <w:rsid w:val="00FD3159"/>
    <w:rsid w:val="00FD573D"/>
    <w:rsid w:val="00FD5B01"/>
    <w:rsid w:val="00FE7AB4"/>
    <w:rsid w:val="00FF3219"/>
    <w:rsid w:val="00FF59F2"/>
    <w:rsid w:val="00FF5A84"/>
    <w:rsid w:val="00FF6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622F1C"/>
  <w15:chartTrackingRefBased/>
  <w15:docId w15:val="{08EE1B86-EF46-4CD4-8A1F-8D0EC34D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793"/>
    <w:pPr>
      <w:widowControl w:val="0"/>
      <w:overflowPunct w:val="0"/>
      <w:adjustRightInd w:val="0"/>
      <w:jc w:val="both"/>
      <w:textAlignment w:val="baseline"/>
    </w:pPr>
    <w:rPr>
      <w:rFonts w:ascii="ＭＳ 明朝" w:hAnsi="TmsRmn" w:cs="ＭＳ 明朝"/>
      <w:color w:val="000000"/>
      <w:sz w:val="24"/>
      <w:szCs w:val="21"/>
    </w:rPr>
  </w:style>
  <w:style w:type="paragraph" w:styleId="1">
    <w:name w:val="heading 1"/>
    <w:basedOn w:val="a"/>
    <w:next w:val="a"/>
    <w:link w:val="10"/>
    <w:uiPriority w:val="9"/>
    <w:qFormat/>
    <w:rsid w:val="00F9131B"/>
    <w:pPr>
      <w:keepNext/>
      <w:outlineLvl w:val="0"/>
    </w:pPr>
    <w:rPr>
      <w:rFonts w:ascii="Arial" w:eastAsia="ＭＳ ゴシック" w:hAnsi="Arial" w:cs="Times New Roman"/>
      <w:szCs w:val="20"/>
      <w:lang w:val="x-none" w:eastAsia="x-none"/>
    </w:rPr>
  </w:style>
  <w:style w:type="paragraph" w:styleId="2">
    <w:name w:val="heading 2"/>
    <w:basedOn w:val="a"/>
    <w:next w:val="a"/>
    <w:link w:val="20"/>
    <w:uiPriority w:val="9"/>
    <w:unhideWhenUsed/>
    <w:qFormat/>
    <w:rsid w:val="00F9131B"/>
    <w:pPr>
      <w:keepNext/>
      <w:outlineLvl w:val="1"/>
    </w:pPr>
    <w:rPr>
      <w:rFonts w:ascii="Arial" w:eastAsia="ＭＳ ゴシック" w:hAnsi="Arial" w:cs="Times New Roman"/>
      <w:sz w:val="21"/>
      <w:szCs w:val="20"/>
      <w:lang w:val="x-none" w:eastAsia="x-none"/>
    </w:rPr>
  </w:style>
  <w:style w:type="paragraph" w:styleId="3">
    <w:name w:val="heading 3"/>
    <w:basedOn w:val="a"/>
    <w:next w:val="a"/>
    <w:link w:val="30"/>
    <w:uiPriority w:val="9"/>
    <w:unhideWhenUsed/>
    <w:qFormat/>
    <w:rsid w:val="00F9131B"/>
    <w:pPr>
      <w:keepNext/>
      <w:ind w:leftChars="400" w:left="400"/>
      <w:outlineLvl w:val="2"/>
    </w:pPr>
    <w:rPr>
      <w:rFonts w:ascii="Arial" w:eastAsia="ＭＳ ゴシック" w:hAnsi="Arial" w:cs="Times New Roman"/>
      <w:sz w:val="21"/>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F9131B"/>
    <w:rPr>
      <w:rFonts w:ascii="Arial" w:eastAsia="ＭＳ ゴシック" w:hAnsi="Arial" w:cs="Times New Roman"/>
      <w:color w:val="000000"/>
      <w:sz w:val="24"/>
    </w:rPr>
  </w:style>
  <w:style w:type="character" w:customStyle="1" w:styleId="20">
    <w:name w:val="見出し 2 (文字)"/>
    <w:link w:val="2"/>
    <w:uiPriority w:val="9"/>
    <w:locked/>
    <w:rsid w:val="00F9131B"/>
    <w:rPr>
      <w:rFonts w:ascii="Arial" w:eastAsia="ＭＳ ゴシック" w:hAnsi="Arial" w:cs="Times New Roman"/>
      <w:color w:val="000000"/>
      <w:sz w:val="21"/>
    </w:rPr>
  </w:style>
  <w:style w:type="character" w:customStyle="1" w:styleId="30">
    <w:name w:val="見出し 3 (文字)"/>
    <w:link w:val="3"/>
    <w:uiPriority w:val="9"/>
    <w:locked/>
    <w:rsid w:val="00F9131B"/>
    <w:rPr>
      <w:rFonts w:ascii="Arial" w:eastAsia="ＭＳ ゴシック" w:hAnsi="Arial" w:cs="Times New Roman"/>
      <w:color w:val="000000"/>
      <w:sz w:val="21"/>
    </w:rPr>
  </w:style>
  <w:style w:type="paragraph" w:styleId="a3">
    <w:name w:val="header"/>
    <w:basedOn w:val="a"/>
    <w:link w:val="a4"/>
    <w:uiPriority w:val="99"/>
    <w:unhideWhenUsed/>
    <w:rsid w:val="00967636"/>
    <w:pPr>
      <w:tabs>
        <w:tab w:val="center" w:pos="4252"/>
        <w:tab w:val="right" w:pos="8504"/>
      </w:tabs>
      <w:snapToGrid w:val="0"/>
    </w:pPr>
    <w:rPr>
      <w:rFonts w:ascii="Times New Roman" w:hAnsi="Times New Roman" w:cs="Times New Roman"/>
      <w:sz w:val="21"/>
      <w:szCs w:val="20"/>
      <w:lang w:val="x-none" w:eastAsia="x-none"/>
    </w:rPr>
  </w:style>
  <w:style w:type="character" w:customStyle="1" w:styleId="a4">
    <w:name w:val="ヘッダー (文字)"/>
    <w:link w:val="a3"/>
    <w:uiPriority w:val="99"/>
    <w:locked/>
    <w:rsid w:val="00967636"/>
    <w:rPr>
      <w:rFonts w:cs="Times New Roman"/>
      <w:color w:val="000000"/>
      <w:kern w:val="0"/>
      <w:sz w:val="21"/>
    </w:rPr>
  </w:style>
  <w:style w:type="paragraph" w:styleId="a5">
    <w:name w:val="footer"/>
    <w:basedOn w:val="a"/>
    <w:link w:val="a6"/>
    <w:uiPriority w:val="99"/>
    <w:unhideWhenUsed/>
    <w:rsid w:val="00967636"/>
    <w:pPr>
      <w:tabs>
        <w:tab w:val="center" w:pos="4252"/>
        <w:tab w:val="right" w:pos="8504"/>
      </w:tabs>
      <w:snapToGrid w:val="0"/>
    </w:pPr>
    <w:rPr>
      <w:rFonts w:ascii="Times New Roman" w:hAnsi="Times New Roman" w:cs="Times New Roman"/>
      <w:sz w:val="21"/>
      <w:szCs w:val="20"/>
      <w:lang w:val="x-none" w:eastAsia="x-none"/>
    </w:rPr>
  </w:style>
  <w:style w:type="character" w:customStyle="1" w:styleId="a6">
    <w:name w:val="フッター (文字)"/>
    <w:link w:val="a5"/>
    <w:uiPriority w:val="99"/>
    <w:locked/>
    <w:rsid w:val="00967636"/>
    <w:rPr>
      <w:rFonts w:cs="Times New Roman"/>
      <w:color w:val="000000"/>
      <w:kern w:val="0"/>
      <w:sz w:val="21"/>
    </w:rPr>
  </w:style>
  <w:style w:type="paragraph" w:styleId="a7">
    <w:name w:val="Balloon Text"/>
    <w:basedOn w:val="a"/>
    <w:link w:val="a8"/>
    <w:uiPriority w:val="99"/>
    <w:semiHidden/>
    <w:unhideWhenUsed/>
    <w:rsid w:val="00FC0909"/>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FC0909"/>
    <w:rPr>
      <w:rFonts w:ascii="Arial" w:eastAsia="ＭＳ ゴシック" w:hAnsi="Arial" w:cs="Times New Roman"/>
      <w:color w:val="000000"/>
      <w:kern w:val="0"/>
      <w:sz w:val="18"/>
    </w:rPr>
  </w:style>
  <w:style w:type="table" w:styleId="a9">
    <w:name w:val="Table Grid"/>
    <w:basedOn w:val="a1"/>
    <w:uiPriority w:val="59"/>
    <w:rsid w:val="00D920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435F6E"/>
    <w:rPr>
      <w:rFonts w:ascii="Century" w:hAnsi="Century"/>
      <w:sz w:val="22"/>
    </w:rPr>
  </w:style>
  <w:style w:type="character" w:customStyle="1" w:styleId="ab">
    <w:name w:val="行間詰め (文字)"/>
    <w:link w:val="aa"/>
    <w:uiPriority w:val="1"/>
    <w:locked/>
    <w:rsid w:val="00435F6E"/>
    <w:rPr>
      <w:rFonts w:ascii="Century" w:hAnsi="Century"/>
      <w:sz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7724-AF81-4C78-8EB6-1AFEBEC7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波多野 奨太</cp:lastModifiedBy>
  <cp:revision>10</cp:revision>
  <cp:lastPrinted>2020-10-11T04:16:00Z</cp:lastPrinted>
  <dcterms:created xsi:type="dcterms:W3CDTF">2024-11-29T00:21:00Z</dcterms:created>
  <dcterms:modified xsi:type="dcterms:W3CDTF">2024-12-01T23:57:00Z</dcterms:modified>
</cp:coreProperties>
</file>