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C8C7" w14:textId="77777777" w:rsidR="00026A33" w:rsidRPr="001F0929" w:rsidRDefault="00026A33" w:rsidP="00026A33">
      <w:pPr>
        <w:jc w:val="left"/>
        <w:rPr>
          <w:kern w:val="0"/>
          <w:sz w:val="24"/>
        </w:rPr>
      </w:pPr>
      <w:r w:rsidRPr="001F0929">
        <w:rPr>
          <w:rFonts w:hint="eastAsia"/>
          <w:kern w:val="0"/>
          <w:sz w:val="24"/>
        </w:rPr>
        <w:t>（様式３－</w:t>
      </w:r>
      <w:r w:rsidR="0086008E" w:rsidRPr="001F0929">
        <w:rPr>
          <w:rFonts w:hint="eastAsia"/>
          <w:kern w:val="0"/>
          <w:sz w:val="24"/>
        </w:rPr>
        <w:t>３</w:t>
      </w:r>
      <w:r w:rsidRPr="001F0929">
        <w:rPr>
          <w:rFonts w:hint="eastAsia"/>
          <w:kern w:val="0"/>
          <w:sz w:val="24"/>
        </w:rPr>
        <w:t>）</w:t>
      </w:r>
    </w:p>
    <w:p w14:paraId="25E45B67" w14:textId="77777777" w:rsidR="00026A33" w:rsidRPr="001F0929" w:rsidRDefault="00026A33" w:rsidP="00AD2A9C">
      <w:pPr>
        <w:jc w:val="center"/>
        <w:rPr>
          <w:kern w:val="0"/>
          <w:sz w:val="24"/>
        </w:rPr>
      </w:pPr>
    </w:p>
    <w:p w14:paraId="4493417B" w14:textId="722EBBC9" w:rsidR="00AD2A9C" w:rsidRPr="001F0929" w:rsidRDefault="00D93083" w:rsidP="00AD2A9C">
      <w:pPr>
        <w:jc w:val="center"/>
        <w:rPr>
          <w:spacing w:val="2190"/>
          <w:kern w:val="0"/>
          <w:sz w:val="24"/>
        </w:rPr>
      </w:pPr>
      <w:r w:rsidRPr="001F0929">
        <w:rPr>
          <w:rFonts w:ascii="ＭＳ 明朝" w:hint="eastAsia"/>
          <w:sz w:val="24"/>
        </w:rPr>
        <w:t>釧路市</w:t>
      </w:r>
      <w:r w:rsidR="0086008E" w:rsidRPr="001F0929">
        <w:rPr>
          <w:rFonts w:hint="eastAsia"/>
          <w:kern w:val="0"/>
          <w:sz w:val="24"/>
        </w:rPr>
        <w:t>旧日本銀行釧路支店活用</w:t>
      </w:r>
      <w:r w:rsidR="00AD2A9C" w:rsidRPr="001F0929">
        <w:rPr>
          <w:rFonts w:hint="eastAsia"/>
          <w:kern w:val="0"/>
          <w:sz w:val="24"/>
        </w:rPr>
        <w:t>事業</w:t>
      </w:r>
      <w:r w:rsidR="00BA5180" w:rsidRPr="001F0929">
        <w:rPr>
          <w:rFonts w:hint="eastAsia"/>
          <w:kern w:val="0"/>
          <w:sz w:val="24"/>
        </w:rPr>
        <w:t>企画提案事業者</w:t>
      </w:r>
    </w:p>
    <w:p w14:paraId="6043D4F6" w14:textId="77777777" w:rsidR="008B74A9" w:rsidRPr="001F0929" w:rsidRDefault="00AD2A9C" w:rsidP="00AD2A9C">
      <w:pPr>
        <w:jc w:val="center"/>
        <w:rPr>
          <w:kern w:val="0"/>
          <w:sz w:val="24"/>
        </w:rPr>
      </w:pPr>
      <w:r w:rsidRPr="001F0929">
        <w:rPr>
          <w:rFonts w:hint="eastAsia"/>
          <w:kern w:val="0"/>
          <w:sz w:val="24"/>
        </w:rPr>
        <w:t>応募グループに係る委任状</w:t>
      </w:r>
    </w:p>
    <w:p w14:paraId="254DD3EF" w14:textId="77777777" w:rsidR="00AD2A9C" w:rsidRPr="001F0929" w:rsidRDefault="00AD2A9C" w:rsidP="00AD2A9C">
      <w:pPr>
        <w:jc w:val="center"/>
        <w:rPr>
          <w:sz w:val="24"/>
        </w:rPr>
      </w:pPr>
    </w:p>
    <w:p w14:paraId="35C84740" w14:textId="77777777" w:rsidR="008B74A9" w:rsidRPr="001F0929" w:rsidRDefault="008C5468" w:rsidP="00B11FB1">
      <w:pPr>
        <w:ind w:rightChars="200" w:right="420"/>
        <w:jc w:val="right"/>
        <w:rPr>
          <w:sz w:val="24"/>
        </w:rPr>
      </w:pPr>
      <w:r w:rsidRPr="001F0929">
        <w:rPr>
          <w:rFonts w:hint="eastAsia"/>
          <w:sz w:val="24"/>
        </w:rPr>
        <w:t xml:space="preserve">令和　　</w:t>
      </w:r>
      <w:r w:rsidR="008B74A9" w:rsidRPr="001F0929">
        <w:rPr>
          <w:rFonts w:hint="eastAsia"/>
          <w:sz w:val="24"/>
        </w:rPr>
        <w:t>年　　月　　日</w:t>
      </w:r>
    </w:p>
    <w:p w14:paraId="5F622A68" w14:textId="77777777" w:rsidR="008B74A9" w:rsidRPr="001F0929" w:rsidRDefault="008B74A9">
      <w:pPr>
        <w:ind w:firstLineChars="2300" w:firstLine="5520"/>
        <w:rPr>
          <w:sz w:val="24"/>
        </w:rPr>
      </w:pPr>
    </w:p>
    <w:p w14:paraId="5401AE8C" w14:textId="77777777" w:rsidR="008B74A9" w:rsidRPr="001F0929" w:rsidRDefault="0086008E" w:rsidP="00B11FB1">
      <w:pPr>
        <w:ind w:leftChars="100" w:left="210"/>
        <w:rPr>
          <w:sz w:val="24"/>
        </w:rPr>
      </w:pPr>
      <w:r w:rsidRPr="001F0929">
        <w:rPr>
          <w:rFonts w:hint="eastAsia"/>
          <w:sz w:val="24"/>
        </w:rPr>
        <w:t>釧路</w:t>
      </w:r>
      <w:r w:rsidR="008B74A9" w:rsidRPr="001F0929">
        <w:rPr>
          <w:rFonts w:hint="eastAsia"/>
          <w:sz w:val="24"/>
        </w:rPr>
        <w:t xml:space="preserve">市長　</w:t>
      </w:r>
      <w:r w:rsidR="008C5468" w:rsidRPr="001F0929">
        <w:rPr>
          <w:rFonts w:hint="eastAsia"/>
          <w:sz w:val="24"/>
        </w:rPr>
        <w:t xml:space="preserve">　</w:t>
      </w:r>
      <w:r w:rsidR="008B74A9" w:rsidRPr="001F0929">
        <w:rPr>
          <w:rFonts w:hint="eastAsia"/>
          <w:sz w:val="24"/>
        </w:rPr>
        <w:t>様</w:t>
      </w:r>
    </w:p>
    <w:p w14:paraId="5F9217BC" w14:textId="77777777" w:rsidR="008B74A9" w:rsidRPr="001F0929" w:rsidRDefault="008B74A9">
      <w:pPr>
        <w:rPr>
          <w:sz w:val="24"/>
        </w:rPr>
      </w:pPr>
    </w:p>
    <w:p w14:paraId="02A57033" w14:textId="77777777" w:rsidR="008B74A9" w:rsidRPr="001F0929" w:rsidRDefault="008B74A9">
      <w:pPr>
        <w:rPr>
          <w:sz w:val="24"/>
        </w:rPr>
      </w:pPr>
    </w:p>
    <w:p w14:paraId="1FCE1365" w14:textId="77777777" w:rsidR="00122F02" w:rsidRPr="001F0929" w:rsidRDefault="00122F02" w:rsidP="00122F02">
      <w:pPr>
        <w:spacing w:beforeLines="50" w:before="180"/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構成員　住　　　所　　</w:t>
      </w:r>
    </w:p>
    <w:p w14:paraId="3FCACC61" w14:textId="77777777" w:rsidR="00122F02" w:rsidRPr="001F0929" w:rsidRDefault="00122F02" w:rsidP="00122F02">
      <w:pPr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　　　　名　　　称　　</w:t>
      </w:r>
    </w:p>
    <w:p w14:paraId="620F890A" w14:textId="77777777" w:rsidR="00122F02" w:rsidRPr="001F0929" w:rsidRDefault="00122F02" w:rsidP="00122F02">
      <w:pPr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　　　　代表者氏名　　</w:t>
      </w:r>
      <w:r w:rsidR="00AD2A9C" w:rsidRPr="001F0929">
        <w:rPr>
          <w:rFonts w:hint="eastAsia"/>
          <w:sz w:val="24"/>
        </w:rPr>
        <w:t xml:space="preserve">　　　　　　　　　　　印</w:t>
      </w:r>
    </w:p>
    <w:p w14:paraId="090942BE" w14:textId="77777777" w:rsidR="00122F02" w:rsidRPr="001F0929" w:rsidRDefault="00122F02" w:rsidP="00122F02">
      <w:pPr>
        <w:spacing w:beforeLines="50" w:before="180"/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構成員　住　　　所　　</w:t>
      </w:r>
    </w:p>
    <w:p w14:paraId="43521B09" w14:textId="77777777" w:rsidR="00122F02" w:rsidRPr="001F0929" w:rsidRDefault="00122F02" w:rsidP="00122F02">
      <w:pPr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　　　　名　　　称　　</w:t>
      </w:r>
    </w:p>
    <w:p w14:paraId="3FE401F6" w14:textId="77777777" w:rsidR="00122F02" w:rsidRPr="001F0929" w:rsidRDefault="00122F02" w:rsidP="00122F02">
      <w:pPr>
        <w:ind w:leftChars="1400" w:left="294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　　　　代表者氏名　　</w:t>
      </w:r>
      <w:r w:rsidR="00AD2A9C" w:rsidRPr="001F0929">
        <w:rPr>
          <w:rFonts w:hint="eastAsia"/>
          <w:sz w:val="24"/>
        </w:rPr>
        <w:t xml:space="preserve">　　　　　　　　　　　印</w:t>
      </w:r>
    </w:p>
    <w:p w14:paraId="292BFE1B" w14:textId="77777777" w:rsidR="00122F02" w:rsidRPr="001F0929" w:rsidRDefault="00122F02" w:rsidP="00122F02">
      <w:pPr>
        <w:jc w:val="left"/>
        <w:rPr>
          <w:sz w:val="24"/>
        </w:rPr>
      </w:pPr>
    </w:p>
    <w:p w14:paraId="17C00D14" w14:textId="77777777" w:rsidR="00122F02" w:rsidRPr="001F0929" w:rsidRDefault="00122F02" w:rsidP="008C5468">
      <w:pPr>
        <w:ind w:firstLineChars="100" w:firstLine="240"/>
        <w:rPr>
          <w:sz w:val="24"/>
        </w:rPr>
      </w:pPr>
    </w:p>
    <w:p w14:paraId="3DC285BE" w14:textId="6F0C9E2C" w:rsidR="00122F02" w:rsidRPr="001F0929" w:rsidRDefault="00122F02" w:rsidP="008C5468">
      <w:pPr>
        <w:ind w:firstLineChars="100" w:firstLine="240"/>
        <w:rPr>
          <w:kern w:val="0"/>
          <w:sz w:val="24"/>
        </w:rPr>
      </w:pPr>
      <w:r w:rsidRPr="001F0929">
        <w:rPr>
          <w:rFonts w:hint="eastAsia"/>
          <w:sz w:val="24"/>
        </w:rPr>
        <w:t>私たちは</w:t>
      </w:r>
      <w:r w:rsidR="002D0B6D" w:rsidRPr="001F0929">
        <w:rPr>
          <w:rFonts w:hint="eastAsia"/>
          <w:sz w:val="24"/>
        </w:rPr>
        <w:t>、</w:t>
      </w:r>
      <w:r w:rsidRPr="001F0929">
        <w:rPr>
          <w:rFonts w:hint="eastAsia"/>
          <w:sz w:val="24"/>
        </w:rPr>
        <w:t>下記の者を応募グループの代表者として</w:t>
      </w:r>
      <w:r w:rsidR="002D0B6D" w:rsidRPr="001F0929">
        <w:rPr>
          <w:rFonts w:hint="eastAsia"/>
          <w:sz w:val="24"/>
        </w:rPr>
        <w:t>、釧路市</w:t>
      </w:r>
      <w:r w:rsidR="0086008E" w:rsidRPr="001F0929">
        <w:rPr>
          <w:rFonts w:hint="eastAsia"/>
          <w:kern w:val="0"/>
          <w:sz w:val="24"/>
        </w:rPr>
        <w:t>旧日本銀行釧路支店活用</w:t>
      </w:r>
      <w:r w:rsidR="008C5468" w:rsidRPr="001F0929">
        <w:rPr>
          <w:rFonts w:hint="eastAsia"/>
          <w:kern w:val="0"/>
          <w:sz w:val="24"/>
        </w:rPr>
        <w:t>事業</w:t>
      </w:r>
      <w:r w:rsidR="00BA5180" w:rsidRPr="001F0929">
        <w:rPr>
          <w:rFonts w:hint="eastAsia"/>
          <w:kern w:val="0"/>
          <w:sz w:val="24"/>
        </w:rPr>
        <w:t>企画提案</w:t>
      </w:r>
      <w:r w:rsidRPr="001F0929">
        <w:rPr>
          <w:rFonts w:hint="eastAsia"/>
          <w:kern w:val="0"/>
          <w:sz w:val="24"/>
        </w:rPr>
        <w:t>への応募に係る一切の権限を委任します。</w:t>
      </w:r>
    </w:p>
    <w:p w14:paraId="6A919CD1" w14:textId="77777777" w:rsidR="00122F02" w:rsidRPr="001F0929" w:rsidRDefault="00122F02" w:rsidP="008C5468">
      <w:pPr>
        <w:ind w:firstLineChars="100" w:firstLine="240"/>
        <w:rPr>
          <w:kern w:val="0"/>
          <w:sz w:val="24"/>
        </w:rPr>
      </w:pPr>
    </w:p>
    <w:p w14:paraId="6F39F31C" w14:textId="77777777" w:rsidR="00122F02" w:rsidRPr="001F0929" w:rsidRDefault="00122F02" w:rsidP="00122F02">
      <w:pPr>
        <w:ind w:firstLineChars="100" w:firstLine="240"/>
        <w:jc w:val="center"/>
        <w:rPr>
          <w:kern w:val="0"/>
          <w:sz w:val="24"/>
        </w:rPr>
      </w:pPr>
      <w:r w:rsidRPr="001F0929">
        <w:rPr>
          <w:rFonts w:hint="eastAsia"/>
          <w:kern w:val="0"/>
          <w:sz w:val="24"/>
        </w:rPr>
        <w:t>記</w:t>
      </w:r>
    </w:p>
    <w:p w14:paraId="1D307CAC" w14:textId="77777777" w:rsidR="00122F02" w:rsidRPr="001F0929" w:rsidRDefault="00122F02" w:rsidP="00122F02">
      <w:pPr>
        <w:rPr>
          <w:kern w:val="0"/>
          <w:sz w:val="24"/>
        </w:rPr>
      </w:pPr>
    </w:p>
    <w:p w14:paraId="682BA3EE" w14:textId="77777777" w:rsidR="00122F02" w:rsidRPr="001F0929" w:rsidRDefault="00122F02" w:rsidP="00122F02">
      <w:pPr>
        <w:spacing w:beforeLines="50" w:before="180"/>
        <w:ind w:firstLineChars="1200" w:firstLine="288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代表者　住　　　所　　</w:t>
      </w:r>
    </w:p>
    <w:p w14:paraId="6D3CCC4E" w14:textId="77777777" w:rsidR="00122F02" w:rsidRPr="001F0929" w:rsidRDefault="00122F02" w:rsidP="00AD2A9C">
      <w:pPr>
        <w:ind w:leftChars="1200" w:left="2520" w:firstLineChars="550" w:firstLine="132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名　　　称　　</w:t>
      </w:r>
    </w:p>
    <w:p w14:paraId="5076CD49" w14:textId="77777777" w:rsidR="00122F02" w:rsidRPr="001F0929" w:rsidRDefault="00122F02" w:rsidP="00AD2A9C">
      <w:pPr>
        <w:ind w:leftChars="1200" w:left="2520" w:firstLineChars="550" w:firstLine="1320"/>
        <w:jc w:val="left"/>
        <w:rPr>
          <w:sz w:val="24"/>
        </w:rPr>
      </w:pPr>
      <w:r w:rsidRPr="001F0929">
        <w:rPr>
          <w:rFonts w:hint="eastAsia"/>
          <w:sz w:val="24"/>
        </w:rPr>
        <w:t xml:space="preserve">代表者氏名　　</w:t>
      </w:r>
    </w:p>
    <w:p w14:paraId="78AE5A95" w14:textId="77777777" w:rsidR="00122F02" w:rsidRPr="001F0929" w:rsidRDefault="00122F02" w:rsidP="00122F02">
      <w:pPr>
        <w:rPr>
          <w:kern w:val="0"/>
          <w:sz w:val="24"/>
        </w:rPr>
      </w:pPr>
    </w:p>
    <w:p w14:paraId="53D60A00" w14:textId="77777777" w:rsidR="00122F02" w:rsidRPr="001F0929" w:rsidRDefault="00122F02" w:rsidP="00122F02">
      <w:pPr>
        <w:rPr>
          <w:kern w:val="0"/>
          <w:sz w:val="24"/>
        </w:rPr>
      </w:pPr>
    </w:p>
    <w:p w14:paraId="554A9636" w14:textId="77777777" w:rsidR="00122F02" w:rsidRPr="001F0929" w:rsidRDefault="00122F02" w:rsidP="00122F02">
      <w:pPr>
        <w:rPr>
          <w:kern w:val="0"/>
          <w:sz w:val="24"/>
        </w:rPr>
      </w:pPr>
    </w:p>
    <w:p w14:paraId="29718B42" w14:textId="77777777" w:rsidR="00122F02" w:rsidRPr="001F0929" w:rsidRDefault="00122F02" w:rsidP="00122F02">
      <w:pPr>
        <w:rPr>
          <w:kern w:val="0"/>
          <w:sz w:val="24"/>
        </w:rPr>
      </w:pPr>
    </w:p>
    <w:p w14:paraId="03F81D33" w14:textId="77777777" w:rsidR="00122F02" w:rsidRPr="001F0929" w:rsidRDefault="00122F02" w:rsidP="00122F02">
      <w:pPr>
        <w:rPr>
          <w:kern w:val="0"/>
          <w:sz w:val="24"/>
        </w:rPr>
      </w:pPr>
    </w:p>
    <w:p w14:paraId="6084E62C" w14:textId="77777777" w:rsidR="00122F02" w:rsidRPr="001F0929" w:rsidRDefault="00122F02" w:rsidP="00122F02">
      <w:pPr>
        <w:rPr>
          <w:kern w:val="0"/>
          <w:sz w:val="24"/>
        </w:rPr>
      </w:pPr>
    </w:p>
    <w:p w14:paraId="657F0C1C" w14:textId="77777777" w:rsidR="008B74A9" w:rsidRPr="001F0929" w:rsidRDefault="008B74A9" w:rsidP="00BE7D8D">
      <w:pPr>
        <w:ind w:firstLineChars="500" w:firstLine="1200"/>
        <w:rPr>
          <w:sz w:val="24"/>
        </w:rPr>
      </w:pPr>
    </w:p>
    <w:sectPr w:rsidR="008B74A9" w:rsidRPr="001F0929" w:rsidSect="00BE7D8D">
      <w:pgSz w:w="11906" w:h="16838" w:code="9"/>
      <w:pgMar w:top="1134" w:right="1276" w:bottom="1588" w:left="1418" w:header="680" w:footer="567" w:gutter="0"/>
      <w:pgNumType w:fmt="numberInDash" w:start="2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2D09" w14:textId="77777777" w:rsidR="003161A4" w:rsidRDefault="003161A4" w:rsidP="00502C89">
      <w:r>
        <w:separator/>
      </w:r>
    </w:p>
  </w:endnote>
  <w:endnote w:type="continuationSeparator" w:id="0">
    <w:p w14:paraId="566B0517" w14:textId="77777777" w:rsidR="003161A4" w:rsidRDefault="003161A4" w:rsidP="0050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99A1" w14:textId="77777777" w:rsidR="003161A4" w:rsidRDefault="003161A4" w:rsidP="00502C89">
      <w:r>
        <w:separator/>
      </w:r>
    </w:p>
  </w:footnote>
  <w:footnote w:type="continuationSeparator" w:id="0">
    <w:p w14:paraId="5F0500F3" w14:textId="77777777" w:rsidR="003161A4" w:rsidRDefault="003161A4" w:rsidP="0050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9"/>
    <w:rsid w:val="00026A33"/>
    <w:rsid w:val="000F367C"/>
    <w:rsid w:val="00122F02"/>
    <w:rsid w:val="0016451C"/>
    <w:rsid w:val="00170A11"/>
    <w:rsid w:val="001E16E8"/>
    <w:rsid w:val="001E565D"/>
    <w:rsid w:val="001F0929"/>
    <w:rsid w:val="00214DC2"/>
    <w:rsid w:val="002553EE"/>
    <w:rsid w:val="002D0B6D"/>
    <w:rsid w:val="002D1274"/>
    <w:rsid w:val="002F691F"/>
    <w:rsid w:val="00307B33"/>
    <w:rsid w:val="003161A4"/>
    <w:rsid w:val="00364D54"/>
    <w:rsid w:val="003D5F34"/>
    <w:rsid w:val="00442106"/>
    <w:rsid w:val="00461A52"/>
    <w:rsid w:val="004665FD"/>
    <w:rsid w:val="00482F34"/>
    <w:rsid w:val="0049467F"/>
    <w:rsid w:val="00494DBB"/>
    <w:rsid w:val="00502C89"/>
    <w:rsid w:val="005407CC"/>
    <w:rsid w:val="00696B45"/>
    <w:rsid w:val="006D7961"/>
    <w:rsid w:val="00830B7D"/>
    <w:rsid w:val="00837746"/>
    <w:rsid w:val="0084111B"/>
    <w:rsid w:val="0086008E"/>
    <w:rsid w:val="008B74A9"/>
    <w:rsid w:val="008C5468"/>
    <w:rsid w:val="00947E58"/>
    <w:rsid w:val="00956446"/>
    <w:rsid w:val="009A435B"/>
    <w:rsid w:val="009D30EE"/>
    <w:rsid w:val="00A0373D"/>
    <w:rsid w:val="00AD2A9C"/>
    <w:rsid w:val="00B07514"/>
    <w:rsid w:val="00B11FB1"/>
    <w:rsid w:val="00B31A0A"/>
    <w:rsid w:val="00B836B4"/>
    <w:rsid w:val="00BA5180"/>
    <w:rsid w:val="00BB443E"/>
    <w:rsid w:val="00BE0EF6"/>
    <w:rsid w:val="00BE340E"/>
    <w:rsid w:val="00BE7D8D"/>
    <w:rsid w:val="00C97B52"/>
    <w:rsid w:val="00CA5B92"/>
    <w:rsid w:val="00CB7D89"/>
    <w:rsid w:val="00CC3BB8"/>
    <w:rsid w:val="00D93083"/>
    <w:rsid w:val="00DE719D"/>
    <w:rsid w:val="00DF1BF2"/>
    <w:rsid w:val="00E04ADD"/>
    <w:rsid w:val="00ED7566"/>
    <w:rsid w:val="00F044E0"/>
    <w:rsid w:val="00F1770E"/>
    <w:rsid w:val="00F41595"/>
    <w:rsid w:val="00FE2B89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EC413"/>
  <w15:chartTrackingRefBased/>
  <w15:docId w15:val="{F8C8674A-FEB6-4F28-9785-348AB3B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02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2C8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2C8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6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16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様式－１Ｂ</vt:lpstr>
      <vt:lpstr>様式－１Ｂ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様式－１Ｂ</dc:title>
  <dc:subject/>
  <dc:creator>生涯学習部</dc:creator>
  <cp:keywords/>
  <cp:lastModifiedBy>波多野 奨太</cp:lastModifiedBy>
  <cp:revision>6</cp:revision>
  <cp:lastPrinted>2020-10-09T04:32:00Z</cp:lastPrinted>
  <dcterms:created xsi:type="dcterms:W3CDTF">2024-11-29T00:21:00Z</dcterms:created>
  <dcterms:modified xsi:type="dcterms:W3CDTF">2024-12-01T23:57:00Z</dcterms:modified>
</cp:coreProperties>
</file>