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9D731" w14:textId="77777777" w:rsidR="00287F22" w:rsidRPr="00877FB7" w:rsidRDefault="00287F22" w:rsidP="00AC3BEC">
      <w:pPr>
        <w:adjustRightInd/>
        <w:rPr>
          <w:rFonts w:ascii="ＭＳ 明朝" w:cs="Times New Roman"/>
          <w:color w:val="auto"/>
          <w:spacing w:val="2"/>
          <w:szCs w:val="24"/>
        </w:rPr>
      </w:pPr>
      <w:r w:rsidRPr="00877FB7">
        <w:rPr>
          <w:rFonts w:ascii="ＭＳ 明朝" w:cs="Times New Roman" w:hint="eastAsia"/>
          <w:color w:val="auto"/>
          <w:spacing w:val="2"/>
          <w:szCs w:val="24"/>
        </w:rPr>
        <w:t>（様式３－１）</w:t>
      </w:r>
    </w:p>
    <w:p w14:paraId="3C41564E" w14:textId="77777777" w:rsidR="00AC3BEC" w:rsidRPr="00877FB7" w:rsidRDefault="00AC3BEC" w:rsidP="00AC3BEC">
      <w:pPr>
        <w:adjustRightInd/>
        <w:rPr>
          <w:rFonts w:ascii="ＭＳ 明朝" w:cs="Times New Roman"/>
          <w:color w:val="auto"/>
          <w:spacing w:val="2"/>
          <w:szCs w:val="24"/>
        </w:rPr>
      </w:pPr>
    </w:p>
    <w:p w14:paraId="3198D091" w14:textId="2FEF028E" w:rsidR="00287F22" w:rsidRPr="00877FB7" w:rsidRDefault="00CD7EFA" w:rsidP="00D8056B">
      <w:pPr>
        <w:adjustRightInd/>
        <w:jc w:val="center"/>
        <w:rPr>
          <w:rFonts w:ascii="ＭＳ 明朝" w:cs="Times New Roman"/>
          <w:color w:val="auto"/>
          <w:szCs w:val="24"/>
        </w:rPr>
      </w:pPr>
      <w:r w:rsidRPr="00877FB7">
        <w:rPr>
          <w:rFonts w:ascii="ＭＳ 明朝" w:cs="Times New Roman" w:hint="eastAsia"/>
          <w:color w:val="auto"/>
          <w:szCs w:val="24"/>
        </w:rPr>
        <w:t>釧路市</w:t>
      </w:r>
      <w:r w:rsidR="004E430C" w:rsidRPr="00877FB7">
        <w:rPr>
          <w:rFonts w:ascii="ＭＳ 明朝" w:cs="Times New Roman" w:hint="eastAsia"/>
          <w:color w:val="auto"/>
          <w:szCs w:val="24"/>
        </w:rPr>
        <w:t>旧日本銀行釧路支店活用</w:t>
      </w:r>
      <w:r w:rsidR="00B54770" w:rsidRPr="00877FB7">
        <w:rPr>
          <w:rFonts w:ascii="ＭＳ 明朝" w:cs="Times New Roman" w:hint="eastAsia"/>
          <w:color w:val="auto"/>
          <w:szCs w:val="24"/>
        </w:rPr>
        <w:t>事業</w:t>
      </w:r>
      <w:r w:rsidR="00AE0172" w:rsidRPr="00877FB7">
        <w:rPr>
          <w:rFonts w:ascii="ＭＳ 明朝" w:cs="Times New Roman" w:hint="eastAsia"/>
          <w:color w:val="auto"/>
          <w:szCs w:val="24"/>
        </w:rPr>
        <w:t>企画提案</w:t>
      </w:r>
    </w:p>
    <w:p w14:paraId="4E862989" w14:textId="77777777" w:rsidR="00287F22" w:rsidRPr="00877FB7" w:rsidRDefault="00BD37B1" w:rsidP="00D8056B">
      <w:pPr>
        <w:adjustRightInd/>
        <w:jc w:val="center"/>
        <w:rPr>
          <w:rFonts w:ascii="ＭＳ 明朝" w:cs="Times New Roman"/>
          <w:color w:val="auto"/>
          <w:spacing w:val="2"/>
          <w:szCs w:val="24"/>
        </w:rPr>
      </w:pPr>
      <w:r w:rsidRPr="00877FB7">
        <w:rPr>
          <w:rFonts w:ascii="ＭＳ 明朝" w:cs="Times New Roman" w:hint="eastAsia"/>
          <w:color w:val="auto"/>
          <w:szCs w:val="24"/>
        </w:rPr>
        <w:t>参加</w:t>
      </w:r>
      <w:r w:rsidR="001E3077" w:rsidRPr="00877FB7">
        <w:rPr>
          <w:rFonts w:ascii="ＭＳ 明朝" w:cs="Times New Roman" w:hint="eastAsia"/>
          <w:color w:val="auto"/>
          <w:szCs w:val="24"/>
        </w:rPr>
        <w:t>表明</w:t>
      </w:r>
      <w:r w:rsidR="00924609" w:rsidRPr="00877FB7">
        <w:rPr>
          <w:rFonts w:ascii="ＭＳ 明朝" w:cs="Times New Roman" w:hint="eastAsia"/>
          <w:color w:val="auto"/>
          <w:szCs w:val="24"/>
        </w:rPr>
        <w:t>申</w:t>
      </w:r>
      <w:r w:rsidR="00287F22" w:rsidRPr="00877FB7">
        <w:rPr>
          <w:rFonts w:ascii="ＭＳ 明朝" w:cs="Times New Roman" w:hint="eastAsia"/>
          <w:color w:val="auto"/>
          <w:szCs w:val="24"/>
        </w:rPr>
        <w:t>込書</w:t>
      </w:r>
    </w:p>
    <w:p w14:paraId="0BF444F7" w14:textId="77777777" w:rsidR="00287F22" w:rsidRPr="00877FB7" w:rsidRDefault="00287F22" w:rsidP="00D8056B">
      <w:pPr>
        <w:adjustRightInd/>
        <w:rPr>
          <w:rFonts w:ascii="ＭＳ 明朝" w:cs="Times New Roman"/>
          <w:color w:val="auto"/>
          <w:spacing w:val="2"/>
          <w:szCs w:val="24"/>
        </w:rPr>
      </w:pPr>
    </w:p>
    <w:p w14:paraId="35066331" w14:textId="77777777" w:rsidR="00287F22" w:rsidRPr="00877FB7" w:rsidRDefault="00B54770" w:rsidP="00D8056B">
      <w:pPr>
        <w:adjustRightInd/>
        <w:ind w:right="-6" w:firstLineChars="2613" w:firstLine="6537"/>
        <w:rPr>
          <w:rFonts w:ascii="ＭＳ 明朝" w:cs="Times New Roman"/>
          <w:color w:val="auto"/>
          <w:spacing w:val="2"/>
          <w:szCs w:val="24"/>
        </w:rPr>
      </w:pPr>
      <w:r w:rsidRPr="00877FB7">
        <w:rPr>
          <w:rFonts w:ascii="ＭＳ 明朝" w:cs="Times New Roman" w:hint="eastAsia"/>
          <w:color w:val="auto"/>
          <w:spacing w:val="2"/>
          <w:szCs w:val="24"/>
        </w:rPr>
        <w:t>令和</w:t>
      </w:r>
      <w:r w:rsidR="00287F22" w:rsidRPr="00877FB7">
        <w:rPr>
          <w:rFonts w:ascii="ＭＳ 明朝" w:cs="Times New Roman" w:hint="eastAsia"/>
          <w:color w:val="auto"/>
          <w:spacing w:val="2"/>
          <w:szCs w:val="24"/>
        </w:rPr>
        <w:t xml:space="preserve">　　年　　月　　日</w:t>
      </w:r>
    </w:p>
    <w:p w14:paraId="51180FC3" w14:textId="77777777" w:rsidR="00287F22" w:rsidRPr="00877FB7" w:rsidRDefault="00287F22" w:rsidP="00D8056B">
      <w:pPr>
        <w:adjustRightInd/>
        <w:rPr>
          <w:rFonts w:ascii="ＭＳ 明朝" w:cs="Times New Roman"/>
          <w:color w:val="auto"/>
          <w:spacing w:val="2"/>
          <w:szCs w:val="24"/>
        </w:rPr>
      </w:pPr>
    </w:p>
    <w:p w14:paraId="23219830" w14:textId="77777777" w:rsidR="00287F22" w:rsidRPr="00877FB7" w:rsidRDefault="00287F22" w:rsidP="00D8056B">
      <w:pPr>
        <w:adjustRightInd/>
        <w:rPr>
          <w:rFonts w:ascii="ＭＳ 明朝" w:cs="Times New Roman"/>
          <w:color w:val="auto"/>
          <w:spacing w:val="2"/>
          <w:szCs w:val="24"/>
        </w:rPr>
      </w:pPr>
      <w:r w:rsidRPr="00877FB7">
        <w:rPr>
          <w:rFonts w:ascii="ＭＳ 明朝" w:cs="Times New Roman" w:hint="eastAsia"/>
          <w:color w:val="auto"/>
          <w:spacing w:val="2"/>
          <w:szCs w:val="24"/>
        </w:rPr>
        <w:t xml:space="preserve">　</w:t>
      </w:r>
      <w:r w:rsidR="004E430C" w:rsidRPr="00877FB7">
        <w:rPr>
          <w:rFonts w:ascii="ＭＳ 明朝" w:cs="Times New Roman" w:hint="eastAsia"/>
          <w:color w:val="auto"/>
          <w:spacing w:val="2"/>
          <w:szCs w:val="24"/>
        </w:rPr>
        <w:t>釧路</w:t>
      </w:r>
      <w:r w:rsidRPr="00877FB7">
        <w:rPr>
          <w:rFonts w:ascii="ＭＳ 明朝" w:cs="Times New Roman" w:hint="eastAsia"/>
          <w:color w:val="auto"/>
          <w:spacing w:val="2"/>
          <w:szCs w:val="24"/>
        </w:rPr>
        <w:t>市長　様</w:t>
      </w:r>
    </w:p>
    <w:p w14:paraId="5AD835F0" w14:textId="77777777" w:rsidR="00287F22" w:rsidRPr="00877FB7" w:rsidRDefault="00287F22" w:rsidP="00D8056B">
      <w:pPr>
        <w:adjustRightInd/>
        <w:rPr>
          <w:rFonts w:ascii="ＭＳ 明朝" w:cs="Times New Roman"/>
          <w:color w:val="auto"/>
          <w:spacing w:val="2"/>
          <w:szCs w:val="24"/>
        </w:rPr>
      </w:pPr>
    </w:p>
    <w:p w14:paraId="339A237C" w14:textId="748C1EDD" w:rsidR="00976168" w:rsidRDefault="00976168" w:rsidP="00976168">
      <w:pPr>
        <w:adjustRightInd/>
        <w:rPr>
          <w:rFonts w:ascii="ＭＳ 明朝" w:cs="Times New Roman"/>
          <w:color w:val="auto"/>
          <w:spacing w:val="2"/>
          <w:szCs w:val="24"/>
        </w:rPr>
      </w:pPr>
      <w:r w:rsidRPr="00877FB7">
        <w:rPr>
          <w:rFonts w:ascii="ＭＳ 明朝" w:cs="Times New Roman" w:hint="eastAsia"/>
          <w:color w:val="auto"/>
          <w:spacing w:val="2"/>
          <w:szCs w:val="24"/>
        </w:rPr>
        <w:t xml:space="preserve">　</w:t>
      </w:r>
      <w:r w:rsidR="000B78E3" w:rsidRPr="00877FB7">
        <w:rPr>
          <w:rFonts w:ascii="ＭＳ 明朝" w:cs="Times New Roman" w:hint="eastAsia"/>
          <w:color w:val="auto"/>
          <w:spacing w:val="2"/>
          <w:szCs w:val="24"/>
        </w:rPr>
        <w:t>釧路市</w:t>
      </w:r>
      <w:r w:rsidR="004E430C" w:rsidRPr="00877FB7">
        <w:rPr>
          <w:rFonts w:ascii="ＭＳ 明朝" w:cs="Times New Roman" w:hint="eastAsia"/>
          <w:color w:val="auto"/>
          <w:spacing w:val="2"/>
          <w:szCs w:val="24"/>
        </w:rPr>
        <w:t>旧日本銀行釧路支店活用</w:t>
      </w:r>
      <w:r w:rsidR="00AE0172" w:rsidRPr="00877FB7">
        <w:rPr>
          <w:rFonts w:ascii="ＭＳ 明朝" w:cs="Times New Roman" w:hint="eastAsia"/>
          <w:color w:val="auto"/>
          <w:spacing w:val="2"/>
          <w:szCs w:val="24"/>
        </w:rPr>
        <w:t>企画提案</w:t>
      </w:r>
      <w:r w:rsidR="000E417B" w:rsidRPr="00877FB7">
        <w:rPr>
          <w:rFonts w:ascii="ＭＳ 明朝" w:cs="Times New Roman" w:hint="eastAsia"/>
          <w:color w:val="auto"/>
          <w:spacing w:val="2"/>
          <w:szCs w:val="24"/>
        </w:rPr>
        <w:t>事業者</w:t>
      </w:r>
      <w:r w:rsidRPr="00877FB7">
        <w:rPr>
          <w:rFonts w:ascii="ＭＳ 明朝" w:cs="Times New Roman" w:hint="eastAsia"/>
          <w:color w:val="auto"/>
          <w:spacing w:val="2"/>
          <w:szCs w:val="24"/>
        </w:rPr>
        <w:t>募集要項の内容等について</w:t>
      </w:r>
      <w:r w:rsidR="00C27B2E" w:rsidRPr="00877FB7">
        <w:rPr>
          <w:rFonts w:ascii="ＭＳ 明朝" w:cs="Times New Roman" w:hint="eastAsia"/>
          <w:color w:val="auto"/>
          <w:spacing w:val="2"/>
          <w:szCs w:val="24"/>
        </w:rPr>
        <w:t>了承</w:t>
      </w:r>
      <w:r w:rsidRPr="00877FB7">
        <w:rPr>
          <w:rFonts w:ascii="ＭＳ 明朝" w:cs="Times New Roman" w:hint="eastAsia"/>
          <w:color w:val="auto"/>
          <w:spacing w:val="2"/>
          <w:szCs w:val="24"/>
        </w:rPr>
        <w:t>の上</w:t>
      </w:r>
      <w:r w:rsidR="001B2D9A" w:rsidRPr="00877FB7">
        <w:rPr>
          <w:rFonts w:ascii="ＭＳ 明朝" w:cs="Times New Roman" w:hint="eastAsia"/>
          <w:color w:val="auto"/>
          <w:spacing w:val="2"/>
          <w:szCs w:val="24"/>
        </w:rPr>
        <w:t>、</w:t>
      </w:r>
      <w:r w:rsidR="00A8407C" w:rsidRPr="00877FB7">
        <w:rPr>
          <w:rFonts w:ascii="ＭＳ 明朝" w:cs="Times New Roman" w:hint="eastAsia"/>
          <w:color w:val="auto"/>
          <w:spacing w:val="2"/>
          <w:szCs w:val="24"/>
        </w:rPr>
        <w:t>必要書類を提出します</w:t>
      </w:r>
      <w:r w:rsidRPr="00877FB7">
        <w:rPr>
          <w:rFonts w:ascii="ＭＳ 明朝" w:cs="Times New Roman" w:hint="eastAsia"/>
          <w:color w:val="auto"/>
          <w:spacing w:val="2"/>
          <w:szCs w:val="24"/>
        </w:rPr>
        <w:t>。</w:t>
      </w:r>
      <w:r w:rsidR="006339AE" w:rsidRPr="00877FB7">
        <w:rPr>
          <w:rFonts w:ascii="ＭＳ 明朝" w:cs="Times New Roman" w:hint="eastAsia"/>
          <w:color w:val="auto"/>
          <w:spacing w:val="2"/>
          <w:szCs w:val="24"/>
        </w:rPr>
        <w:t>なお、参加資格要件を満たしていること、及び参加表明に必要な添付書類の記載内容については、事実と相違ないことを誓約します。</w:t>
      </w:r>
    </w:p>
    <w:p w14:paraId="60EBB0A3" w14:textId="77777777" w:rsidR="00254141" w:rsidRPr="00877FB7" w:rsidRDefault="00254141" w:rsidP="00976168">
      <w:pPr>
        <w:adjustRightInd/>
        <w:rPr>
          <w:rFonts w:ascii="ＭＳ 明朝" w:cs="Times New Roman" w:hint="eastAsia"/>
          <w:color w:val="auto"/>
          <w:spacing w:val="2"/>
          <w:szCs w:val="24"/>
        </w:rPr>
      </w:pPr>
    </w:p>
    <w:p w14:paraId="3B502A15" w14:textId="77777777" w:rsidR="00287F22" w:rsidRPr="00877FB7" w:rsidRDefault="00287F22" w:rsidP="00D8056B">
      <w:pPr>
        <w:adjustRightInd/>
        <w:rPr>
          <w:rFonts w:ascii="ＭＳ 明朝" w:cs="Times New Roman"/>
          <w:color w:val="auto"/>
          <w:spacing w:val="2"/>
          <w:szCs w:val="24"/>
        </w:rPr>
      </w:pPr>
    </w:p>
    <w:tbl>
      <w:tblPr>
        <w:tblW w:w="41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1843"/>
      </w:tblGrid>
      <w:tr w:rsidR="00D3455A" w:rsidRPr="00877FB7" w14:paraId="3510AEB0" w14:textId="77777777" w:rsidTr="00D3455A">
        <w:trPr>
          <w:trHeight w:val="680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B3FE6" w14:textId="77777777" w:rsidR="00D3455A" w:rsidRPr="00877FB7" w:rsidRDefault="00D3455A" w:rsidP="00C523FB">
            <w:pPr>
              <w:ind w:leftChars="-43" w:rightChars="-52" w:right="-128" w:hangingChars="41" w:hanging="106"/>
              <w:jc w:val="center"/>
              <w:rPr>
                <w:rFonts w:hAnsi="ＭＳ 明朝" w:cs="Times New Roman"/>
                <w:color w:val="auto"/>
                <w:spacing w:val="6"/>
                <w:szCs w:val="24"/>
              </w:rPr>
            </w:pPr>
            <w:r w:rsidRPr="00877FB7">
              <w:rPr>
                <w:rFonts w:hAnsi="ＭＳ 明朝" w:cs="Times New Roman" w:hint="eastAsia"/>
                <w:color w:val="auto"/>
                <w:spacing w:val="6"/>
                <w:szCs w:val="24"/>
              </w:rPr>
              <w:t>登録番号</w:t>
            </w:r>
          </w:p>
          <w:p w14:paraId="667F0CFB" w14:textId="77777777" w:rsidR="00D3455A" w:rsidRPr="00877FB7" w:rsidRDefault="00D3455A" w:rsidP="00C523FB">
            <w:pPr>
              <w:ind w:leftChars="-43" w:rightChars="-52" w:right="-128" w:hangingChars="41" w:hanging="106"/>
              <w:jc w:val="center"/>
              <w:rPr>
                <w:rFonts w:hAnsi="ＭＳ 明朝" w:cs="Times New Roman"/>
                <w:color w:val="auto"/>
                <w:spacing w:val="6"/>
                <w:szCs w:val="24"/>
              </w:rPr>
            </w:pPr>
            <w:r w:rsidRPr="00877FB7">
              <w:rPr>
                <w:rFonts w:hAnsi="ＭＳ 明朝" w:cs="Times New Roman" w:hint="eastAsia"/>
                <w:color w:val="auto"/>
                <w:spacing w:val="6"/>
                <w:szCs w:val="24"/>
              </w:rPr>
              <w:t>※事務局で記入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21DC64" w14:textId="77777777" w:rsidR="00D3455A" w:rsidRPr="00877FB7" w:rsidRDefault="00D3455A" w:rsidP="00C523FB">
            <w:pPr>
              <w:adjustRightInd/>
              <w:rPr>
                <w:rFonts w:hAnsi="ＭＳ 明朝" w:cs="Times New Roman"/>
                <w:color w:val="auto"/>
                <w:spacing w:val="6"/>
                <w:szCs w:val="24"/>
              </w:rPr>
            </w:pPr>
          </w:p>
        </w:tc>
      </w:tr>
    </w:tbl>
    <w:p w14:paraId="5C0A5EEB" w14:textId="77777777" w:rsidR="006339AE" w:rsidRPr="00877FB7" w:rsidRDefault="006339AE" w:rsidP="006339AE">
      <w:pPr>
        <w:overflowPunct/>
        <w:adjustRightInd/>
        <w:ind w:firstLineChars="300" w:firstLine="648"/>
        <w:textAlignment w:val="auto"/>
        <w:rPr>
          <w:rFonts w:ascii="ＭＳ 明朝" w:hAnsi="ＭＳ 明朝" w:cs="Times New Roman"/>
          <w:color w:val="auto"/>
          <w:kern w:val="2"/>
          <w:sz w:val="21"/>
        </w:rPr>
      </w:pPr>
    </w:p>
    <w:p w14:paraId="14E83411" w14:textId="77777777" w:rsidR="006339AE" w:rsidRPr="00877FB7" w:rsidRDefault="006339AE" w:rsidP="006339AE">
      <w:pPr>
        <w:overflowPunct/>
        <w:adjustRightInd/>
        <w:ind w:firstLineChars="300" w:firstLine="648"/>
        <w:textAlignment w:val="auto"/>
        <w:rPr>
          <w:rFonts w:ascii="ＭＳ 明朝" w:hAnsi="ＭＳ 明朝" w:cs="Times New Roman"/>
          <w:color w:val="auto"/>
          <w:kern w:val="2"/>
          <w:sz w:val="21"/>
        </w:rPr>
      </w:pPr>
    </w:p>
    <w:p w14:paraId="2B2229B9" w14:textId="77777777" w:rsidR="006339AE" w:rsidRPr="00877FB7" w:rsidRDefault="006339AE" w:rsidP="006339AE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  <w:sz w:val="21"/>
        </w:rPr>
      </w:pPr>
    </w:p>
    <w:p w14:paraId="58A764DD" w14:textId="77777777" w:rsidR="006339AE" w:rsidRPr="00877FB7" w:rsidRDefault="006339AE" w:rsidP="006339AE">
      <w:pPr>
        <w:overflowPunct/>
        <w:adjustRightInd/>
        <w:spacing w:line="160" w:lineRule="atLeast"/>
        <w:textAlignment w:val="auto"/>
        <w:rPr>
          <w:rFonts w:ascii="ＭＳ 明朝" w:hAnsi="ＭＳ 明朝" w:cs="Times New Roman"/>
          <w:color w:val="auto"/>
          <w:kern w:val="2"/>
          <w:sz w:val="21"/>
        </w:rPr>
      </w:pPr>
      <w:r w:rsidRPr="00877FB7">
        <w:rPr>
          <w:rFonts w:ascii="ＭＳ 明朝" w:hAnsi="ＭＳ 明朝" w:cs="Times New Roman" w:hint="eastAsia"/>
          <w:color w:val="auto"/>
          <w:kern w:val="2"/>
          <w:sz w:val="21"/>
        </w:rPr>
        <w:t xml:space="preserve">　　　　（提出者）住　　所</w:t>
      </w:r>
    </w:p>
    <w:p w14:paraId="28D55724" w14:textId="77777777" w:rsidR="006339AE" w:rsidRPr="00877FB7" w:rsidRDefault="006339AE" w:rsidP="006339AE">
      <w:pPr>
        <w:overflowPunct/>
        <w:adjustRightInd/>
        <w:spacing w:line="160" w:lineRule="atLeast"/>
        <w:textAlignment w:val="auto"/>
        <w:rPr>
          <w:rFonts w:ascii="ＭＳ 明朝" w:hAnsi="ＭＳ 明朝" w:cs="Times New Roman"/>
          <w:color w:val="auto"/>
          <w:kern w:val="2"/>
          <w:sz w:val="21"/>
        </w:rPr>
      </w:pPr>
    </w:p>
    <w:p w14:paraId="1B7CC64A" w14:textId="77777777" w:rsidR="006339AE" w:rsidRPr="00877FB7" w:rsidRDefault="006339AE" w:rsidP="006339AE">
      <w:pPr>
        <w:overflowPunct/>
        <w:adjustRightInd/>
        <w:spacing w:line="160" w:lineRule="atLeast"/>
        <w:textAlignment w:val="auto"/>
        <w:rPr>
          <w:rFonts w:ascii="ＭＳ 明朝" w:hAnsi="ＭＳ 明朝" w:cs="Times New Roman"/>
          <w:color w:val="auto"/>
          <w:kern w:val="2"/>
          <w:sz w:val="21"/>
        </w:rPr>
      </w:pPr>
      <w:r w:rsidRPr="00877FB7">
        <w:rPr>
          <w:rFonts w:ascii="ＭＳ 明朝" w:hAnsi="ＭＳ 明朝" w:cs="Times New Roman" w:hint="eastAsia"/>
          <w:color w:val="auto"/>
          <w:kern w:val="2"/>
          <w:sz w:val="21"/>
        </w:rPr>
        <w:t xml:space="preserve">　　　　　　　　　電話番号　</w:t>
      </w:r>
    </w:p>
    <w:p w14:paraId="1CCFBFEE" w14:textId="77777777" w:rsidR="006339AE" w:rsidRPr="00877FB7" w:rsidRDefault="006339AE" w:rsidP="006339AE">
      <w:pPr>
        <w:overflowPunct/>
        <w:adjustRightInd/>
        <w:spacing w:line="160" w:lineRule="atLeast"/>
        <w:textAlignment w:val="auto"/>
        <w:rPr>
          <w:rFonts w:ascii="ＭＳ 明朝" w:hAnsi="ＭＳ 明朝" w:cs="Times New Roman"/>
          <w:color w:val="auto"/>
          <w:kern w:val="2"/>
          <w:sz w:val="21"/>
        </w:rPr>
      </w:pPr>
    </w:p>
    <w:p w14:paraId="6902C608" w14:textId="77777777" w:rsidR="006339AE" w:rsidRPr="00877FB7" w:rsidRDefault="006339AE" w:rsidP="006339AE">
      <w:pPr>
        <w:overflowPunct/>
        <w:adjustRightInd/>
        <w:spacing w:line="160" w:lineRule="atLeast"/>
        <w:textAlignment w:val="auto"/>
        <w:rPr>
          <w:rFonts w:ascii="ＭＳ 明朝" w:hAnsi="ＭＳ 明朝" w:cs="Times New Roman"/>
          <w:color w:val="auto"/>
          <w:kern w:val="2"/>
          <w:sz w:val="21"/>
        </w:rPr>
      </w:pPr>
      <w:r w:rsidRPr="00877FB7">
        <w:rPr>
          <w:rFonts w:ascii="ＭＳ 明朝" w:hAnsi="ＭＳ 明朝" w:cs="Times New Roman" w:hint="eastAsia"/>
          <w:color w:val="auto"/>
          <w:kern w:val="2"/>
          <w:sz w:val="21"/>
        </w:rPr>
        <w:t xml:space="preserve">　　　　　　　　　</w:t>
      </w:r>
      <w:r w:rsidRPr="00877FB7">
        <w:rPr>
          <w:rFonts w:ascii="ＭＳ 明朝" w:hAnsi="ＭＳ 明朝" w:cs="Times New Roman" w:hint="eastAsia"/>
          <w:color w:val="auto"/>
          <w:spacing w:val="52"/>
          <w:sz w:val="21"/>
          <w:fitText w:val="840" w:id="-1018960634"/>
        </w:rPr>
        <w:t>会社</w:t>
      </w:r>
      <w:r w:rsidRPr="00877FB7">
        <w:rPr>
          <w:rFonts w:ascii="ＭＳ 明朝" w:hAnsi="ＭＳ 明朝" w:cs="Times New Roman" w:hint="eastAsia"/>
          <w:color w:val="auto"/>
          <w:spacing w:val="1"/>
          <w:sz w:val="21"/>
          <w:fitText w:val="840" w:id="-1018960634"/>
        </w:rPr>
        <w:t>名</w:t>
      </w:r>
    </w:p>
    <w:p w14:paraId="2A740011" w14:textId="77777777" w:rsidR="006339AE" w:rsidRPr="00877FB7" w:rsidRDefault="006339AE" w:rsidP="006339AE">
      <w:pPr>
        <w:overflowPunct/>
        <w:adjustRightInd/>
        <w:spacing w:line="160" w:lineRule="atLeast"/>
        <w:textAlignment w:val="auto"/>
        <w:rPr>
          <w:rFonts w:ascii="ＭＳ 明朝" w:hAnsi="ＭＳ 明朝" w:cs="Times New Roman"/>
          <w:color w:val="auto"/>
          <w:kern w:val="2"/>
          <w:sz w:val="21"/>
        </w:rPr>
      </w:pPr>
      <w:r w:rsidRPr="00877FB7">
        <w:rPr>
          <w:rFonts w:ascii="ＭＳ 明朝" w:hAnsi="ＭＳ 明朝" w:cs="Times New Roman" w:hint="eastAsia"/>
          <w:color w:val="auto"/>
          <w:kern w:val="2"/>
          <w:sz w:val="21"/>
        </w:rPr>
        <w:t xml:space="preserve">　　　　　　　　　　　　　　　　　　　　</w:t>
      </w:r>
    </w:p>
    <w:p w14:paraId="3F3359E0" w14:textId="77777777" w:rsidR="006339AE" w:rsidRPr="00877FB7" w:rsidRDefault="006339AE" w:rsidP="006339AE">
      <w:pPr>
        <w:overflowPunct/>
        <w:adjustRightInd/>
        <w:spacing w:line="160" w:lineRule="atLeast"/>
        <w:textAlignment w:val="auto"/>
        <w:rPr>
          <w:rFonts w:ascii="ＭＳ 明朝" w:hAnsi="ＭＳ 明朝" w:cs="Times New Roman"/>
          <w:color w:val="auto"/>
          <w:kern w:val="2"/>
          <w:sz w:val="21"/>
        </w:rPr>
      </w:pPr>
      <w:r w:rsidRPr="00877FB7">
        <w:rPr>
          <w:rFonts w:ascii="ＭＳ 明朝" w:hAnsi="ＭＳ 明朝" w:cs="Times New Roman" w:hint="eastAsia"/>
          <w:color w:val="auto"/>
          <w:kern w:val="2"/>
          <w:sz w:val="21"/>
        </w:rPr>
        <w:t xml:space="preserve">　　　　　　　　　</w:t>
      </w:r>
      <w:r w:rsidRPr="00877FB7">
        <w:rPr>
          <w:rFonts w:ascii="ＭＳ 明朝" w:hAnsi="ＭＳ 明朝" w:cs="Times New Roman" w:hint="eastAsia"/>
          <w:color w:val="auto"/>
          <w:spacing w:val="52"/>
          <w:sz w:val="21"/>
          <w:fitText w:val="840" w:id="-1018960633"/>
        </w:rPr>
        <w:t>代表</w:t>
      </w:r>
      <w:r w:rsidRPr="00877FB7">
        <w:rPr>
          <w:rFonts w:ascii="ＭＳ 明朝" w:hAnsi="ＭＳ 明朝" w:cs="Times New Roman" w:hint="eastAsia"/>
          <w:color w:val="auto"/>
          <w:spacing w:val="1"/>
          <w:sz w:val="21"/>
          <w:fitText w:val="840" w:id="-1018960633"/>
        </w:rPr>
        <w:t>者</w:t>
      </w:r>
      <w:r w:rsidRPr="00877FB7">
        <w:rPr>
          <w:rFonts w:ascii="ＭＳ 明朝" w:hAnsi="ＭＳ 明朝" w:cs="Times New Roman" w:hint="eastAsia"/>
          <w:color w:val="auto"/>
          <w:kern w:val="2"/>
          <w:sz w:val="21"/>
        </w:rPr>
        <w:t xml:space="preserve">　　　　　　　　　　　　　　　</w:t>
      </w:r>
    </w:p>
    <w:p w14:paraId="300BCE14" w14:textId="77777777" w:rsidR="006339AE" w:rsidRPr="00877FB7" w:rsidRDefault="006339AE" w:rsidP="006339AE">
      <w:pPr>
        <w:overflowPunct/>
        <w:adjustRightInd/>
        <w:spacing w:line="160" w:lineRule="atLeast"/>
        <w:ind w:firstLineChars="3900" w:firstLine="8430"/>
        <w:textAlignment w:val="auto"/>
        <w:rPr>
          <w:rFonts w:ascii="ＭＳ 明朝" w:hAnsi="ＭＳ 明朝" w:cs="Times New Roman"/>
          <w:color w:val="auto"/>
          <w:kern w:val="2"/>
          <w:sz w:val="21"/>
        </w:rPr>
      </w:pPr>
    </w:p>
    <w:p w14:paraId="4FED97BA" w14:textId="77777777" w:rsidR="006339AE" w:rsidRPr="00877FB7" w:rsidRDefault="006339AE" w:rsidP="006339AE">
      <w:pPr>
        <w:overflowPunct/>
        <w:adjustRightInd/>
        <w:spacing w:line="160" w:lineRule="atLeast"/>
        <w:textAlignment w:val="auto"/>
        <w:rPr>
          <w:rFonts w:ascii="ＭＳ 明朝" w:hAnsi="ＭＳ 明朝" w:cs="Times New Roman"/>
          <w:color w:val="auto"/>
          <w:kern w:val="2"/>
          <w:sz w:val="21"/>
        </w:rPr>
      </w:pPr>
      <w:r w:rsidRPr="00877FB7">
        <w:rPr>
          <w:rFonts w:ascii="ＭＳ 明朝" w:hAnsi="ＭＳ 明朝" w:cs="Times New Roman" w:hint="eastAsia"/>
          <w:color w:val="auto"/>
          <w:kern w:val="2"/>
          <w:sz w:val="21"/>
        </w:rPr>
        <w:t xml:space="preserve">　　　　　　　　　　　　　　</w:t>
      </w:r>
    </w:p>
    <w:p w14:paraId="68E298D4" w14:textId="77777777" w:rsidR="006339AE" w:rsidRPr="00877FB7" w:rsidRDefault="006339AE" w:rsidP="006339AE">
      <w:pPr>
        <w:overflowPunct/>
        <w:adjustRightInd/>
        <w:spacing w:line="160" w:lineRule="atLeast"/>
        <w:ind w:firstLineChars="400" w:firstLine="865"/>
        <w:textAlignment w:val="auto"/>
        <w:rPr>
          <w:rFonts w:ascii="ＭＳ 明朝" w:hAnsi="ＭＳ 明朝" w:cs="Times New Roman"/>
          <w:color w:val="auto"/>
          <w:kern w:val="2"/>
          <w:sz w:val="21"/>
        </w:rPr>
      </w:pPr>
      <w:r w:rsidRPr="00877FB7">
        <w:rPr>
          <w:rFonts w:ascii="ＭＳ 明朝" w:hAnsi="ＭＳ 明朝" w:cs="Times New Roman" w:hint="eastAsia"/>
          <w:color w:val="auto"/>
          <w:kern w:val="2"/>
          <w:sz w:val="21"/>
        </w:rPr>
        <w:t>（担当者）担当部署</w:t>
      </w:r>
    </w:p>
    <w:p w14:paraId="580DEA2F" w14:textId="77777777" w:rsidR="006339AE" w:rsidRPr="00877FB7" w:rsidRDefault="006339AE" w:rsidP="006339AE">
      <w:pPr>
        <w:overflowPunct/>
        <w:adjustRightInd/>
        <w:spacing w:line="160" w:lineRule="atLeast"/>
        <w:textAlignment w:val="auto"/>
        <w:rPr>
          <w:rFonts w:ascii="ＭＳ 明朝" w:hAnsi="ＭＳ 明朝" w:cs="Times New Roman"/>
          <w:color w:val="auto"/>
          <w:kern w:val="2"/>
          <w:sz w:val="21"/>
        </w:rPr>
      </w:pPr>
    </w:p>
    <w:p w14:paraId="28DDFFDE" w14:textId="77777777" w:rsidR="006339AE" w:rsidRPr="00877FB7" w:rsidRDefault="006339AE" w:rsidP="006339AE">
      <w:pPr>
        <w:overflowPunct/>
        <w:adjustRightInd/>
        <w:spacing w:line="160" w:lineRule="atLeast"/>
        <w:textAlignment w:val="auto"/>
        <w:rPr>
          <w:rFonts w:ascii="ＭＳ 明朝" w:hAnsi="ＭＳ 明朝" w:cs="Times New Roman"/>
          <w:color w:val="auto"/>
          <w:sz w:val="21"/>
        </w:rPr>
      </w:pPr>
      <w:r w:rsidRPr="00877FB7">
        <w:rPr>
          <w:rFonts w:ascii="ＭＳ 明朝" w:hAnsi="ＭＳ 明朝" w:cs="Times New Roman" w:hint="eastAsia"/>
          <w:color w:val="auto"/>
          <w:kern w:val="2"/>
          <w:sz w:val="21"/>
        </w:rPr>
        <w:t xml:space="preserve">　　　　　　　　　</w:t>
      </w:r>
      <w:r w:rsidRPr="00877FB7">
        <w:rPr>
          <w:rFonts w:ascii="ＭＳ 明朝" w:hAnsi="ＭＳ 明朝" w:cs="Times New Roman" w:hint="eastAsia"/>
          <w:color w:val="auto"/>
          <w:spacing w:val="210"/>
          <w:sz w:val="21"/>
          <w:fitText w:val="840" w:id="-1018960632"/>
        </w:rPr>
        <w:t>氏</w:t>
      </w:r>
      <w:r w:rsidRPr="00877FB7">
        <w:rPr>
          <w:rFonts w:ascii="ＭＳ 明朝" w:hAnsi="ＭＳ 明朝" w:cs="Times New Roman" w:hint="eastAsia"/>
          <w:color w:val="auto"/>
          <w:sz w:val="21"/>
          <w:fitText w:val="840" w:id="-1018960632"/>
        </w:rPr>
        <w:t>名</w:t>
      </w:r>
    </w:p>
    <w:p w14:paraId="67ADA59D" w14:textId="77777777" w:rsidR="006339AE" w:rsidRPr="00877FB7" w:rsidRDefault="006339AE" w:rsidP="006339AE">
      <w:pPr>
        <w:overflowPunct/>
        <w:adjustRightInd/>
        <w:spacing w:line="160" w:lineRule="atLeast"/>
        <w:textAlignment w:val="auto"/>
        <w:rPr>
          <w:rFonts w:ascii="ＭＳ 明朝" w:hAnsi="ＭＳ 明朝" w:cs="Times New Roman"/>
          <w:color w:val="auto"/>
          <w:kern w:val="2"/>
          <w:sz w:val="21"/>
        </w:rPr>
      </w:pPr>
    </w:p>
    <w:p w14:paraId="0BB75A32" w14:textId="77777777" w:rsidR="006339AE" w:rsidRPr="00877FB7" w:rsidRDefault="006339AE" w:rsidP="006339AE">
      <w:pPr>
        <w:overflowPunct/>
        <w:adjustRightInd/>
        <w:spacing w:line="160" w:lineRule="atLeast"/>
        <w:ind w:firstLineChars="900" w:firstLine="1945"/>
        <w:textAlignment w:val="auto"/>
        <w:rPr>
          <w:rFonts w:ascii="ＭＳ 明朝" w:hAnsi="ＭＳ 明朝" w:cs="Times New Roman"/>
          <w:color w:val="auto"/>
          <w:kern w:val="2"/>
          <w:sz w:val="21"/>
        </w:rPr>
      </w:pPr>
      <w:r w:rsidRPr="00877FB7">
        <w:rPr>
          <w:rFonts w:ascii="ＭＳ 明朝" w:hAnsi="ＭＳ 明朝" w:cs="Times New Roman" w:hint="eastAsia"/>
          <w:color w:val="auto"/>
          <w:kern w:val="2"/>
          <w:sz w:val="21"/>
        </w:rPr>
        <w:t>電話番号</w:t>
      </w:r>
    </w:p>
    <w:p w14:paraId="140BE1B2" w14:textId="77777777" w:rsidR="006339AE" w:rsidRPr="00877FB7" w:rsidRDefault="006339AE" w:rsidP="006339AE">
      <w:pPr>
        <w:overflowPunct/>
        <w:adjustRightInd/>
        <w:spacing w:line="160" w:lineRule="atLeast"/>
        <w:textAlignment w:val="auto"/>
        <w:rPr>
          <w:rFonts w:ascii="ＭＳ 明朝" w:hAnsi="ＭＳ 明朝" w:cs="Times New Roman"/>
          <w:color w:val="auto"/>
          <w:kern w:val="2"/>
          <w:sz w:val="21"/>
        </w:rPr>
      </w:pPr>
      <w:r w:rsidRPr="00877FB7">
        <w:rPr>
          <w:rFonts w:ascii="ＭＳ 明朝" w:hAnsi="ＭＳ 明朝" w:cs="Times New Roman" w:hint="eastAsia"/>
          <w:color w:val="auto"/>
          <w:kern w:val="2"/>
          <w:sz w:val="21"/>
        </w:rPr>
        <w:t xml:space="preserve">　</w:t>
      </w:r>
    </w:p>
    <w:p w14:paraId="26DE1F9D" w14:textId="77777777" w:rsidR="006339AE" w:rsidRPr="00877FB7" w:rsidRDefault="006339AE" w:rsidP="006339AE">
      <w:pPr>
        <w:overflowPunct/>
        <w:adjustRightInd/>
        <w:spacing w:line="160" w:lineRule="atLeast"/>
        <w:ind w:firstLineChars="900" w:firstLine="1945"/>
        <w:textAlignment w:val="auto"/>
        <w:rPr>
          <w:rFonts w:ascii="ＭＳ 明朝" w:hAnsi="ＭＳ 明朝" w:cs="Times New Roman"/>
          <w:color w:val="auto"/>
          <w:kern w:val="2"/>
          <w:sz w:val="21"/>
        </w:rPr>
      </w:pPr>
      <w:r w:rsidRPr="00877FB7">
        <w:rPr>
          <w:rFonts w:ascii="ＭＳ 明朝" w:hAnsi="ＭＳ 明朝" w:cs="Times New Roman" w:hint="eastAsia"/>
          <w:color w:val="auto"/>
          <w:kern w:val="2"/>
          <w:sz w:val="21"/>
        </w:rPr>
        <w:t>E-mail</w:t>
      </w:r>
    </w:p>
    <w:p w14:paraId="326F9B7C" w14:textId="77777777" w:rsidR="00287F22" w:rsidRPr="00877FB7" w:rsidRDefault="00287F22" w:rsidP="006339AE">
      <w:pPr>
        <w:adjustRightInd/>
        <w:rPr>
          <w:rFonts w:hAnsi="ＭＳ 明朝" w:cs="Times New Roman"/>
          <w:color w:val="auto"/>
          <w:spacing w:val="6"/>
          <w:szCs w:val="24"/>
        </w:rPr>
      </w:pPr>
    </w:p>
    <w:sectPr w:rsidR="00287F22" w:rsidRPr="00877FB7" w:rsidSect="00F00AFD">
      <w:footerReference w:type="default" r:id="rId7"/>
      <w:footerReference w:type="first" r:id="rId8"/>
      <w:type w:val="continuous"/>
      <w:pgSz w:w="11906" w:h="16838" w:code="9"/>
      <w:pgMar w:top="1418" w:right="1134" w:bottom="1418" w:left="1418" w:header="720" w:footer="397" w:gutter="0"/>
      <w:pgNumType w:fmt="numberInDash" w:start="7"/>
      <w:cols w:space="720"/>
      <w:noEndnote/>
      <w:titlePg/>
      <w:docGrid w:type="linesAndChars" w:linePitch="350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4BA5F" w14:textId="77777777" w:rsidR="00BC21C2" w:rsidRDefault="00BC21C2">
      <w:r>
        <w:separator/>
      </w:r>
    </w:p>
  </w:endnote>
  <w:endnote w:type="continuationSeparator" w:id="0">
    <w:p w14:paraId="06D149F5" w14:textId="77777777" w:rsidR="00BC21C2" w:rsidRDefault="00BC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9A3F6" w14:textId="77777777" w:rsidR="00CB4A9F" w:rsidRPr="00803490" w:rsidRDefault="00CB4A9F" w:rsidP="005F3527">
    <w:pPr>
      <w:pStyle w:val="a5"/>
      <w:framePr w:wrap="auto" w:vAnchor="text" w:hAnchor="page" w:x="5761" w:y="-469"/>
      <w:rPr>
        <w:rFonts w:ascii="ＭＳ 明朝" w:hAnsi="ＭＳ 明朝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674FD" w14:textId="77777777" w:rsidR="00CB4A9F" w:rsidRPr="00A01541" w:rsidRDefault="00CB4A9F" w:rsidP="00A0154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859FB" w14:textId="77777777" w:rsidR="00BC21C2" w:rsidRDefault="00BC21C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9B847F4" w14:textId="77777777" w:rsidR="00BC21C2" w:rsidRDefault="00BC2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hyphenationZone w:val="0"/>
  <w:drawingGridHorizontalSpacing w:val="123"/>
  <w:drawingGridVerticalSpacing w:val="17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636"/>
    <w:rsid w:val="00007322"/>
    <w:rsid w:val="00013477"/>
    <w:rsid w:val="000265A5"/>
    <w:rsid w:val="00026D66"/>
    <w:rsid w:val="00046556"/>
    <w:rsid w:val="00052D4E"/>
    <w:rsid w:val="0005696E"/>
    <w:rsid w:val="00067237"/>
    <w:rsid w:val="00072120"/>
    <w:rsid w:val="0007331B"/>
    <w:rsid w:val="0008663B"/>
    <w:rsid w:val="0008791E"/>
    <w:rsid w:val="000A44EC"/>
    <w:rsid w:val="000A7530"/>
    <w:rsid w:val="000B1884"/>
    <w:rsid w:val="000B6562"/>
    <w:rsid w:val="000B78E3"/>
    <w:rsid w:val="000C32F9"/>
    <w:rsid w:val="000D206D"/>
    <w:rsid w:val="000D5E1D"/>
    <w:rsid w:val="000E0265"/>
    <w:rsid w:val="000E417B"/>
    <w:rsid w:val="000F7689"/>
    <w:rsid w:val="001015A5"/>
    <w:rsid w:val="00121669"/>
    <w:rsid w:val="0012447D"/>
    <w:rsid w:val="0012536D"/>
    <w:rsid w:val="001270C0"/>
    <w:rsid w:val="001308D9"/>
    <w:rsid w:val="00140F85"/>
    <w:rsid w:val="0014493C"/>
    <w:rsid w:val="00147734"/>
    <w:rsid w:val="00154E1D"/>
    <w:rsid w:val="001634E5"/>
    <w:rsid w:val="0017536B"/>
    <w:rsid w:val="00190FB4"/>
    <w:rsid w:val="00194C9E"/>
    <w:rsid w:val="001A2589"/>
    <w:rsid w:val="001A4F83"/>
    <w:rsid w:val="001B2D9A"/>
    <w:rsid w:val="001B48CE"/>
    <w:rsid w:val="001C781B"/>
    <w:rsid w:val="001D3EDF"/>
    <w:rsid w:val="001D585E"/>
    <w:rsid w:val="001D6450"/>
    <w:rsid w:val="001D74A3"/>
    <w:rsid w:val="001E0DA5"/>
    <w:rsid w:val="001E3077"/>
    <w:rsid w:val="001E3682"/>
    <w:rsid w:val="001F10AE"/>
    <w:rsid w:val="001F4114"/>
    <w:rsid w:val="001F4674"/>
    <w:rsid w:val="002056B5"/>
    <w:rsid w:val="00205EF2"/>
    <w:rsid w:val="00217448"/>
    <w:rsid w:val="00217B14"/>
    <w:rsid w:val="00234B7C"/>
    <w:rsid w:val="00244143"/>
    <w:rsid w:val="00250BD9"/>
    <w:rsid w:val="00254141"/>
    <w:rsid w:val="002717E6"/>
    <w:rsid w:val="002822DE"/>
    <w:rsid w:val="00287F22"/>
    <w:rsid w:val="00292CB9"/>
    <w:rsid w:val="002B3CA1"/>
    <w:rsid w:val="002D29D7"/>
    <w:rsid w:val="002D2C93"/>
    <w:rsid w:val="002E1DCA"/>
    <w:rsid w:val="00311646"/>
    <w:rsid w:val="00313D73"/>
    <w:rsid w:val="00317AA6"/>
    <w:rsid w:val="0032209E"/>
    <w:rsid w:val="00341233"/>
    <w:rsid w:val="00345613"/>
    <w:rsid w:val="0034679F"/>
    <w:rsid w:val="0035214A"/>
    <w:rsid w:val="00353F76"/>
    <w:rsid w:val="00354F41"/>
    <w:rsid w:val="0036332A"/>
    <w:rsid w:val="00377601"/>
    <w:rsid w:val="0039385F"/>
    <w:rsid w:val="003B5D9E"/>
    <w:rsid w:val="003D0EB9"/>
    <w:rsid w:val="003D694D"/>
    <w:rsid w:val="003D7A2E"/>
    <w:rsid w:val="003E0EA7"/>
    <w:rsid w:val="003F4AA6"/>
    <w:rsid w:val="003F5EF2"/>
    <w:rsid w:val="00403DE3"/>
    <w:rsid w:val="00435F6E"/>
    <w:rsid w:val="00437620"/>
    <w:rsid w:val="004468AA"/>
    <w:rsid w:val="0044691D"/>
    <w:rsid w:val="004517C2"/>
    <w:rsid w:val="00452D4C"/>
    <w:rsid w:val="00454611"/>
    <w:rsid w:val="00456205"/>
    <w:rsid w:val="00457CAD"/>
    <w:rsid w:val="00482A92"/>
    <w:rsid w:val="00491A5F"/>
    <w:rsid w:val="00492C33"/>
    <w:rsid w:val="004B06A7"/>
    <w:rsid w:val="004B5569"/>
    <w:rsid w:val="004C3443"/>
    <w:rsid w:val="004D09E3"/>
    <w:rsid w:val="004D48C4"/>
    <w:rsid w:val="004D72DF"/>
    <w:rsid w:val="004E430C"/>
    <w:rsid w:val="004F0E60"/>
    <w:rsid w:val="004F5DF7"/>
    <w:rsid w:val="00520792"/>
    <w:rsid w:val="00522600"/>
    <w:rsid w:val="00530FBC"/>
    <w:rsid w:val="005315BA"/>
    <w:rsid w:val="00533FC7"/>
    <w:rsid w:val="005372FC"/>
    <w:rsid w:val="0054604E"/>
    <w:rsid w:val="00553F6E"/>
    <w:rsid w:val="00555983"/>
    <w:rsid w:val="00560A13"/>
    <w:rsid w:val="00563B19"/>
    <w:rsid w:val="005713A5"/>
    <w:rsid w:val="0057677A"/>
    <w:rsid w:val="00576DFD"/>
    <w:rsid w:val="00593379"/>
    <w:rsid w:val="005A657B"/>
    <w:rsid w:val="005D6A7F"/>
    <w:rsid w:val="005F3527"/>
    <w:rsid w:val="00625A1C"/>
    <w:rsid w:val="006274E7"/>
    <w:rsid w:val="006325C6"/>
    <w:rsid w:val="006339AE"/>
    <w:rsid w:val="006352B9"/>
    <w:rsid w:val="00635FE4"/>
    <w:rsid w:val="0065028E"/>
    <w:rsid w:val="006506F4"/>
    <w:rsid w:val="00653CB5"/>
    <w:rsid w:val="0066096A"/>
    <w:rsid w:val="00677485"/>
    <w:rsid w:val="006A4488"/>
    <w:rsid w:val="006A51F1"/>
    <w:rsid w:val="006B0C49"/>
    <w:rsid w:val="006B4929"/>
    <w:rsid w:val="006B4C4D"/>
    <w:rsid w:val="006B6176"/>
    <w:rsid w:val="006C3A3F"/>
    <w:rsid w:val="006D06A0"/>
    <w:rsid w:val="006E0ADB"/>
    <w:rsid w:val="006F234E"/>
    <w:rsid w:val="006F584C"/>
    <w:rsid w:val="0071471B"/>
    <w:rsid w:val="00715423"/>
    <w:rsid w:val="0072098F"/>
    <w:rsid w:val="00737A94"/>
    <w:rsid w:val="00740365"/>
    <w:rsid w:val="00747C44"/>
    <w:rsid w:val="00750141"/>
    <w:rsid w:val="00756339"/>
    <w:rsid w:val="007575E2"/>
    <w:rsid w:val="0077110C"/>
    <w:rsid w:val="0077288F"/>
    <w:rsid w:val="007767A4"/>
    <w:rsid w:val="00776AAD"/>
    <w:rsid w:val="00795E2B"/>
    <w:rsid w:val="007979F4"/>
    <w:rsid w:val="00797DF1"/>
    <w:rsid w:val="007C6C77"/>
    <w:rsid w:val="007D0E0D"/>
    <w:rsid w:val="007D5BD6"/>
    <w:rsid w:val="007E7A1D"/>
    <w:rsid w:val="00803490"/>
    <w:rsid w:val="00817051"/>
    <w:rsid w:val="00817611"/>
    <w:rsid w:val="00820C85"/>
    <w:rsid w:val="00833694"/>
    <w:rsid w:val="00833EFE"/>
    <w:rsid w:val="0084111B"/>
    <w:rsid w:val="0084783F"/>
    <w:rsid w:val="00856194"/>
    <w:rsid w:val="00861BE2"/>
    <w:rsid w:val="0087702E"/>
    <w:rsid w:val="00877FB7"/>
    <w:rsid w:val="0088563A"/>
    <w:rsid w:val="00885BFB"/>
    <w:rsid w:val="008C394A"/>
    <w:rsid w:val="008E5143"/>
    <w:rsid w:val="008F2682"/>
    <w:rsid w:val="008F63A6"/>
    <w:rsid w:val="00915E49"/>
    <w:rsid w:val="00917981"/>
    <w:rsid w:val="009227C4"/>
    <w:rsid w:val="00924609"/>
    <w:rsid w:val="00935EF6"/>
    <w:rsid w:val="009540F0"/>
    <w:rsid w:val="00967636"/>
    <w:rsid w:val="00976168"/>
    <w:rsid w:val="00997866"/>
    <w:rsid w:val="009A6717"/>
    <w:rsid w:val="009B0DCF"/>
    <w:rsid w:val="009C6135"/>
    <w:rsid w:val="009D5D3D"/>
    <w:rsid w:val="009D6BDC"/>
    <w:rsid w:val="009F650B"/>
    <w:rsid w:val="00A01290"/>
    <w:rsid w:val="00A01541"/>
    <w:rsid w:val="00A2179F"/>
    <w:rsid w:val="00A24E11"/>
    <w:rsid w:val="00A26236"/>
    <w:rsid w:val="00A27C84"/>
    <w:rsid w:val="00A344BC"/>
    <w:rsid w:val="00A3561C"/>
    <w:rsid w:val="00A61035"/>
    <w:rsid w:val="00A62ECC"/>
    <w:rsid w:val="00A8407C"/>
    <w:rsid w:val="00AC3BEC"/>
    <w:rsid w:val="00AC5CA9"/>
    <w:rsid w:val="00AD72B6"/>
    <w:rsid w:val="00AE0172"/>
    <w:rsid w:val="00AE1BE0"/>
    <w:rsid w:val="00AE5D57"/>
    <w:rsid w:val="00AF1104"/>
    <w:rsid w:val="00AF618C"/>
    <w:rsid w:val="00B00F28"/>
    <w:rsid w:val="00B02A2F"/>
    <w:rsid w:val="00B10BE7"/>
    <w:rsid w:val="00B26B99"/>
    <w:rsid w:val="00B314B0"/>
    <w:rsid w:val="00B361A4"/>
    <w:rsid w:val="00B4255F"/>
    <w:rsid w:val="00B51AD7"/>
    <w:rsid w:val="00B520F5"/>
    <w:rsid w:val="00B52E8A"/>
    <w:rsid w:val="00B54770"/>
    <w:rsid w:val="00B659FC"/>
    <w:rsid w:val="00BA0C38"/>
    <w:rsid w:val="00BA2BA7"/>
    <w:rsid w:val="00BB1D76"/>
    <w:rsid w:val="00BB6E9F"/>
    <w:rsid w:val="00BB7CF7"/>
    <w:rsid w:val="00BC21C2"/>
    <w:rsid w:val="00BC5831"/>
    <w:rsid w:val="00BD37B1"/>
    <w:rsid w:val="00BE0D08"/>
    <w:rsid w:val="00BE1244"/>
    <w:rsid w:val="00BE1EB8"/>
    <w:rsid w:val="00BF7216"/>
    <w:rsid w:val="00BF725E"/>
    <w:rsid w:val="00C000E3"/>
    <w:rsid w:val="00C04633"/>
    <w:rsid w:val="00C057F5"/>
    <w:rsid w:val="00C23D4C"/>
    <w:rsid w:val="00C25F3F"/>
    <w:rsid w:val="00C27911"/>
    <w:rsid w:val="00C27B2E"/>
    <w:rsid w:val="00C328A4"/>
    <w:rsid w:val="00C35199"/>
    <w:rsid w:val="00C44BF4"/>
    <w:rsid w:val="00C47A14"/>
    <w:rsid w:val="00C523FB"/>
    <w:rsid w:val="00C62D98"/>
    <w:rsid w:val="00C66862"/>
    <w:rsid w:val="00C85AD3"/>
    <w:rsid w:val="00C86523"/>
    <w:rsid w:val="00C95659"/>
    <w:rsid w:val="00C96BA6"/>
    <w:rsid w:val="00C97014"/>
    <w:rsid w:val="00CA01E6"/>
    <w:rsid w:val="00CA78F5"/>
    <w:rsid w:val="00CB29F8"/>
    <w:rsid w:val="00CB3E7A"/>
    <w:rsid w:val="00CB4A9F"/>
    <w:rsid w:val="00CD51EA"/>
    <w:rsid w:val="00CD7864"/>
    <w:rsid w:val="00CD7EFA"/>
    <w:rsid w:val="00CE50A3"/>
    <w:rsid w:val="00CF4040"/>
    <w:rsid w:val="00D02645"/>
    <w:rsid w:val="00D035B2"/>
    <w:rsid w:val="00D053CF"/>
    <w:rsid w:val="00D12EDA"/>
    <w:rsid w:val="00D27B31"/>
    <w:rsid w:val="00D34132"/>
    <w:rsid w:val="00D3455A"/>
    <w:rsid w:val="00D43728"/>
    <w:rsid w:val="00D47D43"/>
    <w:rsid w:val="00D61D67"/>
    <w:rsid w:val="00D71F42"/>
    <w:rsid w:val="00D8056B"/>
    <w:rsid w:val="00D86A50"/>
    <w:rsid w:val="00D92009"/>
    <w:rsid w:val="00D93D29"/>
    <w:rsid w:val="00DB7D01"/>
    <w:rsid w:val="00DC4C3F"/>
    <w:rsid w:val="00DC54BD"/>
    <w:rsid w:val="00DF5822"/>
    <w:rsid w:val="00E11FEF"/>
    <w:rsid w:val="00E1200E"/>
    <w:rsid w:val="00E12F62"/>
    <w:rsid w:val="00E17029"/>
    <w:rsid w:val="00E173EC"/>
    <w:rsid w:val="00E330AE"/>
    <w:rsid w:val="00E33F2B"/>
    <w:rsid w:val="00E351B2"/>
    <w:rsid w:val="00E4415D"/>
    <w:rsid w:val="00E5047E"/>
    <w:rsid w:val="00E51B87"/>
    <w:rsid w:val="00E525C5"/>
    <w:rsid w:val="00E614C4"/>
    <w:rsid w:val="00E620EA"/>
    <w:rsid w:val="00E70304"/>
    <w:rsid w:val="00E723B5"/>
    <w:rsid w:val="00E76FF6"/>
    <w:rsid w:val="00E81AF8"/>
    <w:rsid w:val="00E920A9"/>
    <w:rsid w:val="00E93A8A"/>
    <w:rsid w:val="00E96EF8"/>
    <w:rsid w:val="00E97E55"/>
    <w:rsid w:val="00EA747F"/>
    <w:rsid w:val="00EB2219"/>
    <w:rsid w:val="00EB2462"/>
    <w:rsid w:val="00EB5EE8"/>
    <w:rsid w:val="00EC1A38"/>
    <w:rsid w:val="00EC6441"/>
    <w:rsid w:val="00ED3036"/>
    <w:rsid w:val="00ED5E96"/>
    <w:rsid w:val="00ED664B"/>
    <w:rsid w:val="00EE2772"/>
    <w:rsid w:val="00EF3DA9"/>
    <w:rsid w:val="00F00AFD"/>
    <w:rsid w:val="00F16FCD"/>
    <w:rsid w:val="00F21DFE"/>
    <w:rsid w:val="00F308D3"/>
    <w:rsid w:val="00F53443"/>
    <w:rsid w:val="00F55423"/>
    <w:rsid w:val="00F620A3"/>
    <w:rsid w:val="00F63D37"/>
    <w:rsid w:val="00F679A2"/>
    <w:rsid w:val="00F80844"/>
    <w:rsid w:val="00F90348"/>
    <w:rsid w:val="00F9131B"/>
    <w:rsid w:val="00F93F12"/>
    <w:rsid w:val="00FC0909"/>
    <w:rsid w:val="00FD573D"/>
    <w:rsid w:val="00FE7AB4"/>
    <w:rsid w:val="00FF3219"/>
    <w:rsid w:val="00FF59F2"/>
    <w:rsid w:val="00F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95B15F"/>
  <w15:chartTrackingRefBased/>
  <w15:docId w15:val="{0C973983-8C48-4932-BB56-708B050F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862"/>
    <w:pPr>
      <w:widowControl w:val="0"/>
      <w:overflowPunct w:val="0"/>
      <w:adjustRightInd w:val="0"/>
      <w:jc w:val="both"/>
      <w:textAlignment w:val="baseline"/>
    </w:pPr>
    <w:rPr>
      <w:rFonts w:ascii="TmsRmn" w:hAnsi="TmsRmn" w:cs="ＭＳ 明朝"/>
      <w:color w:val="000000"/>
      <w:sz w:val="24"/>
      <w:szCs w:val="21"/>
    </w:rPr>
  </w:style>
  <w:style w:type="paragraph" w:styleId="1">
    <w:name w:val="heading 1"/>
    <w:basedOn w:val="a"/>
    <w:next w:val="a"/>
    <w:link w:val="10"/>
    <w:uiPriority w:val="9"/>
    <w:qFormat/>
    <w:rsid w:val="00F9131B"/>
    <w:pPr>
      <w:keepNext/>
      <w:outlineLvl w:val="0"/>
    </w:pPr>
    <w:rPr>
      <w:rFonts w:ascii="Arial" w:eastAsia="ＭＳ ゴシック" w:hAnsi="Arial" w:cs="Times New Roman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F9131B"/>
    <w:pPr>
      <w:keepNext/>
      <w:outlineLvl w:val="1"/>
    </w:pPr>
    <w:rPr>
      <w:rFonts w:ascii="Arial" w:eastAsia="ＭＳ ゴシック" w:hAnsi="Arial" w:cs="Times New Roman"/>
      <w:sz w:val="21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F9131B"/>
    <w:pPr>
      <w:keepNext/>
      <w:ind w:leftChars="400" w:left="400"/>
      <w:outlineLvl w:val="2"/>
    </w:pPr>
    <w:rPr>
      <w:rFonts w:ascii="Arial" w:eastAsia="ＭＳ ゴシック" w:hAnsi="Arial" w:cs="Times New Roman"/>
      <w:sz w:val="21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sid w:val="00F9131B"/>
    <w:rPr>
      <w:rFonts w:ascii="Arial" w:eastAsia="ＭＳ ゴシック" w:hAnsi="Arial" w:cs="Times New Roman"/>
      <w:color w:val="000000"/>
      <w:sz w:val="24"/>
    </w:rPr>
  </w:style>
  <w:style w:type="character" w:customStyle="1" w:styleId="20">
    <w:name w:val="見出し 2 (文字)"/>
    <w:link w:val="2"/>
    <w:uiPriority w:val="9"/>
    <w:locked/>
    <w:rsid w:val="00F9131B"/>
    <w:rPr>
      <w:rFonts w:ascii="Arial" w:eastAsia="ＭＳ ゴシック" w:hAnsi="Arial" w:cs="Times New Roman"/>
      <w:color w:val="000000"/>
      <w:sz w:val="21"/>
    </w:rPr>
  </w:style>
  <w:style w:type="character" w:customStyle="1" w:styleId="30">
    <w:name w:val="見出し 3 (文字)"/>
    <w:link w:val="3"/>
    <w:uiPriority w:val="9"/>
    <w:locked/>
    <w:rsid w:val="00F9131B"/>
    <w:rPr>
      <w:rFonts w:ascii="Arial" w:eastAsia="ＭＳ ゴシック" w:hAnsi="Arial" w:cs="Times New Roman"/>
      <w:color w:val="000000"/>
      <w:sz w:val="21"/>
    </w:rPr>
  </w:style>
  <w:style w:type="paragraph" w:styleId="a3">
    <w:name w:val="header"/>
    <w:basedOn w:val="a"/>
    <w:link w:val="a4"/>
    <w:uiPriority w:val="99"/>
    <w:unhideWhenUsed/>
    <w:rsid w:val="00967636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1"/>
      <w:szCs w:val="20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967636"/>
    <w:rPr>
      <w:rFonts w:cs="Times New Roman"/>
      <w:color w:val="000000"/>
      <w:kern w:val="0"/>
      <w:sz w:val="21"/>
    </w:rPr>
  </w:style>
  <w:style w:type="paragraph" w:styleId="a5">
    <w:name w:val="footer"/>
    <w:basedOn w:val="a"/>
    <w:link w:val="a6"/>
    <w:uiPriority w:val="99"/>
    <w:unhideWhenUsed/>
    <w:rsid w:val="00967636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1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967636"/>
    <w:rPr>
      <w:rFonts w:cs="Times New Roman"/>
      <w:color w:val="000000"/>
      <w:kern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C0909"/>
    <w:rPr>
      <w:rFonts w:ascii="Arial" w:eastAsia="ＭＳ ゴシック" w:hAnsi="Arial" w:cs="Times New Roman"/>
      <w:sz w:val="18"/>
      <w:szCs w:val="20"/>
      <w:lang w:val="x-none" w:eastAsia="x-none"/>
    </w:rPr>
  </w:style>
  <w:style w:type="character" w:customStyle="1" w:styleId="a8">
    <w:name w:val="吹き出し (文字)"/>
    <w:link w:val="a7"/>
    <w:uiPriority w:val="99"/>
    <w:semiHidden/>
    <w:locked/>
    <w:rsid w:val="00FC0909"/>
    <w:rPr>
      <w:rFonts w:ascii="Arial" w:eastAsia="ＭＳ ゴシック" w:hAnsi="Arial" w:cs="Times New Roman"/>
      <w:color w:val="000000"/>
      <w:kern w:val="0"/>
      <w:sz w:val="18"/>
    </w:rPr>
  </w:style>
  <w:style w:type="table" w:styleId="a9">
    <w:name w:val="Table Grid"/>
    <w:basedOn w:val="a1"/>
    <w:uiPriority w:val="59"/>
    <w:rsid w:val="00D920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uiPriority w:val="1"/>
    <w:qFormat/>
    <w:rsid w:val="00435F6E"/>
    <w:rPr>
      <w:rFonts w:ascii="Century" w:hAnsi="Century"/>
      <w:sz w:val="22"/>
    </w:rPr>
  </w:style>
  <w:style w:type="character" w:customStyle="1" w:styleId="ab">
    <w:name w:val="行間詰め (文字)"/>
    <w:link w:val="aa"/>
    <w:uiPriority w:val="1"/>
    <w:locked/>
    <w:rsid w:val="00435F6E"/>
    <w:rPr>
      <w:rFonts w:ascii="Century" w:hAnsi="Century"/>
      <w:sz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9089B-3164-4A09-BD8D-E981C843D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NEC-PCuser</dc:creator>
  <cp:keywords/>
  <cp:lastModifiedBy>波多野 奨太</cp:lastModifiedBy>
  <cp:revision>10</cp:revision>
  <cp:lastPrinted>2020-08-18T07:53:00Z</cp:lastPrinted>
  <dcterms:created xsi:type="dcterms:W3CDTF">2024-11-29T00:15:00Z</dcterms:created>
  <dcterms:modified xsi:type="dcterms:W3CDTF">2024-12-02T00:37:00Z</dcterms:modified>
</cp:coreProperties>
</file>