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F1917" w14:textId="77777777" w:rsidR="001A2589" w:rsidRPr="00550100" w:rsidRDefault="002B3CA1" w:rsidP="00D8056B">
      <w:pPr>
        <w:adjustRightInd/>
        <w:rPr>
          <w:rFonts w:ascii="ＭＳ 明朝" w:cs="Times New Roman"/>
          <w:color w:val="auto"/>
          <w:spacing w:val="2"/>
          <w:szCs w:val="24"/>
        </w:rPr>
      </w:pPr>
      <w:r w:rsidRPr="00550100">
        <w:rPr>
          <w:rFonts w:ascii="ＭＳ 明朝" w:cs="Times New Roman" w:hint="eastAsia"/>
          <w:color w:val="auto"/>
          <w:spacing w:val="2"/>
          <w:szCs w:val="24"/>
        </w:rPr>
        <w:t>（</w:t>
      </w:r>
      <w:r w:rsidR="001A2589" w:rsidRPr="00550100">
        <w:rPr>
          <w:rFonts w:ascii="ＭＳ 明朝" w:cs="Times New Roman" w:hint="eastAsia"/>
          <w:color w:val="auto"/>
          <w:spacing w:val="2"/>
          <w:szCs w:val="24"/>
        </w:rPr>
        <w:t>様式</w:t>
      </w:r>
      <w:r w:rsidR="00287F22" w:rsidRPr="00550100">
        <w:rPr>
          <w:rFonts w:ascii="ＭＳ 明朝" w:cs="Times New Roman" w:hint="eastAsia"/>
          <w:color w:val="auto"/>
          <w:spacing w:val="2"/>
          <w:szCs w:val="24"/>
        </w:rPr>
        <w:t>２</w:t>
      </w:r>
      <w:r w:rsidR="001A2589" w:rsidRPr="00550100">
        <w:rPr>
          <w:rFonts w:ascii="ＭＳ 明朝" w:cs="Times New Roman" w:hint="eastAsia"/>
          <w:color w:val="auto"/>
          <w:spacing w:val="2"/>
          <w:szCs w:val="24"/>
        </w:rPr>
        <w:t>）</w:t>
      </w:r>
    </w:p>
    <w:p w14:paraId="09D23537" w14:textId="77777777" w:rsidR="00AC3BEC" w:rsidRPr="00550100" w:rsidRDefault="00AC3BEC" w:rsidP="00D8056B">
      <w:pPr>
        <w:adjustRightInd/>
        <w:rPr>
          <w:rFonts w:ascii="ＭＳ 明朝" w:cs="Times New Roman"/>
          <w:color w:val="auto"/>
          <w:spacing w:val="2"/>
          <w:szCs w:val="24"/>
        </w:rPr>
      </w:pPr>
    </w:p>
    <w:p w14:paraId="605038C0" w14:textId="6A425664" w:rsidR="001A2589" w:rsidRPr="00550100" w:rsidRDefault="00356699" w:rsidP="0022224B">
      <w:pPr>
        <w:adjustRightInd/>
        <w:jc w:val="center"/>
        <w:rPr>
          <w:rFonts w:ascii="ＭＳ 明朝" w:cs="Times New Roman"/>
          <w:color w:val="auto"/>
          <w:spacing w:val="2"/>
          <w:szCs w:val="24"/>
        </w:rPr>
      </w:pPr>
      <w:r w:rsidRPr="00550100">
        <w:rPr>
          <w:rFonts w:ascii="ＭＳ 明朝" w:cs="Times New Roman" w:hint="eastAsia"/>
          <w:color w:val="auto"/>
          <w:spacing w:val="2"/>
          <w:szCs w:val="24"/>
        </w:rPr>
        <w:t>釧路市</w:t>
      </w:r>
      <w:r w:rsidR="00732CB9" w:rsidRPr="00550100">
        <w:rPr>
          <w:rFonts w:ascii="ＭＳ 明朝" w:cs="Times New Roman" w:hint="eastAsia"/>
          <w:color w:val="auto"/>
          <w:spacing w:val="2"/>
          <w:szCs w:val="24"/>
        </w:rPr>
        <w:t>旧日本銀行釧路支店活用</w:t>
      </w:r>
      <w:r w:rsidR="002B3CA1" w:rsidRPr="00550100">
        <w:rPr>
          <w:rFonts w:ascii="ＭＳ 明朝" w:cs="Times New Roman" w:hint="eastAsia"/>
          <w:color w:val="auto"/>
          <w:spacing w:val="2"/>
          <w:szCs w:val="24"/>
        </w:rPr>
        <w:t>事業</w:t>
      </w:r>
      <w:r w:rsidR="001D22D0" w:rsidRPr="00550100">
        <w:rPr>
          <w:rFonts w:ascii="ＭＳ 明朝" w:cs="Times New Roman" w:hint="eastAsia"/>
          <w:color w:val="auto"/>
          <w:spacing w:val="2"/>
          <w:szCs w:val="24"/>
        </w:rPr>
        <w:t>企画提案</w:t>
      </w:r>
    </w:p>
    <w:p w14:paraId="009E04D1" w14:textId="77777777" w:rsidR="00E1372D" w:rsidRPr="00550100" w:rsidRDefault="00AF618C" w:rsidP="00D8056B">
      <w:pPr>
        <w:adjustRightInd/>
        <w:jc w:val="center"/>
        <w:rPr>
          <w:rFonts w:ascii="ＭＳ 明朝" w:cs="Times New Roman"/>
          <w:color w:val="auto"/>
          <w:spacing w:val="2"/>
          <w:szCs w:val="24"/>
        </w:rPr>
      </w:pPr>
      <w:r w:rsidRPr="00550100">
        <w:rPr>
          <w:rFonts w:ascii="ＭＳ 明朝" w:cs="Times New Roman" w:hint="eastAsia"/>
          <w:color w:val="auto"/>
          <w:spacing w:val="2"/>
          <w:szCs w:val="24"/>
        </w:rPr>
        <w:t>質</w:t>
      </w:r>
      <w:r w:rsidR="002B3CA1" w:rsidRPr="00550100">
        <w:rPr>
          <w:rFonts w:ascii="ＭＳ 明朝" w:cs="Times New Roman" w:hint="eastAsia"/>
          <w:color w:val="auto"/>
          <w:spacing w:val="2"/>
          <w:szCs w:val="24"/>
        </w:rPr>
        <w:t xml:space="preserve">　　</w:t>
      </w:r>
      <w:r w:rsidRPr="00550100">
        <w:rPr>
          <w:rFonts w:ascii="ＭＳ 明朝" w:cs="Times New Roman" w:hint="eastAsia"/>
          <w:color w:val="auto"/>
          <w:spacing w:val="2"/>
          <w:szCs w:val="24"/>
        </w:rPr>
        <w:t>問</w:t>
      </w:r>
      <w:r w:rsidR="002B3CA1" w:rsidRPr="00550100">
        <w:rPr>
          <w:rFonts w:ascii="ＭＳ 明朝" w:cs="Times New Roman" w:hint="eastAsia"/>
          <w:color w:val="auto"/>
          <w:spacing w:val="2"/>
          <w:szCs w:val="24"/>
        </w:rPr>
        <w:t xml:space="preserve">　　</w:t>
      </w:r>
      <w:r w:rsidRPr="00550100">
        <w:rPr>
          <w:rFonts w:ascii="ＭＳ 明朝" w:cs="Times New Roman" w:hint="eastAsia"/>
          <w:color w:val="auto"/>
          <w:spacing w:val="2"/>
          <w:szCs w:val="24"/>
        </w:rPr>
        <w:t>書</w:t>
      </w:r>
      <w:r w:rsidR="00E1372D" w:rsidRPr="00550100">
        <w:rPr>
          <w:rFonts w:ascii="ＭＳ 明朝" w:cs="Times New Roman" w:hint="eastAsia"/>
          <w:color w:val="auto"/>
          <w:spacing w:val="2"/>
          <w:szCs w:val="24"/>
        </w:rPr>
        <w:t>（　①　・　②　）</w:t>
      </w:r>
    </w:p>
    <w:p w14:paraId="492B86AA" w14:textId="77777777" w:rsidR="001A2589" w:rsidRPr="00550100" w:rsidRDefault="00E1372D" w:rsidP="00D50C8D">
      <w:pPr>
        <w:adjustRightInd/>
        <w:ind w:firstLineChars="700" w:firstLine="1751"/>
        <w:rPr>
          <w:rFonts w:ascii="ＭＳ 明朝" w:cs="Times New Roman"/>
          <w:color w:val="auto"/>
          <w:spacing w:val="2"/>
          <w:szCs w:val="24"/>
        </w:rPr>
      </w:pPr>
      <w:r w:rsidRPr="00550100">
        <w:rPr>
          <w:rFonts w:ascii="ＭＳ 明朝" w:cs="Times New Roman" w:hint="eastAsia"/>
          <w:color w:val="auto"/>
          <w:spacing w:val="2"/>
          <w:szCs w:val="24"/>
        </w:rPr>
        <w:t xml:space="preserve">　　　　　　　　　※いずれかに〇をして提出</w:t>
      </w:r>
    </w:p>
    <w:p w14:paraId="25D9FF34" w14:textId="5A3E2822" w:rsidR="001A2589" w:rsidRPr="00550100" w:rsidRDefault="00E1372D" w:rsidP="00D50C8D">
      <w:pPr>
        <w:adjustRightInd/>
        <w:rPr>
          <w:rFonts w:ascii="ＭＳ 明朝" w:cs="Times New Roman"/>
          <w:color w:val="auto"/>
          <w:spacing w:val="2"/>
          <w:szCs w:val="24"/>
        </w:rPr>
      </w:pPr>
      <w:r w:rsidRPr="00550100">
        <w:rPr>
          <w:rFonts w:ascii="ＭＳ 明朝" w:cs="Times New Roman" w:hint="eastAsia"/>
          <w:color w:val="auto"/>
          <w:spacing w:val="2"/>
          <w:szCs w:val="24"/>
        </w:rPr>
        <w:t xml:space="preserve">　　　　　　　　　　　　　　　　※①参加表明</w:t>
      </w:r>
      <w:r w:rsidR="00D50C8D" w:rsidRPr="00550100">
        <w:rPr>
          <w:rFonts w:ascii="ＭＳ 明朝" w:cs="Times New Roman" w:hint="eastAsia"/>
          <w:color w:val="auto"/>
          <w:spacing w:val="2"/>
          <w:szCs w:val="24"/>
        </w:rPr>
        <w:t>関係（受付期間：1</w:t>
      </w:r>
      <w:r w:rsidR="00CB7D73" w:rsidRPr="00550100">
        <w:rPr>
          <w:rFonts w:ascii="ＭＳ 明朝" w:cs="Times New Roman"/>
          <w:color w:val="auto"/>
          <w:spacing w:val="2"/>
          <w:szCs w:val="24"/>
        </w:rPr>
        <w:t>2</w:t>
      </w:r>
      <w:r w:rsidR="00D50C8D" w:rsidRPr="00550100">
        <w:rPr>
          <w:rFonts w:ascii="ＭＳ 明朝" w:cs="Times New Roman" w:hint="eastAsia"/>
          <w:color w:val="auto"/>
          <w:spacing w:val="2"/>
          <w:szCs w:val="24"/>
        </w:rPr>
        <w:t>/</w:t>
      </w:r>
      <w:r w:rsidR="00BF7A9C" w:rsidRPr="00550100">
        <w:rPr>
          <w:rFonts w:ascii="ＭＳ 明朝" w:cs="Times New Roman" w:hint="eastAsia"/>
          <w:color w:val="auto"/>
          <w:spacing w:val="2"/>
          <w:szCs w:val="24"/>
        </w:rPr>
        <w:t>2</w:t>
      </w:r>
      <w:r w:rsidR="00D50C8D" w:rsidRPr="00550100">
        <w:rPr>
          <w:rFonts w:ascii="ＭＳ 明朝" w:cs="Times New Roman" w:hint="eastAsia"/>
          <w:color w:val="auto"/>
          <w:spacing w:val="2"/>
          <w:szCs w:val="24"/>
        </w:rPr>
        <w:t>～1</w:t>
      </w:r>
      <w:r w:rsidR="00353E12" w:rsidRPr="00550100">
        <w:rPr>
          <w:rFonts w:ascii="ＭＳ 明朝" w:cs="Times New Roman" w:hint="eastAsia"/>
          <w:color w:val="auto"/>
          <w:spacing w:val="2"/>
          <w:szCs w:val="24"/>
        </w:rPr>
        <w:t>2</w:t>
      </w:r>
      <w:r w:rsidR="00D50C8D" w:rsidRPr="00550100">
        <w:rPr>
          <w:rFonts w:ascii="ＭＳ 明朝" w:cs="Times New Roman" w:hint="eastAsia"/>
          <w:color w:val="auto"/>
          <w:spacing w:val="2"/>
          <w:szCs w:val="24"/>
        </w:rPr>
        <w:t>/</w:t>
      </w:r>
      <w:r w:rsidR="00CB7D73" w:rsidRPr="00550100">
        <w:rPr>
          <w:rFonts w:ascii="ＭＳ 明朝" w:cs="Times New Roman" w:hint="eastAsia"/>
          <w:color w:val="auto"/>
          <w:spacing w:val="2"/>
          <w:szCs w:val="24"/>
        </w:rPr>
        <w:t>13</w:t>
      </w:r>
      <w:r w:rsidR="00D50C8D" w:rsidRPr="00550100">
        <w:rPr>
          <w:rFonts w:ascii="ＭＳ 明朝" w:cs="Times New Roman" w:hint="eastAsia"/>
          <w:color w:val="auto"/>
          <w:spacing w:val="2"/>
          <w:szCs w:val="24"/>
        </w:rPr>
        <w:t>）</w:t>
      </w:r>
    </w:p>
    <w:p w14:paraId="37202BDB" w14:textId="38AAA740" w:rsidR="00E1372D" w:rsidRPr="00550100" w:rsidRDefault="00E1372D" w:rsidP="00D50C8D">
      <w:pPr>
        <w:adjustRightInd/>
        <w:rPr>
          <w:rFonts w:ascii="ＭＳ 明朝" w:cs="Times New Roman"/>
          <w:color w:val="auto"/>
          <w:spacing w:val="2"/>
          <w:szCs w:val="24"/>
        </w:rPr>
      </w:pPr>
      <w:r w:rsidRPr="00550100">
        <w:rPr>
          <w:rFonts w:ascii="ＭＳ 明朝" w:cs="Times New Roman" w:hint="eastAsia"/>
          <w:color w:val="auto"/>
          <w:spacing w:val="2"/>
          <w:szCs w:val="24"/>
        </w:rPr>
        <w:t xml:space="preserve">　　　　　　　　　　　　　　　　※②企画提案</w:t>
      </w:r>
      <w:r w:rsidR="00D50C8D" w:rsidRPr="00550100">
        <w:rPr>
          <w:rFonts w:ascii="ＭＳ 明朝" w:cs="Times New Roman" w:hint="eastAsia"/>
          <w:color w:val="auto"/>
          <w:spacing w:val="2"/>
          <w:szCs w:val="24"/>
        </w:rPr>
        <w:t>関係（受付期間：1/</w:t>
      </w:r>
      <w:r w:rsidR="00353E12" w:rsidRPr="00550100">
        <w:rPr>
          <w:rFonts w:ascii="ＭＳ 明朝" w:cs="Times New Roman" w:hint="eastAsia"/>
          <w:color w:val="auto"/>
          <w:spacing w:val="2"/>
          <w:szCs w:val="24"/>
        </w:rPr>
        <w:t>14</w:t>
      </w:r>
      <w:r w:rsidR="00D50C8D" w:rsidRPr="00550100">
        <w:rPr>
          <w:rFonts w:ascii="ＭＳ 明朝" w:cs="Times New Roman" w:hint="eastAsia"/>
          <w:color w:val="auto"/>
          <w:spacing w:val="2"/>
          <w:szCs w:val="24"/>
        </w:rPr>
        <w:t>～</w:t>
      </w:r>
      <w:r w:rsidR="00CB7D73" w:rsidRPr="00550100">
        <w:rPr>
          <w:rFonts w:ascii="ＭＳ 明朝" w:cs="Times New Roman" w:hint="eastAsia"/>
          <w:color w:val="auto"/>
          <w:spacing w:val="2"/>
          <w:szCs w:val="24"/>
        </w:rPr>
        <w:t>3</w:t>
      </w:r>
      <w:r w:rsidR="00D50C8D" w:rsidRPr="00550100">
        <w:rPr>
          <w:rFonts w:ascii="ＭＳ 明朝" w:cs="Times New Roman" w:hint="eastAsia"/>
          <w:color w:val="auto"/>
          <w:spacing w:val="2"/>
          <w:szCs w:val="24"/>
        </w:rPr>
        <w:t>/</w:t>
      </w:r>
      <w:r w:rsidR="00CB7D73" w:rsidRPr="00550100">
        <w:rPr>
          <w:rFonts w:ascii="ＭＳ 明朝" w:cs="Times New Roman" w:hint="eastAsia"/>
          <w:color w:val="auto"/>
          <w:spacing w:val="2"/>
          <w:szCs w:val="24"/>
        </w:rPr>
        <w:t>28</w:t>
      </w:r>
      <w:r w:rsidR="00D50C8D" w:rsidRPr="00550100">
        <w:rPr>
          <w:rFonts w:ascii="ＭＳ 明朝" w:cs="Times New Roman" w:hint="eastAsia"/>
          <w:color w:val="auto"/>
          <w:spacing w:val="2"/>
          <w:szCs w:val="24"/>
        </w:rPr>
        <w:t>）</w:t>
      </w:r>
    </w:p>
    <w:p w14:paraId="683F52B6" w14:textId="77777777" w:rsidR="00E1372D" w:rsidRPr="00550100" w:rsidRDefault="00E1372D" w:rsidP="00D8056B">
      <w:pPr>
        <w:adjustRightInd/>
        <w:rPr>
          <w:rFonts w:ascii="ＭＳ 明朝" w:cs="Times New Roman"/>
          <w:color w:val="auto"/>
          <w:spacing w:val="2"/>
          <w:szCs w:val="24"/>
        </w:rPr>
      </w:pPr>
    </w:p>
    <w:p w14:paraId="60550E5F" w14:textId="77777777" w:rsidR="001A2589" w:rsidRPr="00550100" w:rsidRDefault="00190CB3" w:rsidP="001D585E">
      <w:pPr>
        <w:adjustRightInd/>
        <w:ind w:firstLineChars="2700" w:firstLine="6646"/>
        <w:rPr>
          <w:rFonts w:hAnsi="ＭＳ 明朝" w:cs="Times New Roman"/>
          <w:color w:val="auto"/>
          <w:spacing w:val="6"/>
          <w:szCs w:val="24"/>
        </w:rPr>
      </w:pPr>
      <w:r w:rsidRPr="00550100">
        <w:rPr>
          <w:rFonts w:hAnsi="ＭＳ 明朝" w:hint="eastAsia"/>
          <w:color w:val="auto"/>
          <w:szCs w:val="24"/>
        </w:rPr>
        <w:t>令和</w:t>
      </w:r>
      <w:r w:rsidR="001A2589" w:rsidRPr="00550100">
        <w:rPr>
          <w:rFonts w:hAnsi="ＭＳ 明朝" w:hint="eastAsia"/>
          <w:color w:val="auto"/>
          <w:szCs w:val="24"/>
        </w:rPr>
        <w:t xml:space="preserve">　　年　　月　　日</w:t>
      </w:r>
    </w:p>
    <w:p w14:paraId="3A152ED3" w14:textId="77777777" w:rsidR="00B9103F" w:rsidRPr="00550100" w:rsidRDefault="00B9103F" w:rsidP="00B9103F">
      <w:pPr>
        <w:adjustRightInd/>
        <w:rPr>
          <w:rFonts w:hAnsi="ＭＳ 明朝" w:cs="Times New Roman"/>
          <w:color w:val="auto"/>
          <w:spacing w:val="6"/>
          <w:szCs w:val="24"/>
        </w:rPr>
      </w:pPr>
    </w:p>
    <w:p w14:paraId="59B22619" w14:textId="77777777" w:rsidR="00B9103F" w:rsidRPr="00550100" w:rsidRDefault="00B9103F" w:rsidP="00B9103F">
      <w:pPr>
        <w:adjustRightInd/>
        <w:rPr>
          <w:rFonts w:hAnsi="ＭＳ 明朝" w:cs="Times New Roman"/>
          <w:color w:val="auto"/>
          <w:spacing w:val="6"/>
          <w:szCs w:val="24"/>
        </w:rPr>
      </w:pPr>
      <w:r w:rsidRPr="00550100">
        <w:rPr>
          <w:rFonts w:hAnsi="ＭＳ 明朝" w:cs="Times New Roman" w:hint="eastAsia"/>
          <w:color w:val="auto"/>
          <w:spacing w:val="6"/>
          <w:szCs w:val="24"/>
        </w:rPr>
        <w:t>会社名</w:t>
      </w:r>
    </w:p>
    <w:p w14:paraId="226C77EF" w14:textId="77777777" w:rsidR="00B9103F" w:rsidRPr="00550100" w:rsidRDefault="00B9103F" w:rsidP="00B9103F">
      <w:pPr>
        <w:adjustRightInd/>
        <w:rPr>
          <w:rFonts w:hAnsi="ＭＳ 明朝" w:cs="Times New Roman"/>
          <w:color w:val="auto"/>
          <w:spacing w:val="6"/>
          <w:szCs w:val="24"/>
        </w:rPr>
      </w:pPr>
    </w:p>
    <w:p w14:paraId="3641C00D" w14:textId="77777777" w:rsidR="00B9103F" w:rsidRPr="00550100" w:rsidRDefault="00B9103F" w:rsidP="00B9103F">
      <w:pPr>
        <w:adjustRightInd/>
        <w:rPr>
          <w:rFonts w:hAnsi="ＭＳ 明朝" w:cs="Times New Roman"/>
          <w:color w:val="auto"/>
          <w:spacing w:val="6"/>
          <w:szCs w:val="24"/>
        </w:rPr>
      </w:pPr>
      <w:r w:rsidRPr="00550100">
        <w:rPr>
          <w:rFonts w:hAnsi="ＭＳ 明朝" w:cs="Times New Roman" w:hint="eastAsia"/>
          <w:color w:val="auto"/>
          <w:spacing w:val="6"/>
          <w:szCs w:val="24"/>
        </w:rPr>
        <w:t>代表者氏名</w:t>
      </w:r>
    </w:p>
    <w:p w14:paraId="13717D5B" w14:textId="77777777" w:rsidR="00B9103F" w:rsidRPr="00550100" w:rsidRDefault="00B9103F" w:rsidP="00B9103F">
      <w:pPr>
        <w:adjustRightInd/>
        <w:rPr>
          <w:rFonts w:hAnsi="ＭＳ 明朝" w:cs="Times New Roman"/>
          <w:color w:val="auto"/>
          <w:spacing w:val="6"/>
          <w:szCs w:val="24"/>
        </w:rPr>
      </w:pPr>
    </w:p>
    <w:p w14:paraId="03E2BC3E" w14:textId="77777777" w:rsidR="00B9103F" w:rsidRPr="00550100" w:rsidRDefault="00B9103F" w:rsidP="00B9103F">
      <w:pPr>
        <w:adjustRightInd/>
        <w:rPr>
          <w:rFonts w:hAnsi="ＭＳ 明朝" w:cs="Times New Roman"/>
          <w:color w:val="auto"/>
          <w:spacing w:val="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2973"/>
        <w:gridCol w:w="3206"/>
      </w:tblGrid>
      <w:tr w:rsidR="00550100" w:rsidRPr="00550100" w14:paraId="480B385B" w14:textId="77777777" w:rsidTr="004B17E2">
        <w:tc>
          <w:tcPr>
            <w:tcW w:w="6062" w:type="dxa"/>
            <w:gridSpan w:val="2"/>
            <w:shd w:val="clear" w:color="auto" w:fill="auto"/>
          </w:tcPr>
          <w:p w14:paraId="2C5C4222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>質問内容</w:t>
            </w:r>
          </w:p>
        </w:tc>
        <w:tc>
          <w:tcPr>
            <w:tcW w:w="3206" w:type="dxa"/>
            <w:shd w:val="clear" w:color="auto" w:fill="auto"/>
          </w:tcPr>
          <w:p w14:paraId="6A61E140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>質問理由</w:t>
            </w:r>
          </w:p>
        </w:tc>
      </w:tr>
      <w:tr w:rsidR="00550100" w:rsidRPr="00550100" w14:paraId="0D0A1A87" w14:textId="77777777" w:rsidTr="004B17E2">
        <w:tc>
          <w:tcPr>
            <w:tcW w:w="6062" w:type="dxa"/>
            <w:gridSpan w:val="2"/>
            <w:shd w:val="clear" w:color="auto" w:fill="auto"/>
          </w:tcPr>
          <w:p w14:paraId="717DC84F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>（募集要項等の資料名を記載してください。）</w:t>
            </w:r>
            <w:r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>[</w:t>
            </w:r>
            <w:r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 xml:space="preserve">　　ページ</w:t>
            </w:r>
            <w:r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>]</w:t>
            </w:r>
          </w:p>
          <w:p w14:paraId="017A62F5" w14:textId="6BF34D81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>（簡潔</w:t>
            </w:r>
            <w:r w:rsidR="00356699"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>、</w:t>
            </w:r>
            <w:r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>的確に記載してください。）</w:t>
            </w:r>
          </w:p>
          <w:p w14:paraId="4F3305FA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737931C4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0B7731BB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76BB7A6B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11545083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6AA16BF5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4DB782F3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1427822A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4AB94F96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422F0E86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224D0D23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00FDC51F" w14:textId="77777777" w:rsidR="00E1372D" w:rsidRPr="00550100" w:rsidRDefault="00E1372D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227FDBBA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  <w:p w14:paraId="1E1D4185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</w:tc>
        <w:tc>
          <w:tcPr>
            <w:tcW w:w="3206" w:type="dxa"/>
            <w:shd w:val="clear" w:color="auto" w:fill="auto"/>
          </w:tcPr>
          <w:p w14:paraId="63674D37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</w:tc>
      </w:tr>
      <w:tr w:rsidR="00550100" w:rsidRPr="00550100" w14:paraId="4BD766E8" w14:textId="77777777" w:rsidTr="004B17E2">
        <w:tc>
          <w:tcPr>
            <w:tcW w:w="3089" w:type="dxa"/>
            <w:shd w:val="clear" w:color="auto" w:fill="auto"/>
          </w:tcPr>
          <w:p w14:paraId="57A85940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>担当部署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7074CC88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</w:tc>
      </w:tr>
      <w:tr w:rsidR="00550100" w:rsidRPr="00550100" w14:paraId="1BC5A236" w14:textId="77777777" w:rsidTr="004B17E2">
        <w:tc>
          <w:tcPr>
            <w:tcW w:w="3089" w:type="dxa"/>
            <w:shd w:val="clear" w:color="auto" w:fill="auto"/>
          </w:tcPr>
          <w:p w14:paraId="2193A288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>担当者氏名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37CF037D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</w:tc>
      </w:tr>
      <w:tr w:rsidR="00550100" w:rsidRPr="00550100" w14:paraId="0E699DAF" w14:textId="77777777" w:rsidTr="004B17E2">
        <w:tc>
          <w:tcPr>
            <w:tcW w:w="3089" w:type="dxa"/>
            <w:shd w:val="clear" w:color="auto" w:fill="auto"/>
          </w:tcPr>
          <w:p w14:paraId="07ECB641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>連絡先（電話番号）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1F189DC7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</w:tc>
      </w:tr>
      <w:tr w:rsidR="00B9103F" w:rsidRPr="00550100" w14:paraId="0E7845CD" w14:textId="77777777" w:rsidTr="004B17E2">
        <w:tc>
          <w:tcPr>
            <w:tcW w:w="3089" w:type="dxa"/>
            <w:shd w:val="clear" w:color="auto" w:fill="auto"/>
          </w:tcPr>
          <w:p w14:paraId="04D2F382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  <w:r w:rsidRPr="00550100">
              <w:rPr>
                <w:rFonts w:hAnsi="ＭＳ 明朝" w:cs="Times New Roman" w:hint="eastAsia"/>
                <w:color w:val="auto"/>
                <w:spacing w:val="6"/>
                <w:szCs w:val="24"/>
              </w:rPr>
              <w:t>Ｅ－ｍａｉｌ</w:t>
            </w:r>
          </w:p>
        </w:tc>
        <w:tc>
          <w:tcPr>
            <w:tcW w:w="6179" w:type="dxa"/>
            <w:gridSpan w:val="2"/>
            <w:shd w:val="clear" w:color="auto" w:fill="auto"/>
          </w:tcPr>
          <w:p w14:paraId="2BD466CB" w14:textId="77777777" w:rsidR="00B9103F" w:rsidRPr="00550100" w:rsidRDefault="00B9103F" w:rsidP="00B9103F">
            <w:pPr>
              <w:adjustRightInd/>
              <w:rPr>
                <w:rFonts w:hAnsi="ＭＳ 明朝" w:cs="Times New Roman"/>
                <w:color w:val="auto"/>
                <w:spacing w:val="6"/>
                <w:szCs w:val="24"/>
              </w:rPr>
            </w:pPr>
          </w:p>
        </w:tc>
      </w:tr>
    </w:tbl>
    <w:p w14:paraId="371A8AF6" w14:textId="77777777" w:rsidR="001A2589" w:rsidRPr="00550100" w:rsidRDefault="001A2589" w:rsidP="00D8056B">
      <w:pPr>
        <w:adjustRightInd/>
        <w:rPr>
          <w:rFonts w:hAnsi="ＭＳ 明朝" w:cs="Times New Roman"/>
          <w:color w:val="auto"/>
          <w:spacing w:val="6"/>
          <w:szCs w:val="24"/>
        </w:rPr>
      </w:pPr>
    </w:p>
    <w:p w14:paraId="1051CFC5" w14:textId="77777777" w:rsidR="00AC3BEC" w:rsidRPr="00550100" w:rsidRDefault="00C35199" w:rsidP="00C35199">
      <w:pPr>
        <w:adjustRightInd/>
        <w:rPr>
          <w:rFonts w:hAnsi="ＭＳ 明朝" w:cs="Times New Roman"/>
          <w:color w:val="auto"/>
          <w:spacing w:val="6"/>
          <w:szCs w:val="24"/>
        </w:rPr>
      </w:pPr>
      <w:r w:rsidRPr="00550100">
        <w:rPr>
          <w:rFonts w:hAnsi="ＭＳ 明朝" w:cs="Times New Roman" w:hint="eastAsia"/>
          <w:color w:val="auto"/>
          <w:spacing w:val="6"/>
          <w:szCs w:val="24"/>
        </w:rPr>
        <w:t xml:space="preserve">　</w:t>
      </w:r>
      <w:r w:rsidR="001A2589" w:rsidRPr="00550100">
        <w:rPr>
          <w:rFonts w:hAnsi="ＭＳ 明朝" w:cs="Times New Roman" w:hint="eastAsia"/>
          <w:color w:val="auto"/>
          <w:spacing w:val="6"/>
          <w:szCs w:val="24"/>
        </w:rPr>
        <w:t>※　質問は１問につき１枚としてください。</w:t>
      </w:r>
    </w:p>
    <w:sectPr w:rsidR="00AC3BEC" w:rsidRPr="00550100" w:rsidSect="00F00AFD">
      <w:footerReference w:type="default" r:id="rId7"/>
      <w:footerReference w:type="first" r:id="rId8"/>
      <w:type w:val="continuous"/>
      <w:pgSz w:w="11906" w:h="16838" w:code="9"/>
      <w:pgMar w:top="1418" w:right="1134" w:bottom="1418" w:left="1418" w:header="720" w:footer="397" w:gutter="0"/>
      <w:pgNumType w:fmt="numberInDash" w:start="7"/>
      <w:cols w:space="720"/>
      <w:noEndnote/>
      <w:titlePg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F8CA" w14:textId="77777777" w:rsidR="00B5108A" w:rsidRDefault="00B5108A">
      <w:r>
        <w:separator/>
      </w:r>
    </w:p>
  </w:endnote>
  <w:endnote w:type="continuationSeparator" w:id="0">
    <w:p w14:paraId="796FF0D6" w14:textId="77777777" w:rsidR="00B5108A" w:rsidRDefault="00B5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0F06" w14:textId="77777777" w:rsidR="00CB4A9F" w:rsidRPr="00803490" w:rsidRDefault="00CB4A9F" w:rsidP="005F3527">
    <w:pPr>
      <w:pStyle w:val="a5"/>
      <w:framePr w:wrap="auto" w:vAnchor="text" w:hAnchor="page" w:x="5761" w:y="-469"/>
      <w:rPr>
        <w:rFonts w:ascii="ＭＳ 明朝" w:hAnsi="ＭＳ 明朝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1131" w14:textId="77777777" w:rsidR="00CB4A9F" w:rsidRPr="00A01541" w:rsidRDefault="00CB4A9F" w:rsidP="00A015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2767F" w14:textId="77777777" w:rsidR="00B5108A" w:rsidRDefault="00B5108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DB0BD3" w14:textId="77777777" w:rsidR="00B5108A" w:rsidRDefault="00B51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0"/>
  <w:drawingGridHorizontalSpacing w:val="123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36"/>
    <w:rsid w:val="00007322"/>
    <w:rsid w:val="00013477"/>
    <w:rsid w:val="000265A5"/>
    <w:rsid w:val="00026D66"/>
    <w:rsid w:val="00052D4E"/>
    <w:rsid w:val="0005696E"/>
    <w:rsid w:val="00067237"/>
    <w:rsid w:val="00067DFD"/>
    <w:rsid w:val="00072120"/>
    <w:rsid w:val="0007331B"/>
    <w:rsid w:val="000A44EC"/>
    <w:rsid w:val="000A7530"/>
    <w:rsid w:val="000B1884"/>
    <w:rsid w:val="000B6562"/>
    <w:rsid w:val="000C32F9"/>
    <w:rsid w:val="000D206D"/>
    <w:rsid w:val="000D5E1D"/>
    <w:rsid w:val="000E0265"/>
    <w:rsid w:val="000F7689"/>
    <w:rsid w:val="001015A5"/>
    <w:rsid w:val="0012447D"/>
    <w:rsid w:val="001270C0"/>
    <w:rsid w:val="001308D9"/>
    <w:rsid w:val="00140F85"/>
    <w:rsid w:val="0014493C"/>
    <w:rsid w:val="00147734"/>
    <w:rsid w:val="00154E1D"/>
    <w:rsid w:val="0016060A"/>
    <w:rsid w:val="001634E5"/>
    <w:rsid w:val="0017536B"/>
    <w:rsid w:val="0018394D"/>
    <w:rsid w:val="00190CB3"/>
    <w:rsid w:val="00194C9E"/>
    <w:rsid w:val="001A2589"/>
    <w:rsid w:val="001A4F83"/>
    <w:rsid w:val="001B48CE"/>
    <w:rsid w:val="001C781B"/>
    <w:rsid w:val="001D22D0"/>
    <w:rsid w:val="001D3EDF"/>
    <w:rsid w:val="001D585E"/>
    <w:rsid w:val="001D6450"/>
    <w:rsid w:val="001D74A3"/>
    <w:rsid w:val="001E0DA5"/>
    <w:rsid w:val="001E3682"/>
    <w:rsid w:val="001F4114"/>
    <w:rsid w:val="001F4674"/>
    <w:rsid w:val="00205EF2"/>
    <w:rsid w:val="00217448"/>
    <w:rsid w:val="00217B14"/>
    <w:rsid w:val="0022224B"/>
    <w:rsid w:val="00234B7C"/>
    <w:rsid w:val="00244143"/>
    <w:rsid w:val="00250BD9"/>
    <w:rsid w:val="002717E6"/>
    <w:rsid w:val="002822DE"/>
    <w:rsid w:val="00284313"/>
    <w:rsid w:val="00287F22"/>
    <w:rsid w:val="002929CB"/>
    <w:rsid w:val="00292CB9"/>
    <w:rsid w:val="002B3CA1"/>
    <w:rsid w:val="002B64AC"/>
    <w:rsid w:val="002D29D7"/>
    <w:rsid w:val="002D2C93"/>
    <w:rsid w:val="002E1DCA"/>
    <w:rsid w:val="00311646"/>
    <w:rsid w:val="00313D73"/>
    <w:rsid w:val="00317AA6"/>
    <w:rsid w:val="0032209E"/>
    <w:rsid w:val="00341233"/>
    <w:rsid w:val="00345613"/>
    <w:rsid w:val="0034679F"/>
    <w:rsid w:val="0035214A"/>
    <w:rsid w:val="00353E12"/>
    <w:rsid w:val="00353F76"/>
    <w:rsid w:val="00354F41"/>
    <w:rsid w:val="00355650"/>
    <w:rsid w:val="00356699"/>
    <w:rsid w:val="0036332A"/>
    <w:rsid w:val="00365A9B"/>
    <w:rsid w:val="00377601"/>
    <w:rsid w:val="00392432"/>
    <w:rsid w:val="0039385F"/>
    <w:rsid w:val="003B5D9E"/>
    <w:rsid w:val="003D0EB9"/>
    <w:rsid w:val="003D694D"/>
    <w:rsid w:val="003D7A2E"/>
    <w:rsid w:val="003E0EA7"/>
    <w:rsid w:val="003F4AA6"/>
    <w:rsid w:val="003F5EF2"/>
    <w:rsid w:val="00403DE3"/>
    <w:rsid w:val="00435F6E"/>
    <w:rsid w:val="00437620"/>
    <w:rsid w:val="004468AA"/>
    <w:rsid w:val="0044691D"/>
    <w:rsid w:val="004517C2"/>
    <w:rsid w:val="00452D4C"/>
    <w:rsid w:val="00456205"/>
    <w:rsid w:val="00457CAD"/>
    <w:rsid w:val="00482A92"/>
    <w:rsid w:val="00491A5F"/>
    <w:rsid w:val="00492C33"/>
    <w:rsid w:val="004A2E5A"/>
    <w:rsid w:val="004B06A7"/>
    <w:rsid w:val="004B17E2"/>
    <w:rsid w:val="004B4E57"/>
    <w:rsid w:val="004B5569"/>
    <w:rsid w:val="004C3443"/>
    <w:rsid w:val="004D09E3"/>
    <w:rsid w:val="004D48C4"/>
    <w:rsid w:val="004D72DF"/>
    <w:rsid w:val="004E5A5D"/>
    <w:rsid w:val="004F0E60"/>
    <w:rsid w:val="004F2318"/>
    <w:rsid w:val="00513B02"/>
    <w:rsid w:val="00520792"/>
    <w:rsid w:val="00522600"/>
    <w:rsid w:val="00530FBC"/>
    <w:rsid w:val="005315BA"/>
    <w:rsid w:val="00533FC7"/>
    <w:rsid w:val="005372FC"/>
    <w:rsid w:val="0054604E"/>
    <w:rsid w:val="00550100"/>
    <w:rsid w:val="00553F6E"/>
    <w:rsid w:val="00555983"/>
    <w:rsid w:val="00560A13"/>
    <w:rsid w:val="00563B19"/>
    <w:rsid w:val="005713A5"/>
    <w:rsid w:val="0057677A"/>
    <w:rsid w:val="005A6424"/>
    <w:rsid w:val="005A657B"/>
    <w:rsid w:val="005D6A7F"/>
    <w:rsid w:val="005F3527"/>
    <w:rsid w:val="00625A1C"/>
    <w:rsid w:val="006274E7"/>
    <w:rsid w:val="006352B9"/>
    <w:rsid w:val="00635FE4"/>
    <w:rsid w:val="0066096A"/>
    <w:rsid w:val="00677485"/>
    <w:rsid w:val="006A51F1"/>
    <w:rsid w:val="006B0C49"/>
    <w:rsid w:val="006B4929"/>
    <w:rsid w:val="006B4C4D"/>
    <w:rsid w:val="006C3A3F"/>
    <w:rsid w:val="006D06A0"/>
    <w:rsid w:val="006D6E9B"/>
    <w:rsid w:val="006E0ADB"/>
    <w:rsid w:val="006F584C"/>
    <w:rsid w:val="0071471B"/>
    <w:rsid w:val="00715423"/>
    <w:rsid w:val="0072098F"/>
    <w:rsid w:val="00732CB9"/>
    <w:rsid w:val="00737A94"/>
    <w:rsid w:val="00740365"/>
    <w:rsid w:val="00747C44"/>
    <w:rsid w:val="007575E2"/>
    <w:rsid w:val="0077288F"/>
    <w:rsid w:val="007767A4"/>
    <w:rsid w:val="00795E2B"/>
    <w:rsid w:val="00797DF1"/>
    <w:rsid w:val="007C6C77"/>
    <w:rsid w:val="007D0E0D"/>
    <w:rsid w:val="007D5BD6"/>
    <w:rsid w:val="007E7A1D"/>
    <w:rsid w:val="00803490"/>
    <w:rsid w:val="00817051"/>
    <w:rsid w:val="00817611"/>
    <w:rsid w:val="00833694"/>
    <w:rsid w:val="00833EFE"/>
    <w:rsid w:val="0084111B"/>
    <w:rsid w:val="0084783F"/>
    <w:rsid w:val="00856194"/>
    <w:rsid w:val="0087702E"/>
    <w:rsid w:val="00885BFB"/>
    <w:rsid w:val="008C394A"/>
    <w:rsid w:val="008E5143"/>
    <w:rsid w:val="008F2682"/>
    <w:rsid w:val="008F63A6"/>
    <w:rsid w:val="00915E49"/>
    <w:rsid w:val="00917981"/>
    <w:rsid w:val="009227C4"/>
    <w:rsid w:val="009257AD"/>
    <w:rsid w:val="00935EF6"/>
    <w:rsid w:val="009540F0"/>
    <w:rsid w:val="00967636"/>
    <w:rsid w:val="009B0DCF"/>
    <w:rsid w:val="009C6135"/>
    <w:rsid w:val="009D5D3D"/>
    <w:rsid w:val="009D6BDC"/>
    <w:rsid w:val="00A01541"/>
    <w:rsid w:val="00A2179F"/>
    <w:rsid w:val="00A24E11"/>
    <w:rsid w:val="00A26236"/>
    <w:rsid w:val="00A27C84"/>
    <w:rsid w:val="00A344BC"/>
    <w:rsid w:val="00A3561C"/>
    <w:rsid w:val="00A61035"/>
    <w:rsid w:val="00A62ECC"/>
    <w:rsid w:val="00AC3BEC"/>
    <w:rsid w:val="00AC5CA9"/>
    <w:rsid w:val="00AD4F8F"/>
    <w:rsid w:val="00AD72B6"/>
    <w:rsid w:val="00AE1BE0"/>
    <w:rsid w:val="00AE5D57"/>
    <w:rsid w:val="00AF1104"/>
    <w:rsid w:val="00AF618C"/>
    <w:rsid w:val="00B00F28"/>
    <w:rsid w:val="00B02A2F"/>
    <w:rsid w:val="00B26B99"/>
    <w:rsid w:val="00B314B0"/>
    <w:rsid w:val="00B361A4"/>
    <w:rsid w:val="00B4255F"/>
    <w:rsid w:val="00B42BDF"/>
    <w:rsid w:val="00B5108A"/>
    <w:rsid w:val="00B51AD7"/>
    <w:rsid w:val="00B659FC"/>
    <w:rsid w:val="00B9103F"/>
    <w:rsid w:val="00BA0C38"/>
    <w:rsid w:val="00BA2BA7"/>
    <w:rsid w:val="00BB1D76"/>
    <w:rsid w:val="00BB6E9F"/>
    <w:rsid w:val="00BB7CF7"/>
    <w:rsid w:val="00BC2A26"/>
    <w:rsid w:val="00BC5831"/>
    <w:rsid w:val="00BE0D08"/>
    <w:rsid w:val="00BE1244"/>
    <w:rsid w:val="00BE1EB8"/>
    <w:rsid w:val="00BF7216"/>
    <w:rsid w:val="00BF725E"/>
    <w:rsid w:val="00BF7A9C"/>
    <w:rsid w:val="00C000E3"/>
    <w:rsid w:val="00C04633"/>
    <w:rsid w:val="00C23D4C"/>
    <w:rsid w:val="00C25F3F"/>
    <w:rsid w:val="00C27911"/>
    <w:rsid w:val="00C35199"/>
    <w:rsid w:val="00C44BF4"/>
    <w:rsid w:val="00C47A14"/>
    <w:rsid w:val="00C62D98"/>
    <w:rsid w:val="00C66862"/>
    <w:rsid w:val="00C85AD3"/>
    <w:rsid w:val="00C95659"/>
    <w:rsid w:val="00C96BA6"/>
    <w:rsid w:val="00C97014"/>
    <w:rsid w:val="00CA01E6"/>
    <w:rsid w:val="00CA78F5"/>
    <w:rsid w:val="00CB29F8"/>
    <w:rsid w:val="00CB3E7A"/>
    <w:rsid w:val="00CB4A9F"/>
    <w:rsid w:val="00CB7D73"/>
    <w:rsid w:val="00CD51EA"/>
    <w:rsid w:val="00CD7864"/>
    <w:rsid w:val="00CE50A3"/>
    <w:rsid w:val="00D035B2"/>
    <w:rsid w:val="00D053CF"/>
    <w:rsid w:val="00D12EDA"/>
    <w:rsid w:val="00D27B31"/>
    <w:rsid w:val="00D43728"/>
    <w:rsid w:val="00D50C8D"/>
    <w:rsid w:val="00D61D67"/>
    <w:rsid w:val="00D71F42"/>
    <w:rsid w:val="00D8056B"/>
    <w:rsid w:val="00D86A50"/>
    <w:rsid w:val="00D92009"/>
    <w:rsid w:val="00D93D29"/>
    <w:rsid w:val="00DB7D01"/>
    <w:rsid w:val="00DC4C3F"/>
    <w:rsid w:val="00DC54BD"/>
    <w:rsid w:val="00DF5822"/>
    <w:rsid w:val="00E11FEF"/>
    <w:rsid w:val="00E1200E"/>
    <w:rsid w:val="00E12F62"/>
    <w:rsid w:val="00E1372D"/>
    <w:rsid w:val="00E17029"/>
    <w:rsid w:val="00E173EC"/>
    <w:rsid w:val="00E330AE"/>
    <w:rsid w:val="00E351B2"/>
    <w:rsid w:val="00E4415D"/>
    <w:rsid w:val="00E5047E"/>
    <w:rsid w:val="00E525C5"/>
    <w:rsid w:val="00E614C4"/>
    <w:rsid w:val="00E620EA"/>
    <w:rsid w:val="00E70304"/>
    <w:rsid w:val="00E723B5"/>
    <w:rsid w:val="00E76FF6"/>
    <w:rsid w:val="00E81AF8"/>
    <w:rsid w:val="00E920A9"/>
    <w:rsid w:val="00E93A8A"/>
    <w:rsid w:val="00E96EF8"/>
    <w:rsid w:val="00EA747F"/>
    <w:rsid w:val="00EB1C27"/>
    <w:rsid w:val="00EB2219"/>
    <w:rsid w:val="00EB2462"/>
    <w:rsid w:val="00EB5EE8"/>
    <w:rsid w:val="00EC1A38"/>
    <w:rsid w:val="00EC6441"/>
    <w:rsid w:val="00ED3036"/>
    <w:rsid w:val="00ED5E96"/>
    <w:rsid w:val="00ED664B"/>
    <w:rsid w:val="00EE2772"/>
    <w:rsid w:val="00EE30CB"/>
    <w:rsid w:val="00EF3DA9"/>
    <w:rsid w:val="00F00AFD"/>
    <w:rsid w:val="00F16FCD"/>
    <w:rsid w:val="00F21DFE"/>
    <w:rsid w:val="00F308D3"/>
    <w:rsid w:val="00F53443"/>
    <w:rsid w:val="00F55423"/>
    <w:rsid w:val="00F620A3"/>
    <w:rsid w:val="00F63D37"/>
    <w:rsid w:val="00F679A2"/>
    <w:rsid w:val="00F800BD"/>
    <w:rsid w:val="00F80844"/>
    <w:rsid w:val="00F90348"/>
    <w:rsid w:val="00F9131B"/>
    <w:rsid w:val="00F93F12"/>
    <w:rsid w:val="00FA4099"/>
    <w:rsid w:val="00FC0909"/>
    <w:rsid w:val="00FD573D"/>
    <w:rsid w:val="00FE7AB4"/>
    <w:rsid w:val="00FF3219"/>
    <w:rsid w:val="00FF4235"/>
    <w:rsid w:val="00FF59F2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BF182"/>
  <w15:chartTrackingRefBased/>
  <w15:docId w15:val="{E03F1B74-5E8E-4904-8E91-3FE8FB3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862"/>
    <w:pPr>
      <w:widowControl w:val="0"/>
      <w:overflowPunct w:val="0"/>
      <w:adjustRightInd w:val="0"/>
      <w:jc w:val="both"/>
      <w:textAlignment w:val="baseline"/>
    </w:pPr>
    <w:rPr>
      <w:rFonts w:ascii="TmsRmn" w:hAnsi="TmsRmn" w:cs="ＭＳ 明朝"/>
      <w:color w:val="000000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F9131B"/>
    <w:pPr>
      <w:keepNext/>
      <w:outlineLvl w:val="0"/>
    </w:pPr>
    <w:rPr>
      <w:rFonts w:ascii="Arial" w:eastAsia="ＭＳ ゴシック" w:hAnsi="Arial" w:cs="Times New Roman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9131B"/>
    <w:pPr>
      <w:keepNext/>
      <w:outlineLvl w:val="1"/>
    </w:pPr>
    <w:rPr>
      <w:rFonts w:ascii="Arial" w:eastAsia="ＭＳ ゴシック" w:hAnsi="Arial" w:cs="Times New Roman"/>
      <w:sz w:val="21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F9131B"/>
    <w:pPr>
      <w:keepNext/>
      <w:ind w:leftChars="400" w:left="400"/>
      <w:outlineLvl w:val="2"/>
    </w:pPr>
    <w:rPr>
      <w:rFonts w:ascii="Arial" w:eastAsia="ＭＳ ゴシック" w:hAnsi="Arial" w:cs="Times New Roman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9131B"/>
    <w:rPr>
      <w:rFonts w:ascii="Arial" w:eastAsia="ＭＳ ゴシック" w:hAnsi="Arial" w:cs="Times New Roman"/>
      <w:color w:val="000000"/>
      <w:sz w:val="24"/>
    </w:rPr>
  </w:style>
  <w:style w:type="character" w:customStyle="1" w:styleId="20">
    <w:name w:val="見出し 2 (文字)"/>
    <w:link w:val="2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character" w:customStyle="1" w:styleId="30">
    <w:name w:val="見出し 3 (文字)"/>
    <w:link w:val="3"/>
    <w:uiPriority w:val="9"/>
    <w:locked/>
    <w:rsid w:val="00F9131B"/>
    <w:rPr>
      <w:rFonts w:ascii="Arial" w:eastAsia="ＭＳ ゴシック" w:hAnsi="Arial" w:cs="Times New Roman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96763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967636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1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67636"/>
    <w:rPr>
      <w:rFonts w:cs="Times New Roman"/>
      <w:color w:val="000000"/>
      <w:kern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C0909"/>
    <w:rPr>
      <w:rFonts w:ascii="Arial" w:eastAsia="ＭＳ ゴシック" w:hAnsi="Arial" w:cs="Times New Roman"/>
      <w:sz w:val="18"/>
      <w:szCs w:val="20"/>
      <w:lang w:val="x-none" w:eastAsia="x-none"/>
    </w:rPr>
  </w:style>
  <w:style w:type="character" w:customStyle="1" w:styleId="a8">
    <w:name w:val="吹き出し (文字)"/>
    <w:link w:val="a7"/>
    <w:uiPriority w:val="99"/>
    <w:semiHidden/>
    <w:locked/>
    <w:rsid w:val="00FC0909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D920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uiPriority w:val="1"/>
    <w:qFormat/>
    <w:rsid w:val="00435F6E"/>
    <w:rPr>
      <w:rFonts w:ascii="Century" w:hAnsi="Century"/>
      <w:sz w:val="22"/>
    </w:rPr>
  </w:style>
  <w:style w:type="character" w:customStyle="1" w:styleId="ab">
    <w:name w:val="行間詰め (文字)"/>
    <w:link w:val="aa"/>
    <w:uiPriority w:val="1"/>
    <w:locked/>
    <w:rsid w:val="00435F6E"/>
    <w:rPr>
      <w:rFonts w:ascii="Century" w:hAnsi="Century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52872-7BB9-44F9-8EF7-97310343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波多野 奨太</cp:lastModifiedBy>
  <cp:revision>7</cp:revision>
  <cp:lastPrinted>2020-10-09T04:29:00Z</cp:lastPrinted>
  <dcterms:created xsi:type="dcterms:W3CDTF">2024-11-29T00:15:00Z</dcterms:created>
  <dcterms:modified xsi:type="dcterms:W3CDTF">2024-12-01T23:55:00Z</dcterms:modified>
</cp:coreProperties>
</file>