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AFB09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000D72AC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EF4E144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3372AAB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１　件　　名　　</w:t>
      </w:r>
      <w:r w:rsidR="003F0257" w:rsidRPr="003F0257">
        <w:rPr>
          <w:rFonts w:ascii="ＭＳ 明朝" w:hAnsi="Times New Roman" w:cs="ＭＳ 明朝" w:hint="eastAsia"/>
          <w:color w:val="000000"/>
          <w:kern w:val="0"/>
          <w:sz w:val="24"/>
        </w:rPr>
        <w:t>電力供給契約（上下水道施設）</w:t>
      </w:r>
    </w:p>
    <w:p w14:paraId="510B5098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3A1FC09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6F2B635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E8F4404" w14:textId="7C8DBA25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３月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３１日まで</w:t>
      </w:r>
    </w:p>
    <w:p w14:paraId="093142DF" w14:textId="77777777" w:rsidR="00884BAD" w:rsidRPr="00B56369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41DF0A67" w14:textId="4EF34937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249EDD66" w14:textId="7E805E30" w:rsidR="006E1F27" w:rsidRPr="006E1F27" w:rsidRDefault="0003105F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7DA04C92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9A677ED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52536E60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5BE4A51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5035DF6A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DC8C51E" w14:textId="77777777" w:rsidR="006E1F27" w:rsidRPr="00992B49" w:rsidRDefault="006E1F27" w:rsidP="00992B49">
      <w:pPr>
        <w:overflowPunct w:val="0"/>
        <w:ind w:firstLineChars="100" w:firstLine="246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上記の契約について，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釧路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市</w:t>
      </w:r>
      <w:r w:rsidR="00992B49">
        <w:rPr>
          <w:rFonts w:ascii="ＭＳ 明朝" w:hAnsi="Times New Roman" w:cs="ＭＳ 明朝" w:hint="eastAsia"/>
          <w:color w:val="000000"/>
          <w:kern w:val="0"/>
          <w:sz w:val="24"/>
        </w:rPr>
        <w:t>上下水道部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5A3EE10B" w14:textId="77777777" w:rsidR="006E1F27" w:rsidRPr="005635C4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94C5856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40E59FF4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4361CC5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AFA9631" w14:textId="100007CC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C13FB5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8108BE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2A60D3D5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FAB59EF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南大通２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丁目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番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１２１号</w:t>
      </w:r>
    </w:p>
    <w:p w14:paraId="4BA61192" w14:textId="77777777" w:rsidR="006E1F27" w:rsidRPr="006E1F27" w:rsidRDefault="006E1F27" w:rsidP="0041666D">
      <w:pPr>
        <w:overflowPunct w:val="0"/>
        <w:ind w:firstLineChars="2088" w:firstLine="5219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CFCEF85" w14:textId="6914FA0E" w:rsidR="006E1F27" w:rsidRPr="006E1F27" w:rsidRDefault="0041666D" w:rsidP="0041666D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釧路市公営企業管理者 </w:t>
      </w:r>
      <w:r w:rsidR="00A17D70" w:rsidRPr="00A17D70">
        <w:rPr>
          <w:rFonts w:ascii="ＭＳ 明朝" w:hAnsi="Times New Roman" w:cs="ＭＳ 明朝" w:hint="eastAsia"/>
          <w:color w:val="000000" w:themeColor="text1"/>
          <w:kern w:val="0"/>
          <w:sz w:val="24"/>
        </w:rPr>
        <w:t>齋藤　優治</w:t>
      </w:r>
    </w:p>
    <w:p w14:paraId="4E7DA738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584EA6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7207FAE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54CEF407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27484C4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4387" w14:textId="77777777" w:rsidR="00884BAD" w:rsidRDefault="00884BAD" w:rsidP="00884BAD">
      <w:r>
        <w:separator/>
      </w:r>
    </w:p>
  </w:endnote>
  <w:endnote w:type="continuationSeparator" w:id="0">
    <w:p w14:paraId="16DDCAF4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60CF8" w14:textId="77777777" w:rsidR="00884BAD" w:rsidRDefault="00884BAD" w:rsidP="00884BAD">
      <w:r>
        <w:separator/>
      </w:r>
    </w:p>
  </w:footnote>
  <w:footnote w:type="continuationSeparator" w:id="0">
    <w:p w14:paraId="3DFB0075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020369"/>
    <w:rsid w:val="0003105F"/>
    <w:rsid w:val="003F0257"/>
    <w:rsid w:val="0041666D"/>
    <w:rsid w:val="004363CB"/>
    <w:rsid w:val="005472F8"/>
    <w:rsid w:val="005635C4"/>
    <w:rsid w:val="005C7C34"/>
    <w:rsid w:val="00673172"/>
    <w:rsid w:val="006D7C30"/>
    <w:rsid w:val="006E1F27"/>
    <w:rsid w:val="008108BE"/>
    <w:rsid w:val="00884BAD"/>
    <w:rsid w:val="00971A91"/>
    <w:rsid w:val="00987D61"/>
    <w:rsid w:val="00992B49"/>
    <w:rsid w:val="00A17D70"/>
    <w:rsid w:val="00B56369"/>
    <w:rsid w:val="00BB21E5"/>
    <w:rsid w:val="00C13FB5"/>
    <w:rsid w:val="00CB7436"/>
    <w:rsid w:val="00F2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7E63251"/>
  <w15:docId w15:val="{504C4DCE-1E19-462A-8ABD-83D6A02D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堀江　勇樹</cp:lastModifiedBy>
  <cp:revision>19</cp:revision>
  <cp:lastPrinted>2017-10-10T07:39:00Z</cp:lastPrinted>
  <dcterms:created xsi:type="dcterms:W3CDTF">2017-10-06T11:48:00Z</dcterms:created>
  <dcterms:modified xsi:type="dcterms:W3CDTF">2025-11-15T05:19:00Z</dcterms:modified>
</cp:coreProperties>
</file>