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0C77C" w14:textId="77777777" w:rsidR="006E1F27" w:rsidRPr="006E1F27" w:rsidRDefault="006E1F27" w:rsidP="006E1F27">
      <w:pPr>
        <w:overflowPunct w:val="0"/>
        <w:jc w:val="center"/>
        <w:textAlignment w:val="baseline"/>
        <w:rPr>
          <w:rFonts w:ascii="ＭＳ 明朝" w:hAnsi="Times New Roman" w:cs="ＭＳ 明朝"/>
          <w:color w:val="000000"/>
          <w:kern w:val="0"/>
          <w:sz w:val="48"/>
          <w:szCs w:val="48"/>
        </w:rPr>
      </w:pPr>
      <w:r w:rsidRPr="006E1F27">
        <w:rPr>
          <w:rFonts w:ascii="ＭＳ 明朝" w:hAnsi="Times New Roman" w:cs="ＭＳ 明朝" w:hint="eastAsia"/>
          <w:color w:val="000000"/>
          <w:spacing w:val="125"/>
          <w:kern w:val="0"/>
          <w:sz w:val="48"/>
          <w:szCs w:val="48"/>
          <w:fitText w:val="4860" w:id="1513435392"/>
        </w:rPr>
        <w:t>電力供給契約</w:t>
      </w:r>
      <w:r w:rsidRPr="006E1F27">
        <w:rPr>
          <w:rFonts w:ascii="ＭＳ 明朝" w:hAnsi="Times New Roman" w:cs="ＭＳ 明朝" w:hint="eastAsia"/>
          <w:color w:val="000000"/>
          <w:kern w:val="0"/>
          <w:sz w:val="48"/>
          <w:szCs w:val="48"/>
          <w:fitText w:val="4860" w:id="1513435392"/>
        </w:rPr>
        <w:t>書</w:t>
      </w:r>
    </w:p>
    <w:p w14:paraId="7FF1CBB7" w14:textId="77777777" w:rsidR="006E1F27" w:rsidRPr="00C143DC" w:rsidRDefault="006E1F27" w:rsidP="006E1F27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7A212C6E" w14:textId="77777777" w:rsid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Cs w:val="21"/>
        </w:rPr>
      </w:pPr>
    </w:p>
    <w:p w14:paraId="65B26907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１　件　　名　　電力供給契約（</w:t>
      </w:r>
      <w:r w:rsidR="004363CB">
        <w:rPr>
          <w:rFonts w:ascii="ＭＳ 明朝" w:hAnsi="Times New Roman" w:cs="ＭＳ 明朝" w:hint="eastAsia"/>
          <w:color w:val="000000"/>
          <w:kern w:val="0"/>
          <w:sz w:val="24"/>
        </w:rPr>
        <w:t>教育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施設）</w:t>
      </w:r>
    </w:p>
    <w:p w14:paraId="08740F22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677539CE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２　供給場所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電力供給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仕様書のとおり</w:t>
      </w:r>
    </w:p>
    <w:p w14:paraId="1737855B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4803AEA7" w14:textId="1222BB32" w:rsidR="00884BAD" w:rsidRPr="006E1F27" w:rsidRDefault="00884BAD" w:rsidP="00884BAD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３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契約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期間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契約締結の日から</w:t>
      </w:r>
      <w:r w:rsidR="00D861E6">
        <w:rPr>
          <w:rFonts w:ascii="ＭＳ 明朝" w:hAnsi="Times New Roman" w:cs="ＭＳ 明朝" w:hint="eastAsia"/>
          <w:color w:val="000000"/>
          <w:kern w:val="0"/>
          <w:sz w:val="24"/>
        </w:rPr>
        <w:t>２０２</w:t>
      </w:r>
      <w:r w:rsidR="003C3892"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D861E6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 w:rsidR="00E0299C">
        <w:rPr>
          <w:rFonts w:ascii="ＭＳ 明朝" w:hAnsi="Times New Roman" w:cs="ＭＳ 明朝" w:hint="eastAsia"/>
          <w:color w:val="000000"/>
          <w:kern w:val="0"/>
          <w:sz w:val="24"/>
        </w:rPr>
        <w:t>（令和</w:t>
      </w:r>
      <w:r w:rsidR="003C3892">
        <w:rPr>
          <w:rFonts w:ascii="ＭＳ 明朝" w:hAnsi="Times New Roman" w:cs="ＭＳ 明朝" w:hint="eastAsia"/>
          <w:color w:val="000000"/>
          <w:kern w:val="0"/>
          <w:sz w:val="24"/>
        </w:rPr>
        <w:t>８</w:t>
      </w:r>
      <w:r w:rsidR="00E0299C">
        <w:rPr>
          <w:rFonts w:ascii="ＭＳ 明朝" w:hAnsi="Times New Roman" w:cs="ＭＳ 明朝" w:hint="eastAsia"/>
          <w:color w:val="000000"/>
          <w:kern w:val="0"/>
          <w:sz w:val="24"/>
        </w:rPr>
        <w:t>年）</w:t>
      </w:r>
      <w:r w:rsidR="00667388">
        <w:rPr>
          <w:rFonts w:ascii="ＭＳ 明朝" w:hAnsi="Times New Roman" w:cs="ＭＳ 明朝" w:hint="eastAsia"/>
          <w:color w:val="000000"/>
          <w:kern w:val="0"/>
          <w:sz w:val="24"/>
        </w:rPr>
        <w:t>３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月３１日まで</w:t>
      </w:r>
    </w:p>
    <w:p w14:paraId="50501828" w14:textId="77777777" w:rsidR="00884BAD" w:rsidRPr="003C3892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2BBB880E" w14:textId="6F377ED6" w:rsidR="006E1F27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供給期間　　</w:t>
      </w:r>
      <w:r w:rsidR="00E0299C"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667AC3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3C3892">
        <w:rPr>
          <w:rFonts w:ascii="ＭＳ 明朝" w:hAnsi="Times New Roman" w:cs="ＭＳ 明朝" w:hint="eastAsia"/>
          <w:color w:val="000000"/>
          <w:kern w:val="0"/>
          <w:sz w:val="24"/>
        </w:rPr>
        <w:t>５</w:t>
      </w:r>
      <w:r w:rsidR="00E0299C"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3C3892">
        <w:rPr>
          <w:rFonts w:ascii="ＭＳ 明朝" w:hAnsi="Times New Roman" w:cs="ＭＳ 明朝" w:hint="eastAsia"/>
          <w:color w:val="000000"/>
          <w:kern w:val="0"/>
          <w:sz w:val="24"/>
        </w:rPr>
        <w:t>７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 w:rsidR="00E0299C"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667388"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月１日０時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００分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から</w:t>
      </w:r>
    </w:p>
    <w:p w14:paraId="545F4C8A" w14:textId="65153B27" w:rsidR="006E1F27" w:rsidRPr="006E1F27" w:rsidRDefault="00E0299C" w:rsidP="006E1F27">
      <w:pPr>
        <w:overflowPunct w:val="0"/>
        <w:ind w:firstLineChars="800" w:firstLine="1968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667AC3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3C3892"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3C3892">
        <w:rPr>
          <w:rFonts w:ascii="ＭＳ 明朝" w:hAnsi="Times New Roman" w:cs="ＭＳ 明朝" w:hint="eastAsia"/>
          <w:color w:val="000000"/>
          <w:kern w:val="0"/>
          <w:sz w:val="24"/>
        </w:rPr>
        <w:t>８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667388">
        <w:rPr>
          <w:rFonts w:ascii="ＭＳ 明朝" w:hAnsi="Times New Roman" w:cs="ＭＳ 明朝" w:hint="eastAsia"/>
          <w:color w:val="000000"/>
          <w:kern w:val="0"/>
          <w:sz w:val="24"/>
        </w:rPr>
        <w:t>３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月３１日２４時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００分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まで</w:t>
      </w:r>
    </w:p>
    <w:p w14:paraId="67082099" w14:textId="77777777" w:rsidR="006E1F27" w:rsidRPr="00E0299C" w:rsidRDefault="006E1F27" w:rsidP="006E1F27">
      <w:pPr>
        <w:overflowPunct w:val="0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3DD77EF3" w14:textId="77777777" w:rsidR="006E1F27" w:rsidRPr="006E1F27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５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契約金額　　単価契約とし，契約単価は別紙「契約単価一覧」のとおりとする。</w:t>
      </w:r>
    </w:p>
    <w:p w14:paraId="0F2E034D" w14:textId="77777777" w:rsidR="006E1F27" w:rsidRPr="00884BAD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73415E56" w14:textId="77777777" w:rsidR="006E1F27" w:rsidRPr="006E1F27" w:rsidRDefault="00884BAD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契約保証金　免除</w:t>
      </w:r>
    </w:p>
    <w:p w14:paraId="2DCD0061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2C945BE3" w14:textId="77777777" w:rsidR="00107026" w:rsidRDefault="006E1F27" w:rsidP="006D7C30">
      <w:pPr>
        <w:overflowPunct w:val="0"/>
        <w:ind w:firstLineChars="100" w:firstLine="246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上記の契約について</w:t>
      </w:r>
      <w:r w:rsidR="00107026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107026" w:rsidRPr="00107026">
        <w:rPr>
          <w:rFonts w:ascii="ＭＳ 明朝" w:hAnsi="Times New Roman" w:cs="ＭＳ 明朝" w:hint="eastAsia"/>
          <w:color w:val="000000"/>
          <w:kern w:val="0"/>
          <w:sz w:val="24"/>
        </w:rPr>
        <w:t>釧路市教育委員会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（以下「甲」という。）と</w:t>
      </w:r>
      <w:r w:rsidR="00301EB4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</w:t>
      </w:r>
      <w:r w:rsidR="00107026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</w:t>
      </w:r>
    </w:p>
    <w:p w14:paraId="5295D45A" w14:textId="77777777" w:rsidR="006E1F27" w:rsidRPr="006E1F27" w:rsidRDefault="00107026" w:rsidP="00107026">
      <w:pPr>
        <w:overflowPunct w:val="0"/>
        <w:ind w:firstLineChars="100" w:firstLine="246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（以下「乙」という。）とは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各々の対等な立場における合意に基づいて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次の条項によって電力供給契約を締結し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信義に従って誠実にこれを履行するものとする。</w:t>
      </w:r>
    </w:p>
    <w:p w14:paraId="59006612" w14:textId="77777777" w:rsid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7F58B786" w14:textId="77777777" w:rsidR="006E1F27" w:rsidRPr="006E1F27" w:rsidRDefault="006D7C30" w:rsidP="006D7C30">
      <w:pPr>
        <w:overflowPunct w:val="0"/>
        <w:ind w:firstLineChars="100" w:firstLine="246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この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契約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を証するため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本書２通を作成し</w:t>
      </w:r>
      <w:r w:rsidR="00107026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当事者双方記名押印の上</w:t>
      </w:r>
      <w:r w:rsidR="00107026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各１通を保有する。</w:t>
      </w:r>
    </w:p>
    <w:p w14:paraId="09857A9B" w14:textId="77777777" w:rsidR="006E1F27" w:rsidRPr="006D7C30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60BD4793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586FC63E" w14:textId="7A8B3E4D" w:rsidR="006E1F27" w:rsidRPr="006E1F27" w:rsidRDefault="00E0299C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２０</w:t>
      </w:r>
      <w:r w:rsidR="00667AC3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667388"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667388"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年）１</w:t>
      </w:r>
      <w:r w:rsidR="003C3892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月</w:t>
      </w:r>
      <w:r w:rsidR="00667AC3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日</w:t>
      </w:r>
    </w:p>
    <w:p w14:paraId="53150B52" w14:textId="77777777" w:rsidR="006E1F27" w:rsidRPr="006D7C30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6960179D" w14:textId="77777777" w:rsidR="006D7C30" w:rsidRDefault="006E1F27" w:rsidP="006D7C30">
      <w:pPr>
        <w:overflowPunct w:val="0"/>
        <w:ind w:firstLineChars="1793" w:firstLine="441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甲　　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>釧路市</w:t>
      </w:r>
      <w:r w:rsidR="00107026">
        <w:rPr>
          <w:rFonts w:ascii="ＭＳ 明朝" w:hAnsi="Times New Roman" w:cs="ＭＳ 明朝" w:hint="eastAsia"/>
          <w:color w:val="000000"/>
          <w:kern w:val="0"/>
          <w:sz w:val="24"/>
        </w:rPr>
        <w:t>錦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>町</w:t>
      </w:r>
      <w:r w:rsidR="00107026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>丁目</w:t>
      </w:r>
      <w:r w:rsidR="00107026"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>番地</w:t>
      </w:r>
    </w:p>
    <w:p w14:paraId="2676BF2C" w14:textId="77777777" w:rsidR="00107026" w:rsidRDefault="00107026" w:rsidP="00107026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釧路市教育委員会</w:t>
      </w:r>
      <w:bookmarkStart w:id="0" w:name="_GoBack"/>
      <w:bookmarkEnd w:id="0"/>
    </w:p>
    <w:p w14:paraId="3490CC5C" w14:textId="77777777" w:rsidR="006E1F27" w:rsidRPr="006E1F27" w:rsidRDefault="00107026" w:rsidP="006D7C30">
      <w:pPr>
        <w:overflowPunct w:val="0"/>
        <w:ind w:firstLineChars="2090" w:firstLine="514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教育長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○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○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○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○</w:t>
      </w:r>
    </w:p>
    <w:p w14:paraId="31FCA2F0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4403AFE6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5C7FD4CF" w14:textId="77777777" w:rsidR="006E1F27" w:rsidRDefault="006E1F27" w:rsidP="006E1F27">
      <w:pPr>
        <w:overflowPunct w:val="0"/>
        <w:ind w:firstLineChars="1793" w:firstLine="441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乙　　</w:t>
      </w:r>
    </w:p>
    <w:p w14:paraId="2F13E344" w14:textId="77777777" w:rsidR="006D7C30" w:rsidRDefault="006D7C30" w:rsidP="006D7C30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</w:t>
      </w:r>
    </w:p>
    <w:p w14:paraId="290267EB" w14:textId="77777777" w:rsidR="005472F8" w:rsidRPr="006D7C30" w:rsidRDefault="006D7C30" w:rsidP="006D7C30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</w:t>
      </w:r>
    </w:p>
    <w:sectPr w:rsidR="005472F8" w:rsidRPr="006D7C30" w:rsidSect="006E1F27">
      <w:pgSz w:w="11906" w:h="16838"/>
      <w:pgMar w:top="1588" w:right="1248" w:bottom="1248" w:left="1588" w:header="720" w:footer="720" w:gutter="0"/>
      <w:pgNumType w:start="1"/>
      <w:cols w:space="720"/>
      <w:noEndnote/>
      <w:docGrid w:type="linesAndChars" w:linePitch="333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25480" w14:textId="77777777" w:rsidR="00884BAD" w:rsidRDefault="00884BAD" w:rsidP="00884BAD">
      <w:r>
        <w:separator/>
      </w:r>
    </w:p>
  </w:endnote>
  <w:endnote w:type="continuationSeparator" w:id="0">
    <w:p w14:paraId="338CB967" w14:textId="77777777" w:rsidR="00884BAD" w:rsidRDefault="00884BAD" w:rsidP="0088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96F65" w14:textId="77777777" w:rsidR="00884BAD" w:rsidRDefault="00884BAD" w:rsidP="00884BAD">
      <w:r>
        <w:separator/>
      </w:r>
    </w:p>
  </w:footnote>
  <w:footnote w:type="continuationSeparator" w:id="0">
    <w:p w14:paraId="7A0C35F7" w14:textId="77777777" w:rsidR="00884BAD" w:rsidRDefault="00884BAD" w:rsidP="00884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C34"/>
    <w:rsid w:val="00107026"/>
    <w:rsid w:val="00301EB4"/>
    <w:rsid w:val="003C3892"/>
    <w:rsid w:val="004363CB"/>
    <w:rsid w:val="005472F8"/>
    <w:rsid w:val="005C7C34"/>
    <w:rsid w:val="00667388"/>
    <w:rsid w:val="00667AC3"/>
    <w:rsid w:val="006D7C30"/>
    <w:rsid w:val="006E1F27"/>
    <w:rsid w:val="007A5555"/>
    <w:rsid w:val="00884BAD"/>
    <w:rsid w:val="00971A91"/>
    <w:rsid w:val="00B94404"/>
    <w:rsid w:val="00D861E6"/>
    <w:rsid w:val="00E0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A3624EF"/>
  <w15:docId w15:val="{7CE0F6A3-2B92-4EDA-978E-41F71915F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F2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B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4BA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84B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4BA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田中　秀樹</cp:lastModifiedBy>
  <cp:revision>13</cp:revision>
  <cp:lastPrinted>2017-10-10T07:06:00Z</cp:lastPrinted>
  <dcterms:created xsi:type="dcterms:W3CDTF">2017-10-06T11:48:00Z</dcterms:created>
  <dcterms:modified xsi:type="dcterms:W3CDTF">2024-11-15T01:28:00Z</dcterms:modified>
</cp:coreProperties>
</file>