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>
        <w:rPr>
          <w:rFonts w:hint="eastAsia"/>
          <w:sz w:val="24"/>
          <w:szCs w:val="24"/>
        </w:rPr>
        <w:t>ｋ</w:t>
      </w:r>
      <w:r w:rsidR="00A43ADD">
        <w:rPr>
          <w:rFonts w:ascii="ＭＳ 明朝" w:eastAsia="ＭＳ 明朝" w:hAnsi="ＭＳ 明朝" w:hint="eastAsia"/>
          <w:sz w:val="24"/>
          <w:szCs w:val="24"/>
        </w:rPr>
        <w:t>Ｗ</w:t>
      </w:r>
      <w:bookmarkStart w:id="0" w:name="_GoBack"/>
      <w:bookmarkEnd w:id="0"/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90F6D"/>
    <w:rsid w:val="00093965"/>
    <w:rsid w:val="00115310"/>
    <w:rsid w:val="001E010E"/>
    <w:rsid w:val="00224568"/>
    <w:rsid w:val="003977E2"/>
    <w:rsid w:val="0045236D"/>
    <w:rsid w:val="00492D70"/>
    <w:rsid w:val="005472F8"/>
    <w:rsid w:val="005609FB"/>
    <w:rsid w:val="005646CB"/>
    <w:rsid w:val="00767D80"/>
    <w:rsid w:val="007A1A68"/>
    <w:rsid w:val="009401B3"/>
    <w:rsid w:val="00971A91"/>
    <w:rsid w:val="00A43ADD"/>
    <w:rsid w:val="00AF5383"/>
    <w:rsid w:val="00B3067E"/>
    <w:rsid w:val="00C03548"/>
    <w:rsid w:val="00CC58EB"/>
    <w:rsid w:val="00CC5DCD"/>
    <w:rsid w:val="00DB5601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BCD763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AC02D-A701-4FF3-A2F4-50A250DA7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2024-11-15T05:30:00Z</dcterms:modified>
</cp:coreProperties>
</file>