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550F1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7D8DF7" wp14:editId="02BBFAED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DFAF3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7D8DF7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4CFDFAF3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9EE7FE" w14:textId="77777777" w:rsidR="00BA0075" w:rsidRPr="002E33D5" w:rsidRDefault="00BA0075" w:rsidP="00BA0075">
      <w:pPr>
        <w:rPr>
          <w:sz w:val="24"/>
        </w:rPr>
      </w:pPr>
    </w:p>
    <w:p w14:paraId="5836EF30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4E82DE33" w14:textId="77777777" w:rsidR="00BA0075" w:rsidRDefault="00BA0075" w:rsidP="00BA0075">
      <w:pPr>
        <w:pStyle w:val="a5"/>
        <w:jc w:val="both"/>
        <w:rPr>
          <w:sz w:val="24"/>
        </w:rPr>
      </w:pPr>
    </w:p>
    <w:p w14:paraId="0D933B99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5C1EE058" w14:textId="77777777" w:rsidTr="00BA0075">
        <w:tc>
          <w:tcPr>
            <w:tcW w:w="705" w:type="dxa"/>
          </w:tcPr>
          <w:p w14:paraId="646213BA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219BBAC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6E59804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7A9B9DD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3F02AD1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64B7854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6F7FDB0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1702F2F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672FA99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2A8A3171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1297943F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3E8986E6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2791774C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29A6498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811E7B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71F3692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215681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A47F8E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623892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3C50BC70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059DB6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24383B2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32005C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3D09040A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1DECCF59" w14:textId="77777777" w:rsidR="00BA0075" w:rsidRDefault="00BA0075" w:rsidP="00BA0075">
      <w:pPr>
        <w:pStyle w:val="a5"/>
        <w:jc w:val="both"/>
        <w:rPr>
          <w:sz w:val="24"/>
        </w:rPr>
      </w:pPr>
    </w:p>
    <w:p w14:paraId="20DB4966" w14:textId="77777777" w:rsidR="00BA0075" w:rsidRDefault="00BA0075" w:rsidP="00BA0075">
      <w:pPr>
        <w:pStyle w:val="a5"/>
        <w:jc w:val="both"/>
        <w:rPr>
          <w:sz w:val="24"/>
        </w:rPr>
      </w:pPr>
    </w:p>
    <w:p w14:paraId="179B8D26" w14:textId="77777777" w:rsidR="00BA0075" w:rsidRDefault="00BA0075" w:rsidP="00BA0075">
      <w:pPr>
        <w:pStyle w:val="a5"/>
        <w:jc w:val="both"/>
        <w:rPr>
          <w:sz w:val="24"/>
        </w:rPr>
      </w:pPr>
    </w:p>
    <w:p w14:paraId="45829C08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3EA8C5B5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6BB592AF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2FC92CED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53CD428F" w14:textId="77777777" w:rsidR="00BA0075" w:rsidRDefault="00BA0075" w:rsidP="00BA0075">
      <w:pPr>
        <w:pStyle w:val="a5"/>
        <w:jc w:val="both"/>
        <w:rPr>
          <w:sz w:val="24"/>
        </w:rPr>
      </w:pPr>
    </w:p>
    <w:p w14:paraId="047F4637" w14:textId="77777777" w:rsidR="00BA0075" w:rsidRDefault="00BA0075" w:rsidP="00BA0075">
      <w:pPr>
        <w:pStyle w:val="a5"/>
        <w:jc w:val="both"/>
        <w:rPr>
          <w:sz w:val="24"/>
        </w:rPr>
      </w:pPr>
    </w:p>
    <w:p w14:paraId="21B54C6D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4341BE06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4C23D082" w14:textId="77777777" w:rsidR="00BA0075" w:rsidRDefault="00BA0075" w:rsidP="00BA0075">
      <w:pPr>
        <w:pStyle w:val="a5"/>
        <w:jc w:val="both"/>
        <w:rPr>
          <w:sz w:val="24"/>
        </w:rPr>
      </w:pPr>
    </w:p>
    <w:p w14:paraId="1502ED63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2C59A07E" w14:textId="78388ED3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90629F">
        <w:rPr>
          <w:rFonts w:hint="eastAsia"/>
          <w:sz w:val="24"/>
        </w:rPr>
        <w:t>７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D1383C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CA3A47">
        <w:rPr>
          <w:rFonts w:hint="eastAsia"/>
          <w:sz w:val="24"/>
        </w:rPr>
        <w:t>１</w:t>
      </w:r>
      <w:r w:rsidR="0090629F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日</w:t>
      </w:r>
    </w:p>
    <w:p w14:paraId="056EDE17" w14:textId="259AEA3F" w:rsidR="00BA0075" w:rsidRDefault="00BA0075" w:rsidP="00BA0075">
      <w:pPr>
        <w:pStyle w:val="a5"/>
        <w:ind w:right="650"/>
        <w:rPr>
          <w:sz w:val="24"/>
        </w:rPr>
      </w:pPr>
    </w:p>
    <w:p w14:paraId="094AC371" w14:textId="43192709" w:rsidR="00BA0075" w:rsidRDefault="00D1383C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960070" wp14:editId="3D0954B7">
                <wp:simplePos x="0" y="0"/>
                <wp:positionH relativeFrom="column">
                  <wp:posOffset>3766820</wp:posOffset>
                </wp:positionH>
                <wp:positionV relativeFrom="paragraph">
                  <wp:posOffset>93344</wp:posOffset>
                </wp:positionV>
                <wp:extent cx="1978025" cy="295275"/>
                <wp:effectExtent l="0" t="0" r="22225" b="48577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295275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4485D" w14:textId="282C41C6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96007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7.35pt;width:155.7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" adj="20793,52527">
                <v:textbox inset="2.16pt,1.44pt,0,0">
                  <w:txbxContent>
                    <w:p w14:paraId="4794485D" w14:textId="282C41C6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D238A2" wp14:editId="12CE7290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668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6682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323EB" w14:textId="49C5DC55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7D95D0E6" w14:textId="7093F37A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</w:t>
                            </w:r>
                            <w:r w:rsidR="00DD19C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238A2" id="正方形/長方形 3" o:spid="_x0000_s1028" style="position:absolute;left:0;text-align:left;margin-left:-31.15pt;margin-top:15.6pt;width:158.25pt;height:9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" fillcolor="white [3201]" strokecolor="black [3213]" strokeweight="1.5pt">
                <v:stroke dashstyle="3 1" linestyle="thinThin"/>
                <v:textbox>
                  <w:txbxContent>
                    <w:p w14:paraId="515323EB" w14:textId="49C5DC55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7D95D0E6" w14:textId="7093F37A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</w:t>
                      </w:r>
                      <w:r w:rsidR="00DD19C7">
                        <w:rPr>
                          <w:rFonts w:hint="eastAsia"/>
                          <w:sz w:val="18"/>
                          <w:szCs w:val="18"/>
                        </w:rPr>
                        <w:t>期間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14388A8A" w14:textId="77777777" w:rsidR="00BA0075" w:rsidRPr="002E33D5" w:rsidRDefault="00BA0075" w:rsidP="00BA0075">
      <w:pPr>
        <w:rPr>
          <w:sz w:val="24"/>
        </w:rPr>
      </w:pPr>
    </w:p>
    <w:p w14:paraId="5827845B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7F0D880C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B9295A" wp14:editId="5F74352A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10EB30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45293144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5853CFC0" w14:textId="77777777" w:rsidR="00BA0075" w:rsidRPr="00A7664F" w:rsidRDefault="00BA0075" w:rsidP="00BA0075">
      <w:pPr>
        <w:rPr>
          <w:sz w:val="24"/>
        </w:rPr>
      </w:pPr>
    </w:p>
    <w:p w14:paraId="2255CE9F" w14:textId="77777777" w:rsidR="00BA0075" w:rsidRPr="002E33D5" w:rsidRDefault="00BA0075" w:rsidP="00BA0075">
      <w:pPr>
        <w:rPr>
          <w:sz w:val="24"/>
        </w:rPr>
      </w:pPr>
    </w:p>
    <w:p w14:paraId="1733666C" w14:textId="2A8F1E58" w:rsidR="00BA0075" w:rsidRDefault="00BA0075" w:rsidP="00D1383C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</w:t>
      </w:r>
    </w:p>
    <w:p w14:paraId="4F8BD43C" w14:textId="4259D977" w:rsidR="00D1383C" w:rsidRDefault="00D1383C" w:rsidP="00D1383C">
      <w:pPr>
        <w:rPr>
          <w:sz w:val="24"/>
        </w:rPr>
      </w:pPr>
    </w:p>
    <w:p w14:paraId="0BF871A4" w14:textId="552C5806" w:rsidR="00D1383C" w:rsidRDefault="00D1383C" w:rsidP="00D1383C">
      <w:pPr>
        <w:rPr>
          <w:sz w:val="24"/>
        </w:rPr>
      </w:pPr>
    </w:p>
    <w:p w14:paraId="2139C7E8" w14:textId="77777777" w:rsidR="00D1383C" w:rsidRPr="00A7664F" w:rsidRDefault="00D1383C" w:rsidP="00D1383C">
      <w:pPr>
        <w:rPr>
          <w:sz w:val="24"/>
        </w:rPr>
      </w:pPr>
    </w:p>
    <w:p w14:paraId="29ECF4C2" w14:textId="77777777" w:rsidR="00BA0075" w:rsidRDefault="00BA0075" w:rsidP="00BA0075">
      <w:pPr>
        <w:pStyle w:val="a5"/>
        <w:ind w:right="650"/>
        <w:rPr>
          <w:sz w:val="24"/>
        </w:rPr>
      </w:pPr>
    </w:p>
    <w:p w14:paraId="027680CF" w14:textId="011BBBFF" w:rsidR="00BA0075" w:rsidRPr="002E33D5" w:rsidRDefault="00491A3A" w:rsidP="00BA00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公立大学法人</w:t>
      </w:r>
      <w:r w:rsidR="00BA0075" w:rsidRPr="002E33D5">
        <w:rPr>
          <w:rFonts w:hint="eastAsia"/>
          <w:sz w:val="24"/>
        </w:rPr>
        <w:t>釧路</w:t>
      </w:r>
      <w:r w:rsidR="00A11F21">
        <w:rPr>
          <w:rFonts w:hint="eastAsia"/>
          <w:sz w:val="24"/>
        </w:rPr>
        <w:t>公立大学</w:t>
      </w:r>
      <w:r w:rsidR="008F37D0">
        <w:rPr>
          <w:rFonts w:hint="eastAsia"/>
          <w:sz w:val="24"/>
        </w:rPr>
        <w:t>理事長</w:t>
      </w:r>
      <w:r w:rsidR="00BA0075" w:rsidRPr="002E33D5">
        <w:rPr>
          <w:rFonts w:hint="eastAsia"/>
          <w:sz w:val="24"/>
        </w:rPr>
        <w:t xml:space="preserve">　あて</w:t>
      </w:r>
    </w:p>
    <w:p w14:paraId="17383FDF" w14:textId="77777777" w:rsidR="00BA0075" w:rsidRDefault="00BA0075" w:rsidP="00BA0075">
      <w:pPr>
        <w:ind w:firstLine="284"/>
        <w:rPr>
          <w:sz w:val="24"/>
        </w:rPr>
      </w:pPr>
    </w:p>
    <w:p w14:paraId="63F70A1B" w14:textId="77777777" w:rsidR="00BA0075" w:rsidRPr="00A7664F" w:rsidRDefault="00BA0075" w:rsidP="00BA0075">
      <w:pPr>
        <w:ind w:firstLine="284"/>
        <w:rPr>
          <w:sz w:val="24"/>
        </w:rPr>
      </w:pPr>
    </w:p>
    <w:p w14:paraId="174B9237" w14:textId="40B6CE12" w:rsidR="00BA0075" w:rsidRPr="00A7664F" w:rsidRDefault="00BA0075" w:rsidP="00BA0075">
      <w:pPr>
        <w:ind w:firstLine="284"/>
        <w:rPr>
          <w:sz w:val="24"/>
        </w:rPr>
      </w:pPr>
    </w:p>
    <w:p w14:paraId="49350ABE" w14:textId="77777777" w:rsidR="00BA0075" w:rsidRDefault="00BA0075" w:rsidP="00BA0075">
      <w:pPr>
        <w:ind w:firstLine="284"/>
        <w:rPr>
          <w:sz w:val="24"/>
        </w:rPr>
      </w:pPr>
    </w:p>
    <w:p w14:paraId="12E9EECC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81344" w14:textId="77777777" w:rsidR="00F372F4" w:rsidRDefault="00F372F4">
      <w:r>
        <w:separator/>
      </w:r>
    </w:p>
  </w:endnote>
  <w:endnote w:type="continuationSeparator" w:id="0">
    <w:p w14:paraId="23615965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6D37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82EFB" w14:textId="77777777" w:rsidR="00F372F4" w:rsidRDefault="00F372F4">
      <w:r>
        <w:separator/>
      </w:r>
    </w:p>
  </w:footnote>
  <w:footnote w:type="continuationSeparator" w:id="0">
    <w:p w14:paraId="05A44E11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3413F0"/>
    <w:rsid w:val="00406060"/>
    <w:rsid w:val="00491A3A"/>
    <w:rsid w:val="005472F8"/>
    <w:rsid w:val="007358F4"/>
    <w:rsid w:val="007B0C83"/>
    <w:rsid w:val="00873ED6"/>
    <w:rsid w:val="008E1DAA"/>
    <w:rsid w:val="008F37D0"/>
    <w:rsid w:val="0090629F"/>
    <w:rsid w:val="00971A91"/>
    <w:rsid w:val="00A11F21"/>
    <w:rsid w:val="00A7664F"/>
    <w:rsid w:val="00BA0075"/>
    <w:rsid w:val="00BE005F"/>
    <w:rsid w:val="00CA3A47"/>
    <w:rsid w:val="00D1383C"/>
    <w:rsid w:val="00DA5F3D"/>
    <w:rsid w:val="00DD19C7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7D226F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BE00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005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堀江　勇樹</cp:lastModifiedBy>
  <cp:revision>16</cp:revision>
  <cp:lastPrinted>2017-10-09T08:05:00Z</cp:lastPrinted>
  <dcterms:created xsi:type="dcterms:W3CDTF">2017-10-07T04:49:00Z</dcterms:created>
  <dcterms:modified xsi:type="dcterms:W3CDTF">2025-11-11T01:19:00Z</dcterms:modified>
</cp:coreProperties>
</file>