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6FA0" w14:textId="1534AE89" w:rsidR="00732A5F" w:rsidRDefault="0034641B" w:rsidP="004F60C8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4F60C8">
        <w:rPr>
          <w:rFonts w:ascii="Meiryo UI" w:eastAsia="Meiryo UI" w:hAnsi="Meiryo UI" w:hint="eastAsia"/>
          <w:sz w:val="24"/>
          <w:szCs w:val="24"/>
        </w:rPr>
        <w:t>令和</w:t>
      </w:r>
      <w:r w:rsidR="00BF7EE5">
        <w:rPr>
          <w:rFonts w:ascii="Meiryo UI" w:eastAsia="Meiryo UI" w:hAnsi="Meiryo UI" w:hint="eastAsia"/>
          <w:sz w:val="24"/>
          <w:szCs w:val="24"/>
        </w:rPr>
        <w:t>７</w:t>
      </w:r>
      <w:r w:rsidRPr="004F60C8">
        <w:rPr>
          <w:rFonts w:ascii="Meiryo UI" w:eastAsia="Meiryo UI" w:hAnsi="Meiryo UI" w:hint="eastAsia"/>
          <w:sz w:val="24"/>
          <w:szCs w:val="24"/>
        </w:rPr>
        <w:t>年度くしろお試しワーキングホリデー参加申込書</w:t>
      </w:r>
      <w:r w:rsidR="00EA57A7">
        <w:rPr>
          <w:rFonts w:ascii="Meiryo UI" w:eastAsia="Meiryo UI" w:hAnsi="Meiryo UI" w:hint="eastAsia"/>
          <w:sz w:val="24"/>
          <w:szCs w:val="24"/>
        </w:rPr>
        <w:t xml:space="preserve">　【秋季用】</w:t>
      </w:r>
    </w:p>
    <w:p w14:paraId="1C8078E3" w14:textId="3F28AFB1" w:rsidR="00616D5A" w:rsidRPr="004F60C8" w:rsidRDefault="00616D5A" w:rsidP="00616D5A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1CFBFE7" w14:textId="78E06315" w:rsidR="002209D1" w:rsidRDefault="0034641B" w:rsidP="00EA57A7"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月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日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 w:rsidR="00107AF6" w14:paraId="56BDEC3E" w14:textId="77777777" w:rsidTr="00127D58"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166FFB" w14:textId="7EC10B43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D496" w14:textId="7F953AEE" w:rsidR="00BF7EE5" w:rsidRDefault="00BF7EE5" w:rsidP="00BF7EE5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32679F" w14:textId="61822DB1" w:rsidR="00107AF6" w:rsidRDefault="009154DD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1594" wp14:editId="407F7C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E4A59" w14:textId="22E716AC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E64E4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165D99C1" w14:textId="69D61332" w:rsid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 w14:paraId="54AB497E" w14:textId="1F3BC96D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E1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 w14:paraId="744E4A59" w14:textId="22E716AC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64E4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165D99C1" w14:textId="69D61332" w:rsid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 w14:paraId="54AB497E" w14:textId="1F3BC96D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AF6" w14:paraId="69BA4FFA" w14:textId="77777777" w:rsidTr="00127D58"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1CEA2D" w14:textId="46B87CF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50B084" w14:textId="67382191" w:rsidR="00107AF6" w:rsidRPr="00127D58" w:rsidRDefault="00107AF6" w:rsidP="00127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 w14:paraId="69908E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3D10C4F6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B9B1AF7" w14:textId="7CD2F4C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 w14:paraId="786633D8" w14:textId="44503FAD" w:rsidR="00107AF6" w:rsidRDefault="00127D58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DFD5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3804DA66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73FF6B5" w14:textId="5177F558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913CF4E" w14:textId="77777777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3ECEF64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3AD4E8" w14:textId="150822A7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C0AA7A7" w14:textId="005256D4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CB0C11A" w14:textId="164507BD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9606B51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7D056FF" w14:textId="690F642A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 w14:paraId="4B4CA165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EA65A76" w14:textId="65E58D29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 w14:paraId="7EE95B4C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2E35853D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5D84492" w14:textId="05B81402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 w14:paraId="7FDBCC32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17C4ACCC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A8AD5D" w14:textId="64C584F7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A24884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56EDE65E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25D477" w14:textId="48DC93AA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9AB79A" w14:textId="0D5C1050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49F863E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64011738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B88EC" w14:textId="3BBF6388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2CCBFE77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2B0D1B3" w14:textId="1E6F38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A58F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00B0CF8" w14:textId="1C4CBBDE" w:rsidR="0034641B" w:rsidRDefault="0034641B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 w:rsidR="00304EC6" w14:paraId="6696E852" w14:textId="77777777" w:rsidTr="007A7440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4533B" w14:textId="55DD635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68DBB9" w14:textId="0843FCE9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F9EA1B" w14:textId="0D223CB6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0F9A43AC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5B7BD0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3FDEB45" w14:textId="2E2D31FC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A9B53A" w14:textId="757FD879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41BF48D9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2C98B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D62B46" w14:textId="69767E73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ABD7" w14:textId="44A0894D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 w14:paraId="46D00432" w14:textId="6BD91A48" w:rsidR="00AE35F4" w:rsidRDefault="00E3447C" w:rsidP="009D6B7A">
      <w:pPr>
        <w:kinsoku w:val="0"/>
        <w:autoSpaceDE w:val="0"/>
        <w:autoSpaceDN w:val="0"/>
        <w:spacing w:line="32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</w:t>
      </w:r>
      <w:r w:rsidRPr="00B312D5">
        <w:rPr>
          <w:rFonts w:ascii="Meiryo UI" w:eastAsia="Meiryo UI" w:hAnsi="Meiryo UI" w:hint="eastAsia"/>
        </w:rPr>
        <w:t>9月</w:t>
      </w:r>
      <w:r w:rsidR="00B312D5" w:rsidRPr="00B312D5">
        <w:rPr>
          <w:rFonts w:ascii="Meiryo UI" w:eastAsia="Meiryo UI" w:hAnsi="Meiryo UI" w:hint="eastAsia"/>
        </w:rPr>
        <w:t>１</w:t>
      </w:r>
      <w:r w:rsidRPr="00B312D5">
        <w:rPr>
          <w:rFonts w:ascii="Meiryo UI" w:eastAsia="Meiryo UI" w:hAnsi="Meiryo UI" w:hint="eastAsia"/>
        </w:rPr>
        <w:t>日（</w:t>
      </w:r>
      <w:r w:rsidR="00B312D5" w:rsidRPr="00B312D5">
        <w:rPr>
          <w:rFonts w:ascii="Meiryo UI" w:eastAsia="Meiryo UI" w:hAnsi="Meiryo UI" w:hint="eastAsia"/>
        </w:rPr>
        <w:t>月</w:t>
      </w:r>
      <w:r w:rsidRPr="00B312D5">
        <w:rPr>
          <w:rFonts w:ascii="Meiryo UI" w:eastAsia="Meiryo UI" w:hAnsi="Meiryo UI" w:hint="eastAsia"/>
        </w:rPr>
        <w:t>）～11月</w:t>
      </w:r>
      <w:r w:rsidR="00E517DF">
        <w:rPr>
          <w:rFonts w:ascii="Meiryo UI" w:eastAsia="Meiryo UI" w:hAnsi="Meiryo UI" w:hint="eastAsia"/>
        </w:rPr>
        <w:t>30</w:t>
      </w:r>
      <w:r w:rsidRPr="00B312D5">
        <w:rPr>
          <w:rFonts w:ascii="Meiryo UI" w:eastAsia="Meiryo UI" w:hAnsi="Meiryo UI" w:hint="eastAsia"/>
        </w:rPr>
        <w:t>日（</w:t>
      </w:r>
      <w:r w:rsidR="00E517DF">
        <w:rPr>
          <w:rFonts w:ascii="Meiryo UI" w:eastAsia="Meiryo UI" w:hAnsi="Meiryo UI" w:hint="eastAsia"/>
        </w:rPr>
        <w:t>日</w:t>
      </w:r>
      <w:r w:rsidRPr="00B312D5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のうち、14日間となります。</w:t>
      </w:r>
      <w:bookmarkStart w:id="0" w:name="_Hlk170742389"/>
      <w:r w:rsidR="009D6B7A">
        <w:rPr>
          <w:rFonts w:ascii="Meiryo UI" w:eastAsia="Meiryo UI" w:hAnsi="Meiryo UI" w:hint="eastAsia"/>
        </w:rPr>
        <w:t>企業によって受入期間が異なりますのでご確認ください。</w:t>
      </w:r>
      <w:bookmarkEnd w:id="0"/>
    </w:p>
    <w:p w14:paraId="713F64B9" w14:textId="2807F5F5" w:rsidR="00EA57A7" w:rsidRPr="00781F96" w:rsidRDefault="00EA57A7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581"/>
        <w:gridCol w:w="8037"/>
      </w:tblGrid>
      <w:tr w:rsidR="00C625AC" w14:paraId="6C250B69" w14:textId="77777777" w:rsidTr="00EA57A7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B94BD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bookmarkStart w:id="1" w:name="_Hlk170742400"/>
            <w:r>
              <w:rPr>
                <w:rFonts w:ascii="Meiryo UI" w:eastAsia="Meiryo UI" w:hAnsi="Meiryo UI" w:hint="eastAsia"/>
              </w:rPr>
              <w:t>希望する受入企業</w:t>
            </w:r>
          </w:p>
          <w:p w14:paraId="5FCCA909" w14:textId="0F830136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※いずれかに○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97DB4A8" w14:textId="71E5D674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6887608" w14:textId="7ECEDB23" w:rsidR="00C625AC" w:rsidRDefault="00C625AC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9D6B7A">
              <w:rPr>
                <w:rFonts w:ascii="Meiryo UI" w:eastAsia="Meiryo UI" w:hAnsi="Meiryo UI" w:hint="eastAsia"/>
              </w:rPr>
              <w:t>鶴雅リゾート株式会社</w:t>
            </w:r>
          </w:p>
        </w:tc>
      </w:tr>
      <w:tr w:rsidR="00C625AC" w14:paraId="1FCC549C" w14:textId="77777777" w:rsidTr="00EA57A7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6433BABF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2F90181D" w14:textId="07F13F53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F9EB80" w14:textId="55258112" w:rsidR="00C625AC" w:rsidRDefault="00C625AC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9D6B7A">
              <w:rPr>
                <w:rFonts w:ascii="Meiryo UI" w:eastAsia="Meiryo UI" w:hAnsi="Meiryo UI" w:hint="eastAsia"/>
              </w:rPr>
              <w:t>阿寒アイヌ工芸協同組合</w:t>
            </w:r>
          </w:p>
        </w:tc>
      </w:tr>
      <w:tr w:rsidR="004B5987" w14:paraId="489FDCEB" w14:textId="77777777" w:rsidTr="00C625AC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208D9338" w14:textId="77777777" w:rsidR="004B5987" w:rsidRDefault="004B598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72558A5B" w14:textId="77777777" w:rsidR="004B5987" w:rsidRDefault="004B598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A9BC0B" w14:textId="11E4D504" w:rsidR="004B5987" w:rsidRPr="009D6B7A" w:rsidRDefault="004B598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hint="eastAsia"/>
              </w:rPr>
            </w:pPr>
            <w:r w:rsidRPr="009D6B7A">
              <w:rPr>
                <w:rFonts w:ascii="Meiryo UI" w:eastAsia="Meiryo UI" w:hAnsi="Meiryo UI" w:hint="eastAsia"/>
              </w:rPr>
              <w:t>濱野販促企画</w:t>
            </w:r>
            <w:r w:rsidRPr="009D6B7A">
              <w:rPr>
                <w:rFonts w:ascii="Meiryo UI" w:eastAsia="Meiryo UI" w:hAnsi="Meiryo UI"/>
              </w:rPr>
              <w:t>株式会社</w:t>
            </w:r>
          </w:p>
        </w:tc>
      </w:tr>
      <w:tr w:rsidR="00C625AC" w14:paraId="13CF49AE" w14:textId="77777777" w:rsidTr="00C625AC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58DAE3C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67621D85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A135C78" w14:textId="25B4F35D" w:rsidR="00C625AC" w:rsidRDefault="004B598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472D6F">
              <w:rPr>
                <w:rFonts w:ascii="Meiryo UI" w:eastAsia="Meiryo UI" w:hAnsi="Meiryo UI" w:hint="eastAsia"/>
                <w:szCs w:val="21"/>
              </w:rPr>
              <w:t>釧路トヨタ自動車株式会社</w:t>
            </w:r>
          </w:p>
        </w:tc>
      </w:tr>
      <w:tr w:rsidR="00C625AC" w14:paraId="7B51C70B" w14:textId="77777777" w:rsidTr="00EA57A7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2F973A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2C98322" w14:textId="77777777" w:rsidR="00C625AC" w:rsidRDefault="00C625AC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7AF3" w14:textId="69B34A34" w:rsidR="00C625AC" w:rsidRPr="009D6B7A" w:rsidRDefault="004B598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>ゲストハウスくしロコ 運営会社 有限会社阿寒観光ハイヤー</w:t>
            </w:r>
          </w:p>
        </w:tc>
      </w:tr>
      <w:bookmarkEnd w:id="1"/>
    </w:tbl>
    <w:p w14:paraId="7810FF61" w14:textId="3F22277F" w:rsidR="007A7440" w:rsidRDefault="007A7440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A7440" w14:paraId="2C1E9495" w14:textId="77777777" w:rsidTr="00953F74"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1FA5D" w14:textId="7E4749B5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 w:rsidR="007A7440" w14:paraId="5146FBC7" w14:textId="77777777" w:rsidTr="00953F74"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 w14:paraId="2C36E6F4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4ADFA7A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B35D2AB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0D6C6B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45B624C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EA57A7" w14:paraId="4C6A921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3A00D14F" w14:textId="77777777" w:rsidR="00EA57A7" w:rsidRDefault="00EA57A7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70056C71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4230F0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29FC911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1B586A8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64285A1D" w14:textId="38A7AFDD" w:rsidR="00953F74" w:rsidRDefault="00EA57A7" w:rsidP="00EA57A7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【裏面あり】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6D8E04C4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0A0C0F19" w14:textId="2A6222ED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0BABD560" w14:textId="2F85BD53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5A258C8E" w14:textId="131AD93F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 w:rsidR="00474B2E" w14:paraId="57EC61B8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C59C398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AB189BE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FE0AAD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C06591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26DA5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378373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5EBA42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D7D9FE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6A93D1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3DE731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47F141F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42BF8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76CAA6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0ED1F57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C23A4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02F54D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58B9D8E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CC23D33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B2CB5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93889B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42D5C72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E459B8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F6C4FA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33C313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1382ABC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704F52B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43E407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7D5943D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90724D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221D284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39EA2B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C16E2F1" w14:textId="3EAC7CC4" w:rsidR="00F621DF" w:rsidRDefault="00F621DF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35EEDCB7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4DAC75F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6C3746D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1FA5C7CE" w14:textId="248F9521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 w:rsidR="00474B2E" w14:paraId="605B720F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79618C5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441119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0F4B8C8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41E8455B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F3380D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5E1A3D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C569D96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0A87E0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6B980F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594389A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4C355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AEDA9AC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AF726B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694E41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8FE32B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74E20B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A92EE9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71D91A0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0C7AD3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F2A7C9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B4A6D6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154607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D0475D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DA6A4A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6BF9CC5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9214DF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DB902A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74C8E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D08073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3809B3C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741C6C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A3B3D52" w14:textId="3358DC92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3128EC0" w14:textId="74EB603C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 w14:paraId="04D7C20E" w14:textId="32BE0A9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 w14:paraId="3FA8A3E9" w14:textId="6D08F67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 w14:paraId="35311D7B" w14:textId="113749EB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 w:rsidRPr="000C5B05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5F6A" wp14:editId="14055428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38137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2F797" w14:textId="5333E0F6" w:rsidR="002A239D" w:rsidRDefault="002A239D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60E3A318" w14:textId="341A0808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釧路市総合政策部市民協働推進課</w:t>
                            </w:r>
                          </w:p>
                          <w:p w14:paraId="17F4CAAE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〒085-8505　釧路市黒金町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7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5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番地</w:t>
                            </w:r>
                          </w:p>
                          <w:p w14:paraId="25102B76" w14:textId="30C953D6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Cs w:val="21"/>
                                <w:fitText w:val="630" w:id="-1756698365"/>
                              </w:rPr>
                              <w:t>担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630" w:id="-1756698365"/>
                              </w:rPr>
                              <w:t>当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BF7EE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小林</w:t>
                            </w:r>
                          </w:p>
                          <w:p w14:paraId="725F1EB0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E-mai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pacing w:val="4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l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：s</w:t>
                            </w:r>
                            <w:r w:rsidRPr="000C5B05">
                              <w:rPr>
                                <w:rFonts w:ascii="Meiryo UI" w:eastAsia="Meiryo UI" w:hAnsi="Meiryo UI"/>
                                <w:szCs w:val="21"/>
                              </w:rPr>
                              <w:t>hi-shiminkyoudou@city.kushiro.lg.jp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5F6A" id="テキスト ボックス 3" o:spid="_x0000_s1027" type="#_x0000_t202" style="position:absolute;left:0;text-align:left;margin-left:0;margin-top:12.45pt;width:266.2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" fillcolor="window" strokeweight=".5pt">
                <v:textbox>
                  <w:txbxContent>
                    <w:p w14:paraId="65B2F797" w14:textId="5333E0F6" w:rsidR="002A239D" w:rsidRDefault="002A239D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【提出先】</w:t>
                      </w:r>
                    </w:p>
                    <w:p w14:paraId="60E3A318" w14:textId="341A0808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釧路市総合政策部市民協働推進課</w:t>
                      </w:r>
                    </w:p>
                    <w:p w14:paraId="17F4CAAE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〒085-8505　釧路市黒金町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7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丁目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5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番地</w:t>
                      </w:r>
                    </w:p>
                    <w:p w14:paraId="25102B76" w14:textId="30C953D6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Cs w:val="21"/>
                          <w:fitText w:val="630" w:id="-1756698365"/>
                        </w:rPr>
                        <w:t>担</w:t>
                      </w:r>
                      <w:r w:rsidRPr="000C5B05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630" w:id="-1756698365"/>
                        </w:rPr>
                        <w:t>当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="00BF7EE5">
                        <w:rPr>
                          <w:rFonts w:ascii="Meiryo UI" w:eastAsia="Meiryo UI" w:hAnsi="Meiryo UI" w:hint="eastAsia"/>
                          <w:szCs w:val="21"/>
                        </w:rPr>
                        <w:t>小林</w:t>
                      </w:r>
                    </w:p>
                    <w:p w14:paraId="725F1EB0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w w:val="96"/>
                          <w:kern w:val="0"/>
                          <w:szCs w:val="21"/>
                          <w:fitText w:val="630" w:id="-1756698368"/>
                        </w:rPr>
                        <w:t>E-mai</w:t>
                      </w:r>
                      <w:r w:rsidRPr="000C5B05">
                        <w:rPr>
                          <w:rFonts w:ascii="Meiryo UI" w:eastAsia="Meiryo UI" w:hAnsi="Meiryo UI" w:hint="eastAsia"/>
                          <w:spacing w:val="4"/>
                          <w:w w:val="96"/>
                          <w:kern w:val="0"/>
                          <w:szCs w:val="21"/>
                          <w:fitText w:val="630" w:id="-1756698368"/>
                        </w:rPr>
                        <w:t>l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：s</w:t>
                      </w:r>
                      <w:r w:rsidRPr="000C5B05">
                        <w:rPr>
                          <w:rFonts w:ascii="Meiryo UI" w:eastAsia="Meiryo UI" w:hAnsi="Meiryo UI"/>
                          <w:szCs w:val="21"/>
                        </w:rPr>
                        <w:t>hi-shiminkyoudou@city.kushiro.lg.jp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B241C" w14:textId="6D0B49A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5145E6C6" w14:textId="7C02F73E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4F6BCE55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3282664" w14:textId="5D07474D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F28D00C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3A3D93DF" w14:textId="20DB8B1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D3EF4EB" w14:textId="66E62F40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27AF8B0F" w14:textId="38211C6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</w:p>
    <w:p w14:paraId="694B5BEE" w14:textId="7EF6BB9F" w:rsidR="00474B2E" w:rsidRPr="0034641B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・その他、受入内容や注意事項については、「令和</w:t>
      </w:r>
      <w:r w:rsidR="00BF7EE5">
        <w:rPr>
          <w:rFonts w:ascii="Meiryo UI" w:eastAsia="Meiryo UI" w:hAnsi="Meiryo UI" w:hint="eastAsia"/>
        </w:rPr>
        <w:t>７</w:t>
      </w:r>
      <w:r>
        <w:rPr>
          <w:rFonts w:ascii="Meiryo UI" w:eastAsia="Meiryo UI" w:hAnsi="Meiryo UI" w:hint="eastAsia"/>
        </w:rPr>
        <w:t>年度くしろお試しワーキングホリデー事業概要」をご確認ください。</w:t>
      </w:r>
    </w:p>
    <w:sectPr w:rsidR="00474B2E" w:rsidRPr="0034641B" w:rsidSect="00C84127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7BCB" w14:textId="77777777" w:rsidR="00953F74" w:rsidRDefault="00953F74" w:rsidP="00953F74">
      <w:r>
        <w:separator/>
      </w:r>
    </w:p>
  </w:endnote>
  <w:endnote w:type="continuationSeparator" w:id="0">
    <w:p w14:paraId="16A00FFD" w14:textId="77777777" w:rsidR="00953F74" w:rsidRDefault="00953F74" w:rsidP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5872" w14:textId="77777777" w:rsidR="00953F74" w:rsidRDefault="00953F74" w:rsidP="00953F74">
      <w:r>
        <w:separator/>
      </w:r>
    </w:p>
  </w:footnote>
  <w:footnote w:type="continuationSeparator" w:id="0">
    <w:p w14:paraId="029C36C4" w14:textId="77777777" w:rsidR="00953F74" w:rsidRDefault="00953F74" w:rsidP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B028" w14:textId="77777777" w:rsidR="004D5FF2" w:rsidRPr="00C84127" w:rsidRDefault="004D5FF2" w:rsidP="00C84127"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B"/>
    <w:rsid w:val="000B59BF"/>
    <w:rsid w:val="00107AF6"/>
    <w:rsid w:val="00127D58"/>
    <w:rsid w:val="001D72E3"/>
    <w:rsid w:val="002209D1"/>
    <w:rsid w:val="002A239D"/>
    <w:rsid w:val="00304EC6"/>
    <w:rsid w:val="0034641B"/>
    <w:rsid w:val="003A057F"/>
    <w:rsid w:val="00467A8D"/>
    <w:rsid w:val="00474B2E"/>
    <w:rsid w:val="00497B48"/>
    <w:rsid w:val="004B5987"/>
    <w:rsid w:val="004D5FF2"/>
    <w:rsid w:val="004D7FB1"/>
    <w:rsid w:val="004F60C8"/>
    <w:rsid w:val="00616D5A"/>
    <w:rsid w:val="00731F95"/>
    <w:rsid w:val="00732A5F"/>
    <w:rsid w:val="00781F96"/>
    <w:rsid w:val="00791ECC"/>
    <w:rsid w:val="007A7440"/>
    <w:rsid w:val="009154DD"/>
    <w:rsid w:val="00953F74"/>
    <w:rsid w:val="009C04D4"/>
    <w:rsid w:val="009D6B7A"/>
    <w:rsid w:val="00A13364"/>
    <w:rsid w:val="00A33E36"/>
    <w:rsid w:val="00AE35F4"/>
    <w:rsid w:val="00B312D5"/>
    <w:rsid w:val="00BF7EE5"/>
    <w:rsid w:val="00C625AC"/>
    <w:rsid w:val="00C84127"/>
    <w:rsid w:val="00E3447C"/>
    <w:rsid w:val="00E517DF"/>
    <w:rsid w:val="00E64E4F"/>
    <w:rsid w:val="00EA57A7"/>
    <w:rsid w:val="00F5322B"/>
    <w:rsid w:val="00F621DF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FE4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74"/>
  </w:style>
  <w:style w:type="paragraph" w:styleId="a6">
    <w:name w:val="footer"/>
    <w:basedOn w:val="a"/>
    <w:link w:val="a7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小林 秀太</cp:lastModifiedBy>
  <cp:revision>33</cp:revision>
  <cp:lastPrinted>2024-07-08T00:46:00Z</cp:lastPrinted>
  <dcterms:created xsi:type="dcterms:W3CDTF">2021-07-09T08:03:00Z</dcterms:created>
  <dcterms:modified xsi:type="dcterms:W3CDTF">2025-07-09T04:00:00Z</dcterms:modified>
</cp:coreProperties>
</file>