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B056" w14:textId="346933E6" w:rsidR="004772E4" w:rsidRPr="003A73D2" w:rsidRDefault="003A032F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>（</w:t>
      </w:r>
      <w:r w:rsidR="00832EC3" w:rsidRPr="003A73D2">
        <w:rPr>
          <w:rFonts w:ascii="ＭＳ ゴシック" w:eastAsia="ＭＳ ゴシック" w:hAnsi="ＭＳ ゴシック" w:hint="eastAsia"/>
        </w:rPr>
        <w:t>様式１</w:t>
      </w:r>
      <w:r w:rsidRPr="003A73D2">
        <w:rPr>
          <w:rFonts w:ascii="ＭＳ ゴシック" w:eastAsia="ＭＳ ゴシック" w:hAnsi="ＭＳ ゴシック" w:hint="eastAsia"/>
        </w:rPr>
        <w:t>）</w:t>
      </w:r>
    </w:p>
    <w:p w14:paraId="47126DBB" w14:textId="29087F71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460DEA17" w14:textId="00E89AD9" w:rsidR="00832EC3" w:rsidRPr="003A73D2" w:rsidRDefault="00832EC3" w:rsidP="005B4D41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A73D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4146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A73D2">
        <w:rPr>
          <w:rFonts w:ascii="ＭＳ ゴシック" w:eastAsia="ＭＳ ゴシック" w:hAnsi="ＭＳ ゴシック" w:hint="eastAsia"/>
          <w:sz w:val="24"/>
          <w:szCs w:val="24"/>
        </w:rPr>
        <w:t>年度くしろお試しワーキングホリデー交通費補助事業補助金交付申請書</w:t>
      </w:r>
    </w:p>
    <w:p w14:paraId="61AFE754" w14:textId="4786EE46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259C4CD7" w14:textId="2BBB3257" w:rsidR="00832EC3" w:rsidRPr="003A73D2" w:rsidRDefault="00DD55DA" w:rsidP="00832EC3">
      <w:pPr>
        <w:kinsoku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C7C9" wp14:editId="436D32DE">
                <wp:simplePos x="0" y="0"/>
                <wp:positionH relativeFrom="margin">
                  <wp:posOffset>4533900</wp:posOffset>
                </wp:positionH>
                <wp:positionV relativeFrom="paragraph">
                  <wp:posOffset>-9525</wp:posOffset>
                </wp:positionV>
                <wp:extent cx="2076450" cy="228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DD55DA" w:rsidRPr="00120775" w14:paraId="2F420A8B" w14:textId="77777777" w:rsidTr="00120775">
                              <w:tc>
                                <w:tcPr>
                                  <w:tcW w:w="454" w:type="dxa"/>
                                </w:tcPr>
                                <w:p w14:paraId="78CCE82A" w14:textId="77777777" w:rsidR="00DD55DA" w:rsidRPr="00120775" w:rsidRDefault="00DD55DA" w:rsidP="0012077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207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7F38E96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5B21019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B204F60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191C382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0061D75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A4D311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139B4865" w14:textId="77777777" w:rsidR="00DD55DA" w:rsidRPr="00120775" w:rsidRDefault="00DD55DA" w:rsidP="00DD55D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1C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pt;margin-top:-.75pt;width:16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" filled="f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DD55DA" w:rsidRPr="00120775" w14:paraId="2F420A8B" w14:textId="77777777" w:rsidTr="00120775">
                        <w:tc>
                          <w:tcPr>
                            <w:tcW w:w="454" w:type="dxa"/>
                          </w:tcPr>
                          <w:p w14:paraId="78CCE82A" w14:textId="77777777" w:rsidR="00DD55DA" w:rsidRPr="00120775" w:rsidRDefault="00DD55DA" w:rsidP="00120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775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7F38E96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5B21019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B204F60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191C382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0061D75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A4D311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139B4865" w14:textId="77777777" w:rsidR="00DD55DA" w:rsidRPr="00120775" w:rsidRDefault="00DD55DA" w:rsidP="00DD55D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B7815" w14:textId="77777777" w:rsidR="00F47C8C" w:rsidRPr="003A73D2" w:rsidRDefault="00F47C8C" w:rsidP="00F47C8C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50AD5914" w14:textId="686FB548" w:rsidR="00832EC3" w:rsidRPr="003A73D2" w:rsidRDefault="00832EC3" w:rsidP="00DD55DA">
      <w:pPr>
        <w:kinsoku w:val="0"/>
        <w:autoSpaceDE w:val="0"/>
        <w:autoSpaceDN w:val="0"/>
        <w:ind w:firstLineChars="200" w:firstLine="42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>釧路市長あて</w:t>
      </w:r>
    </w:p>
    <w:p w14:paraId="0EC4E990" w14:textId="77696C3D" w:rsidR="00F47C8C" w:rsidRPr="003A73D2" w:rsidRDefault="00DD55DA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260BE" wp14:editId="6435D31E">
                <wp:simplePos x="0" y="0"/>
                <wp:positionH relativeFrom="margin">
                  <wp:posOffset>3179445</wp:posOffset>
                </wp:positionH>
                <wp:positionV relativeFrom="paragraph">
                  <wp:posOffset>219075</wp:posOffset>
                </wp:positionV>
                <wp:extent cx="33623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9"/>
                            </w:tblGrid>
                            <w:tr w:rsidR="00D33CB5" w:rsidRPr="007621DA" w14:paraId="2A861494" w14:textId="77777777" w:rsidTr="00D33CB5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2767DF94" w14:textId="77777777" w:rsidR="00D33CB5" w:rsidRPr="007621DA" w:rsidRDefault="00D33CB5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33CB5" w:rsidRPr="007621DA" w14:paraId="74972822" w14:textId="77777777" w:rsidTr="00D33CB5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69B22637" w14:textId="77777777" w:rsidR="00D33CB5" w:rsidRPr="007621DA" w:rsidRDefault="00D33CB5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EB97DC" w14:textId="77777777" w:rsidR="00DD55DA" w:rsidRPr="007621DA" w:rsidRDefault="00DD55DA" w:rsidP="00DD55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60BE" id="テキスト ボックス 1" o:spid="_x0000_s1027" type="#_x0000_t202" style="position:absolute;margin-left:250.35pt;margin-top:17.25pt;width:26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" filled="f" stroked="f" strokeweight=".5pt">
                <v:textbox inset="0,0,0,0">
                  <w:txbxContent>
                    <w:tbl>
                      <w:tblPr>
                        <w:tblStyle w:val="a7"/>
                        <w:tblW w:w="49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9"/>
                      </w:tblGrid>
                      <w:tr w:rsidR="00D33CB5" w:rsidRPr="007621DA" w14:paraId="2A861494" w14:textId="77777777" w:rsidTr="00D33CB5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2767DF94" w14:textId="77777777" w:rsidR="00D33CB5" w:rsidRPr="007621DA" w:rsidRDefault="00D33CB5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D33CB5" w:rsidRPr="007621DA" w14:paraId="74972822" w14:textId="77777777" w:rsidTr="00D33CB5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69B22637" w14:textId="77777777" w:rsidR="00D33CB5" w:rsidRPr="007621DA" w:rsidRDefault="00D33CB5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65EB97DC" w14:textId="77777777" w:rsidR="00DD55DA" w:rsidRPr="007621DA" w:rsidRDefault="00DD55DA" w:rsidP="00DD55DA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1944D" w14:textId="70946A9F" w:rsidR="00832EC3" w:rsidRPr="003A73D2" w:rsidRDefault="00DD55DA" w:rsidP="00DD55DA">
      <w:pPr>
        <w:kinsoku w:val="0"/>
        <w:autoSpaceDE w:val="0"/>
        <w:autoSpaceDN w:val="0"/>
        <w:ind w:right="840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　　　　　　　　　住　　所　</w:t>
      </w:r>
    </w:p>
    <w:p w14:paraId="30AE3D06" w14:textId="7FF10A00" w:rsidR="00DD55DA" w:rsidRPr="003A73D2" w:rsidRDefault="00DD55DA" w:rsidP="00DD55DA">
      <w:pPr>
        <w:kinsoku w:val="0"/>
        <w:autoSpaceDE w:val="0"/>
        <w:autoSpaceDN w:val="0"/>
        <w:ind w:right="840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　　　　　　　　　氏　　名　</w:t>
      </w:r>
    </w:p>
    <w:p w14:paraId="5D24CEEA" w14:textId="77777777" w:rsidR="00F47C8C" w:rsidRPr="003A73D2" w:rsidRDefault="00F47C8C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5FCF5E09" w14:textId="079F1CDA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令和</w:t>
      </w:r>
      <w:r w:rsidR="00741466">
        <w:rPr>
          <w:rFonts w:ascii="ＭＳ ゴシック" w:eastAsia="ＭＳ ゴシック" w:hAnsi="ＭＳ ゴシック" w:hint="eastAsia"/>
        </w:rPr>
        <w:t>７</w:t>
      </w:r>
      <w:r w:rsidRPr="003A73D2">
        <w:rPr>
          <w:rFonts w:ascii="ＭＳ ゴシック" w:eastAsia="ＭＳ ゴシック" w:hAnsi="ＭＳ ゴシック" w:hint="eastAsia"/>
        </w:rPr>
        <w:t>年度くしろお試しワーキングホリデー交通費補助企業実施要綱第５条の規定により、補助金の交付を受けたいので、下記のとおり申請します。</w:t>
      </w:r>
    </w:p>
    <w:p w14:paraId="4CBE818C" w14:textId="437CB598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7C7F3B7B" w14:textId="46876BAD" w:rsidR="00832EC3" w:rsidRPr="003A73D2" w:rsidRDefault="00832EC3" w:rsidP="00832EC3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>記</w:t>
      </w:r>
    </w:p>
    <w:p w14:paraId="543AA550" w14:textId="793475A8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6C92B43A" w14:textId="66F08AAB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１　</w:t>
      </w:r>
      <w:r w:rsidRPr="003A73D2">
        <w:rPr>
          <w:rFonts w:ascii="ＭＳ ゴシック" w:eastAsia="ＭＳ ゴシック" w:hAnsi="ＭＳ ゴシック" w:hint="eastAsia"/>
          <w:spacing w:val="105"/>
          <w:kern w:val="0"/>
          <w:fitText w:val="1470" w:id="-1754603262"/>
        </w:rPr>
        <w:t>参加期</w:t>
      </w:r>
      <w:r w:rsidRPr="003A73D2">
        <w:rPr>
          <w:rFonts w:ascii="ＭＳ ゴシック" w:eastAsia="ＭＳ ゴシック" w:hAnsi="ＭＳ ゴシック" w:hint="eastAsia"/>
          <w:kern w:val="0"/>
          <w:fitText w:val="1470" w:id="-1754603262"/>
        </w:rPr>
        <w:t>間</w:t>
      </w:r>
      <w:r w:rsidRPr="003A73D2">
        <w:rPr>
          <w:rFonts w:ascii="ＭＳ ゴシック" w:eastAsia="ＭＳ ゴシック" w:hAnsi="ＭＳ ゴシック" w:hint="eastAsia"/>
        </w:rPr>
        <w:t xml:space="preserve">　　　　　</w:t>
      </w:r>
      <w:r w:rsidR="005B4D41" w:rsidRPr="003A73D2">
        <w:rPr>
          <w:rFonts w:ascii="ＭＳ ゴシック" w:eastAsia="ＭＳ ゴシック" w:hAnsi="ＭＳ ゴシック" w:hint="eastAsia"/>
        </w:rPr>
        <w:t xml:space="preserve">　　</w:t>
      </w:r>
      <w:r w:rsidRPr="003A73D2">
        <w:rPr>
          <w:rFonts w:ascii="ＭＳ ゴシック" w:eastAsia="ＭＳ ゴシック" w:hAnsi="ＭＳ ゴシック" w:hint="eastAsia"/>
        </w:rPr>
        <w:t xml:space="preserve">年　　月　　日　～　　　　</w:t>
      </w:r>
      <w:r w:rsidR="005B4D41" w:rsidRPr="003A73D2">
        <w:rPr>
          <w:rFonts w:ascii="ＭＳ ゴシック" w:eastAsia="ＭＳ ゴシック" w:hAnsi="ＭＳ ゴシック" w:hint="eastAsia"/>
        </w:rPr>
        <w:t xml:space="preserve">　　</w:t>
      </w:r>
      <w:r w:rsidRPr="003A73D2">
        <w:rPr>
          <w:rFonts w:ascii="ＭＳ ゴシック" w:eastAsia="ＭＳ ゴシック" w:hAnsi="ＭＳ ゴシック" w:hint="eastAsia"/>
        </w:rPr>
        <w:t>年　　月　　日</w:t>
      </w:r>
    </w:p>
    <w:p w14:paraId="049B4C0B" w14:textId="5BA5F1E6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２　</w:t>
      </w:r>
      <w:r w:rsidRPr="003A73D2">
        <w:rPr>
          <w:rFonts w:ascii="ＭＳ ゴシック" w:eastAsia="ＭＳ ゴシック" w:hAnsi="ＭＳ ゴシック" w:hint="eastAsia"/>
          <w:kern w:val="0"/>
          <w:fitText w:val="1470" w:id="-1754603263"/>
        </w:rPr>
        <w:t>交通機関利用日</w:t>
      </w:r>
      <w:r w:rsidRPr="003A73D2">
        <w:rPr>
          <w:rFonts w:ascii="ＭＳ ゴシック" w:eastAsia="ＭＳ ゴシック" w:hAnsi="ＭＳ ゴシック" w:hint="eastAsia"/>
        </w:rPr>
        <w:t xml:space="preserve">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往路：　　　　年　　月　　日</w:t>
      </w:r>
    </w:p>
    <w:p w14:paraId="701AA326" w14:textId="083DE7B0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復路：　　　　年　　月　　日</w:t>
      </w:r>
    </w:p>
    <w:p w14:paraId="677B3FBA" w14:textId="6C3E3F98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３　</w:t>
      </w:r>
      <w:r w:rsidRPr="003A73D2">
        <w:rPr>
          <w:rFonts w:ascii="ＭＳ ゴシック" w:eastAsia="ＭＳ ゴシック" w:hAnsi="ＭＳ ゴシック" w:hint="eastAsia"/>
          <w:spacing w:val="52"/>
          <w:kern w:val="0"/>
          <w:fitText w:val="1470" w:id="-1754603264"/>
        </w:rPr>
        <w:t>交付申請</w:t>
      </w:r>
      <w:r w:rsidRPr="003A73D2">
        <w:rPr>
          <w:rFonts w:ascii="ＭＳ ゴシック" w:eastAsia="ＭＳ ゴシック" w:hAnsi="ＭＳ ゴシック" w:hint="eastAsia"/>
          <w:spacing w:val="2"/>
          <w:kern w:val="0"/>
          <w:fitText w:val="1470" w:id="-1754603264"/>
        </w:rPr>
        <w:t>額</w:t>
      </w:r>
      <w:r w:rsidRPr="003A73D2">
        <w:rPr>
          <w:rFonts w:ascii="ＭＳ ゴシック" w:eastAsia="ＭＳ ゴシック" w:hAnsi="ＭＳ ゴシック" w:hint="eastAsia"/>
        </w:rPr>
        <w:t xml:space="preserve">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最も高額な区間の交通費（往路）：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 w:rsidRPr="003A73D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円</w:t>
      </w:r>
      <w:r w:rsidRPr="003A73D2">
        <w:rPr>
          <w:rFonts w:ascii="ＭＳ ゴシック" w:eastAsia="ＭＳ ゴシック" w:hAnsi="ＭＳ ゴシック" w:hint="eastAsia"/>
        </w:rPr>
        <w:t>・・・</w:t>
      </w:r>
      <w:r w:rsidR="003A032F" w:rsidRPr="003A73D2">
        <w:rPr>
          <w:rFonts w:ascii="ＭＳ ゴシック" w:eastAsia="ＭＳ ゴシック" w:hAnsi="ＭＳ ゴシック" w:hint="eastAsia"/>
        </w:rPr>
        <w:t>①</w:t>
      </w:r>
    </w:p>
    <w:p w14:paraId="39B93C6F" w14:textId="06BE42E5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最も高額な区間の交通費（復路）：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9926FB" w:rsidRPr="003A73D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円</w:t>
      </w:r>
      <w:r w:rsidRPr="003A73D2">
        <w:rPr>
          <w:rFonts w:ascii="ＭＳ ゴシック" w:eastAsia="ＭＳ ゴシック" w:hAnsi="ＭＳ ゴシック" w:hint="eastAsia"/>
        </w:rPr>
        <w:t>・・・②</w:t>
      </w:r>
    </w:p>
    <w:p w14:paraId="5C799B13" w14:textId="43F0952F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交付対象額（</w:t>
      </w:r>
      <w:r w:rsidR="003A032F" w:rsidRPr="003A73D2">
        <w:rPr>
          <w:rFonts w:ascii="ＭＳ ゴシック" w:eastAsia="ＭＳ ゴシック" w:hAnsi="ＭＳ ゴシック" w:hint="eastAsia"/>
        </w:rPr>
        <w:t>①</w:t>
      </w:r>
      <w:r w:rsidRPr="003A73D2">
        <w:rPr>
          <w:rFonts w:ascii="ＭＳ ゴシック" w:eastAsia="ＭＳ ゴシック" w:hAnsi="ＭＳ ゴシック" w:hint="eastAsia"/>
        </w:rPr>
        <w:t>＋②）：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 w:rsidRPr="003A73D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円</w:t>
      </w:r>
    </w:p>
    <w:p w14:paraId="5C56AC50" w14:textId="0405768F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交付申請額：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 w:rsidRPr="003A73D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円</w:t>
      </w:r>
      <w:r w:rsidRPr="003A73D2">
        <w:rPr>
          <w:rFonts w:ascii="ＭＳ ゴシック" w:eastAsia="ＭＳ ゴシック" w:hAnsi="ＭＳ ゴシック" w:hint="eastAsia"/>
        </w:rPr>
        <w:t>（上限額</w:t>
      </w:r>
      <w:r w:rsidR="00CD74B9" w:rsidRPr="003A73D2">
        <w:rPr>
          <w:rFonts w:ascii="ＭＳ ゴシック" w:eastAsia="ＭＳ ゴシック" w:hAnsi="ＭＳ ゴシック" w:hint="eastAsia"/>
        </w:rPr>
        <w:t>２５</w:t>
      </w:r>
      <w:r w:rsidR="009926FB" w:rsidRPr="003A73D2">
        <w:rPr>
          <w:rFonts w:ascii="ＭＳ ゴシック" w:eastAsia="ＭＳ ゴシック" w:hAnsi="ＭＳ ゴシック" w:hint="eastAsia"/>
        </w:rPr>
        <w:t>，０００</w:t>
      </w:r>
      <w:r w:rsidRPr="003A73D2">
        <w:rPr>
          <w:rFonts w:ascii="ＭＳ ゴシック" w:eastAsia="ＭＳ ゴシック" w:hAnsi="ＭＳ ゴシック" w:hint="eastAsia"/>
        </w:rPr>
        <w:t>円）</w:t>
      </w:r>
    </w:p>
    <w:sectPr w:rsidR="00832EC3" w:rsidRPr="003A73D2" w:rsidSect="003A032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30E8" w14:textId="77777777" w:rsidR="00D33CB5" w:rsidRDefault="00D33CB5" w:rsidP="00D33CB5">
      <w:r>
        <w:separator/>
      </w:r>
    </w:p>
  </w:endnote>
  <w:endnote w:type="continuationSeparator" w:id="0">
    <w:p w14:paraId="7FA7EBDC" w14:textId="77777777" w:rsidR="00D33CB5" w:rsidRDefault="00D33CB5" w:rsidP="00D3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03BC" w14:textId="77777777" w:rsidR="00D33CB5" w:rsidRDefault="00D33CB5" w:rsidP="00D33CB5">
      <w:r>
        <w:separator/>
      </w:r>
    </w:p>
  </w:footnote>
  <w:footnote w:type="continuationSeparator" w:id="0">
    <w:p w14:paraId="2D924CDB" w14:textId="77777777" w:rsidR="00D33CB5" w:rsidRDefault="00D33CB5" w:rsidP="00D3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C3"/>
    <w:rsid w:val="002E0435"/>
    <w:rsid w:val="003032FC"/>
    <w:rsid w:val="003A032F"/>
    <w:rsid w:val="003A73D2"/>
    <w:rsid w:val="004772E4"/>
    <w:rsid w:val="005B4D41"/>
    <w:rsid w:val="00741466"/>
    <w:rsid w:val="00832EC3"/>
    <w:rsid w:val="009926FB"/>
    <w:rsid w:val="00CD74B9"/>
    <w:rsid w:val="00D33CB5"/>
    <w:rsid w:val="00DD55DA"/>
    <w:rsid w:val="00F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6A38EA"/>
  <w15:chartTrackingRefBased/>
  <w15:docId w15:val="{FA7C34C0-6571-4709-8742-90037E2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EC3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832EC3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832EC3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832EC3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DD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3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CB5"/>
  </w:style>
  <w:style w:type="paragraph" w:styleId="aa">
    <w:name w:val="footer"/>
    <w:basedOn w:val="a"/>
    <w:link w:val="ab"/>
    <w:uiPriority w:val="99"/>
    <w:unhideWhenUsed/>
    <w:rsid w:val="00D33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小林 秀太</cp:lastModifiedBy>
  <cp:revision>10</cp:revision>
  <cp:lastPrinted>2024-07-09T01:11:00Z</cp:lastPrinted>
  <dcterms:created xsi:type="dcterms:W3CDTF">2021-07-13T02:28:00Z</dcterms:created>
  <dcterms:modified xsi:type="dcterms:W3CDTF">2025-07-07T11:17:00Z</dcterms:modified>
</cp:coreProperties>
</file>