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13AB" w14:textId="36ED6B3A" w:rsidR="00642018" w:rsidRDefault="00024BBD" w:rsidP="00642018">
      <w:pPr>
        <w:spacing w:line="400" w:lineRule="exact"/>
        <w:jc w:val="right"/>
      </w:pPr>
      <w:r>
        <w:rPr>
          <w:rFonts w:hint="eastAsia"/>
        </w:rPr>
        <w:t>様式１</w:t>
      </w:r>
    </w:p>
    <w:p w14:paraId="18CB8F19" w14:textId="1FD1E189" w:rsidR="009D5422" w:rsidRPr="006F5F7F" w:rsidRDefault="0060468A" w:rsidP="00C14461">
      <w:pPr>
        <w:spacing w:line="460" w:lineRule="exact"/>
        <w:jc w:val="right"/>
        <w:rPr>
          <w:sz w:val="2"/>
          <w:szCs w:val="2"/>
          <w:u w:val="single"/>
        </w:rPr>
      </w:pPr>
      <w:r w:rsidRPr="006F5F7F">
        <w:rPr>
          <w:rFonts w:hint="eastAsia"/>
          <w:u w:val="single"/>
        </w:rPr>
        <w:t>令和</w:t>
      </w:r>
      <w:r w:rsidR="009D5422" w:rsidRPr="006F5F7F">
        <w:rPr>
          <w:rFonts w:hint="eastAsia"/>
          <w:u w:val="single"/>
        </w:rPr>
        <w:t xml:space="preserve">　　年　　月　　日</w:t>
      </w:r>
    </w:p>
    <w:p w14:paraId="5176BBBE" w14:textId="7AB5EA9A" w:rsidR="00CB7385" w:rsidRPr="005D1AA3" w:rsidRDefault="008A43F1" w:rsidP="00C14461">
      <w:pPr>
        <w:spacing w:line="460" w:lineRule="exact"/>
        <w:jc w:val="center"/>
        <w:rPr>
          <w:b/>
          <w:sz w:val="22"/>
          <w:szCs w:val="22"/>
        </w:rPr>
      </w:pPr>
      <w:r w:rsidRPr="005D1AA3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釧路市役所本庁舎１階エレベーター前スペースにおける広告事業</w:t>
      </w:r>
      <w:r w:rsidR="00F60D1A" w:rsidRPr="005D1AA3">
        <w:rPr>
          <w:rFonts w:hint="eastAsia"/>
          <w:b/>
          <w:sz w:val="23"/>
          <w:szCs w:val="23"/>
        </w:rPr>
        <w:t>申込</w:t>
      </w:r>
      <w:r w:rsidR="00637E9F" w:rsidRPr="005D1AA3">
        <w:rPr>
          <w:rFonts w:hint="eastAsia"/>
          <w:b/>
          <w:sz w:val="22"/>
          <w:szCs w:val="22"/>
        </w:rPr>
        <w:t>書</w:t>
      </w:r>
    </w:p>
    <w:p w14:paraId="530D4A8E" w14:textId="77777777" w:rsidR="009D5422" w:rsidRDefault="009D5422" w:rsidP="00C14461">
      <w:pPr>
        <w:spacing w:line="460" w:lineRule="exact"/>
        <w:ind w:firstLineChars="100" w:firstLine="210"/>
      </w:pPr>
      <w:r>
        <w:rPr>
          <w:rFonts w:hint="eastAsia"/>
        </w:rPr>
        <w:t>釧　路　市　長　あて</w:t>
      </w:r>
    </w:p>
    <w:p w14:paraId="3FF1FDF5" w14:textId="77777777" w:rsidR="009D5422" w:rsidRDefault="009D5422" w:rsidP="009D5422">
      <w:r>
        <w:rPr>
          <w:rFonts w:hint="eastAsia"/>
        </w:rPr>
        <w:t xml:space="preserve">　　　　　　　　　　　　　　　　　　　（申込者）</w:t>
      </w:r>
    </w:p>
    <w:p w14:paraId="41A867B6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FF24ED">
        <w:rPr>
          <w:rFonts w:hint="eastAsia"/>
          <w:b/>
          <w:bCs/>
          <w:spacing w:val="420"/>
          <w:kern w:val="0"/>
          <w:fitText w:val="1260" w:id="717377792"/>
        </w:rPr>
        <w:t>住</w:t>
      </w:r>
      <w:r w:rsidRPr="00FF24ED">
        <w:rPr>
          <w:rFonts w:hint="eastAsia"/>
          <w:b/>
          <w:bCs/>
          <w:kern w:val="0"/>
          <w:fitText w:val="1260" w:id="717377792"/>
        </w:rPr>
        <w:t>所</w:t>
      </w:r>
      <w:r w:rsidRPr="00FF24ED">
        <w:rPr>
          <w:rFonts w:hint="eastAsia"/>
          <w:b/>
          <w:bCs/>
          <w:kern w:val="0"/>
        </w:rPr>
        <w:t>：</w:t>
      </w:r>
    </w:p>
    <w:p w14:paraId="749F846F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FF24ED">
        <w:rPr>
          <w:rFonts w:hint="eastAsia"/>
          <w:b/>
          <w:bCs/>
          <w:kern w:val="0"/>
          <w:fitText w:val="1260" w:id="717377793"/>
        </w:rPr>
        <w:t>会社・団体名</w:t>
      </w:r>
      <w:r w:rsidRPr="00FF24ED">
        <w:rPr>
          <w:rFonts w:hint="eastAsia"/>
          <w:b/>
          <w:bCs/>
          <w:kern w:val="0"/>
        </w:rPr>
        <w:t>：</w:t>
      </w:r>
    </w:p>
    <w:p w14:paraId="26A895EE" w14:textId="04418A06" w:rsidR="009D5422" w:rsidRDefault="009D5422" w:rsidP="009D5422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</w:t>
      </w:r>
      <w:r w:rsidRPr="001F3407">
        <w:rPr>
          <w:rFonts w:hint="eastAsia"/>
          <w:b/>
          <w:bCs/>
          <w:spacing w:val="70"/>
          <w:kern w:val="0"/>
          <w:fitText w:val="1260" w:id="717377794"/>
        </w:rPr>
        <w:t>代表者</w:t>
      </w:r>
      <w:r w:rsidRPr="001F3407">
        <w:rPr>
          <w:rFonts w:hint="eastAsia"/>
          <w:b/>
          <w:bCs/>
          <w:spacing w:val="-1"/>
          <w:kern w:val="0"/>
          <w:fitText w:val="1260" w:id="717377794"/>
        </w:rPr>
        <w:t>名</w:t>
      </w:r>
      <w:r w:rsidRPr="00FF24ED">
        <w:rPr>
          <w:rFonts w:hint="eastAsia"/>
          <w:b/>
          <w:bCs/>
        </w:rPr>
        <w:t>：</w:t>
      </w:r>
    </w:p>
    <w:p w14:paraId="6158B1C3" w14:textId="77777777" w:rsidR="00C14461" w:rsidRDefault="00C14461" w:rsidP="009D5422"/>
    <w:p w14:paraId="181A1CC2" w14:textId="25BE079E" w:rsidR="00EA5A62" w:rsidRDefault="00A42C0E" w:rsidP="006751FA">
      <w:pPr>
        <w:ind w:firstLineChars="100" w:firstLine="210"/>
      </w:pPr>
      <w:r w:rsidRPr="00A42C0E">
        <w:rPr>
          <w:rFonts w:hint="eastAsia"/>
        </w:rPr>
        <w:t>釧路市役所</w:t>
      </w:r>
      <w:r w:rsidR="00E61C39">
        <w:rPr>
          <w:rFonts w:hint="eastAsia"/>
        </w:rPr>
        <w:t>本</w:t>
      </w:r>
      <w:r w:rsidRPr="00A42C0E">
        <w:rPr>
          <w:rFonts w:hint="eastAsia"/>
        </w:rPr>
        <w:t>庁舎における広告事業</w:t>
      </w:r>
      <w:r w:rsidR="009D5422">
        <w:rPr>
          <w:rFonts w:hint="eastAsia"/>
        </w:rPr>
        <w:t>募集要項に基づき、同要項の「</w:t>
      </w:r>
      <w:r w:rsidR="00BA09CC">
        <w:rPr>
          <w:rFonts w:hint="eastAsia"/>
        </w:rPr>
        <w:t>６</w:t>
      </w:r>
      <w:r w:rsidR="009D5422">
        <w:rPr>
          <w:rFonts w:hint="eastAsia"/>
        </w:rPr>
        <w:t xml:space="preserve">　応募資格」に定められた要件を満たしていることを誓約して、下記のとおり関係書類を添えて</w:t>
      </w:r>
      <w:r w:rsidR="00F60D1A" w:rsidRPr="00A42C0E">
        <w:rPr>
          <w:rFonts w:hint="eastAsia"/>
        </w:rPr>
        <w:t>申</w:t>
      </w:r>
      <w:r>
        <w:rPr>
          <w:rFonts w:hint="eastAsia"/>
        </w:rPr>
        <w:t>し</w:t>
      </w:r>
      <w:r w:rsidR="00F60D1A" w:rsidRPr="00A42C0E">
        <w:rPr>
          <w:rFonts w:hint="eastAsia"/>
        </w:rPr>
        <w:t>込</w:t>
      </w:r>
      <w:r>
        <w:rPr>
          <w:rFonts w:hint="eastAsia"/>
        </w:rPr>
        <w:t>み</w:t>
      </w:r>
      <w:r w:rsidR="00637E9F" w:rsidRPr="00A42C0E">
        <w:rPr>
          <w:rFonts w:hint="eastAsia"/>
        </w:rPr>
        <w:t>ます</w:t>
      </w:r>
      <w:r w:rsidR="00E02FA6" w:rsidRPr="00A42C0E">
        <w:rPr>
          <w:rFonts w:hint="eastAsia"/>
        </w:rPr>
        <w:t>。</w:t>
      </w:r>
    </w:p>
    <w:p w14:paraId="06370188" w14:textId="63BDAC24" w:rsidR="00666FF3" w:rsidRDefault="00666FF3" w:rsidP="006751FA">
      <w:pPr>
        <w:ind w:firstLineChars="100" w:firstLine="210"/>
      </w:pPr>
      <w:r>
        <w:rPr>
          <w:rFonts w:hint="eastAsia"/>
        </w:rPr>
        <w:t>※広告掲出希望月に○を記載してください。</w:t>
      </w:r>
    </w:p>
    <w:tbl>
      <w:tblPr>
        <w:tblpPr w:leftFromText="142" w:rightFromText="142" w:vertAnchor="text" w:horzAnchor="margin" w:tblpX="1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5A0F" w:rsidRPr="00BA20EF" w14:paraId="596F1EAE" w14:textId="77777777" w:rsidTr="00215A0F">
        <w:trPr>
          <w:trHeight w:val="138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98697" w14:textId="24264B4B" w:rsidR="00215A0F" w:rsidRPr="00EA5A62" w:rsidRDefault="00215A0F" w:rsidP="009A7635">
            <w:pPr>
              <w:rPr>
                <w:rFonts w:ascii="ＭＳ 明朝" w:hAnsi="ＭＳ 明朝"/>
                <w:szCs w:val="21"/>
              </w:rPr>
            </w:pPr>
            <w:r w:rsidRPr="00EA5A6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5A62">
              <w:rPr>
                <w:rFonts w:ascii="ＭＳ 明朝" w:hAnsi="ＭＳ 明朝" w:hint="eastAsia"/>
                <w:szCs w:val="21"/>
              </w:rPr>
              <w:t>広告掲出場所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D44" w14:textId="5609A65E" w:rsidR="00215A0F" w:rsidRPr="00FF7061" w:rsidRDefault="00FF7061" w:rsidP="00215A0F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202</w:t>
            </w:r>
            <w:r w:rsidR="0024421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4</w:t>
            </w:r>
            <w:r w:rsidR="00215A0F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年(令和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6</w:t>
            </w:r>
            <w:r w:rsidR="00215A0F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="00215A0F" w:rsidRPr="00FF7061">
              <w:rPr>
                <w:rFonts w:ascii="ＭＳ 明朝" w:hAnsi="ＭＳ 明朝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5B5" w14:textId="7DF25DE9" w:rsidR="00215A0F" w:rsidRPr="00FF7061" w:rsidRDefault="00215A0F" w:rsidP="00FF7061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202</w:t>
            </w:r>
            <w:r w:rsidR="0024421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5</w:t>
            </w: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年(令和</w:t>
            </w:r>
            <w:r w:rsidR="00FF7061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7</w:t>
            </w: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FF7061">
              <w:rPr>
                <w:rFonts w:ascii="ＭＳ 明朝" w:hAnsi="ＭＳ 明朝"/>
                <w:b/>
                <w:bCs/>
                <w:sz w:val="18"/>
                <w:szCs w:val="18"/>
              </w:rPr>
              <w:t>）</w:t>
            </w:r>
          </w:p>
        </w:tc>
      </w:tr>
      <w:tr w:rsidR="00215A0F" w:rsidRPr="00BA20EF" w14:paraId="7465B14D" w14:textId="127FE001" w:rsidTr="003C2BFC">
        <w:trPr>
          <w:trHeight w:val="27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D08" w14:textId="5EF97C66" w:rsidR="00215A0F" w:rsidRPr="00EA5A62" w:rsidRDefault="00215A0F" w:rsidP="008E00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1FE" w14:textId="135C4BA9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4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860" w14:textId="4C19B32A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5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F66" w14:textId="109DB853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6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735" w14:textId="6B8753E4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7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5FB" w14:textId="3E9B28C2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8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E29" w14:textId="3F992EE2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9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5A2" w14:textId="18E9520E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10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8EB" w14:textId="0444642F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11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BFC" w14:textId="45101AB3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12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343" w14:textId="5E6362EA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1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9F8" w14:textId="34624B99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2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ABD" w14:textId="6A413C4C" w:rsidR="00215A0F" w:rsidRPr="00C14461" w:rsidRDefault="00215A0F" w:rsidP="008E0012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3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</w:tr>
      <w:tr w:rsidR="003F6A09" w:rsidRPr="00EA5A62" w14:paraId="602F828F" w14:textId="65F73D39" w:rsidTr="003C2BFC">
        <w:trPr>
          <w:trHeight w:val="5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39E" w14:textId="04971F33" w:rsidR="003F6A09" w:rsidRPr="008E0012" w:rsidRDefault="003F6A09" w:rsidP="008E0012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Hlk158834746"/>
            <w:r w:rsidRPr="008E00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(1) </w:t>
            </w:r>
            <w:r w:rsidRPr="008E0012">
              <w:rPr>
                <w:rFonts w:asciiTheme="minorEastAsia" w:eastAsiaTheme="minorEastAsia" w:hAnsiTheme="minorEastAsia" w:hint="eastAsia"/>
                <w:szCs w:val="21"/>
              </w:rPr>
              <w:t>中央部北側柱西面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CED" w14:textId="7ABD15AA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9E96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A00" w14:textId="2323986F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7CC6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C9F5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70DFFF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80B118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C94C41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496D9D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392FA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5416C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F4A85F" w14:textId="77777777" w:rsidR="003F6A09" w:rsidRPr="00EA5A62" w:rsidRDefault="003F6A09" w:rsidP="008E0012">
            <w:pPr>
              <w:rPr>
                <w:rFonts w:ascii="ＭＳ 明朝" w:hAnsi="ＭＳ 明朝"/>
                <w:sz w:val="20"/>
              </w:rPr>
            </w:pPr>
          </w:p>
        </w:tc>
      </w:tr>
      <w:tr w:rsidR="003F6A09" w:rsidRPr="00EA5A62" w14:paraId="032CFE07" w14:textId="3CEC173C" w:rsidTr="00A554A3">
        <w:trPr>
          <w:trHeight w:val="56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36" w14:textId="3DC78D76" w:rsidR="00A6539A" w:rsidRPr="005D60FF" w:rsidRDefault="003F6A09" w:rsidP="008E001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D60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(2) 中央部南側柱西面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198C6D" w14:textId="42F509A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36E358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4F9A0" w14:textId="181FA62E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3B404D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04CF89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E19F74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5E3E0A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E331F7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1ABD25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1E79D6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39433D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4420A7" w14:textId="77777777" w:rsidR="003F6A09" w:rsidRPr="00A6539A" w:rsidRDefault="003F6A09" w:rsidP="008E001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464D66" w:rsidRPr="00EA5A62" w14:paraId="75F1F791" w14:textId="78A587EC" w:rsidTr="00530494">
        <w:trPr>
          <w:trHeight w:val="5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9F5" w14:textId="77777777" w:rsidR="00464D66" w:rsidRPr="00D5617A" w:rsidRDefault="00464D66" w:rsidP="00464D66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 w:val="16"/>
                <w:szCs w:val="16"/>
              </w:rPr>
            </w:pPr>
            <w:r w:rsidRPr="00D5617A">
              <w:rPr>
                <w:rFonts w:asciiTheme="minorEastAsia" w:eastAsiaTheme="minorEastAsia" w:hAnsiTheme="minorEastAsia" w:hint="eastAsia"/>
                <w:strike/>
                <w:color w:val="000000" w:themeColor="text1"/>
                <w:sz w:val="16"/>
                <w:szCs w:val="16"/>
              </w:rPr>
              <w:t>(3) エレベーター前スペース壁面</w:t>
            </w:r>
          </w:p>
          <w:p w14:paraId="701A1082" w14:textId="0651B685" w:rsidR="00464D66" w:rsidRPr="00D5617A" w:rsidRDefault="00464D66" w:rsidP="00464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D5617A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※現在募集しておりません。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F82D63" w14:textId="4D801EEA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3D00B8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F36B4B" w14:textId="01BC560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370072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DA492C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7D9B33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F14667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1EA871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00473A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AED6B9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EF036E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5C6019" w14:textId="77777777" w:rsidR="00464D66" w:rsidRPr="00EA5A62" w:rsidRDefault="00464D66" w:rsidP="00464D6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4D66" w:rsidRPr="00EA5A62" w14:paraId="2E0248FD" w14:textId="4FDF6032" w:rsidTr="00A6539A">
        <w:trPr>
          <w:trHeight w:val="5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FEA2" w14:textId="77777777" w:rsidR="00464D66" w:rsidRPr="004D0631" w:rsidRDefault="00464D66" w:rsidP="00464D66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 w:val="16"/>
                <w:szCs w:val="16"/>
              </w:rPr>
            </w:pPr>
            <w:r w:rsidRPr="004D0631">
              <w:rPr>
                <w:rFonts w:asciiTheme="minorEastAsia" w:eastAsiaTheme="minorEastAsia" w:hAnsiTheme="minorEastAsia" w:hint="eastAsia"/>
                <w:strike/>
                <w:color w:val="000000" w:themeColor="text1"/>
                <w:sz w:val="16"/>
                <w:szCs w:val="16"/>
              </w:rPr>
              <w:t>(4) 記載台（両面×２台）</w:t>
            </w:r>
          </w:p>
          <w:p w14:paraId="6F185F97" w14:textId="5E8097F0" w:rsidR="00530494" w:rsidRPr="004D0631" w:rsidRDefault="00530494" w:rsidP="00464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D063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D063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※現在募集しておりません。</w:t>
            </w:r>
          </w:p>
          <w:p w14:paraId="5EB37640" w14:textId="1C57CB21" w:rsidR="00530494" w:rsidRPr="00E7710B" w:rsidRDefault="00530494" w:rsidP="00464D66">
            <w:pPr>
              <w:jc w:val="left"/>
              <w:rPr>
                <w:rFonts w:asciiTheme="minorEastAsia" w:eastAsiaTheme="minorEastAsia" w:hAnsiTheme="minorEastAsia"/>
                <w:strike/>
                <w:color w:val="FF000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CC69C4" w14:textId="7B08588F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E3AADE" w14:textId="64D99C2C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CD7CCF" w14:textId="0C5152D7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CCDDB0" w14:textId="2683299F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B8E2F7" w14:textId="667670AD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7D0CCA" w14:textId="294BA100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9AE84D" w14:textId="2C6CA013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8B4F58" w14:textId="1891E2BF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868FCF" w14:textId="77777777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FB1065" w14:textId="77777777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60A806" w14:textId="77777777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7A3216" w14:textId="77777777" w:rsidR="00464D66" w:rsidRPr="00E7710B" w:rsidRDefault="00464D66" w:rsidP="00464D66">
            <w:pPr>
              <w:ind w:right="420"/>
              <w:jc w:val="left"/>
              <w:rPr>
                <w:rFonts w:ascii="ＭＳ 明朝" w:hAnsi="ＭＳ 明朝"/>
                <w:strike/>
                <w:color w:val="FF0000"/>
                <w:szCs w:val="21"/>
              </w:rPr>
            </w:pPr>
          </w:p>
        </w:tc>
      </w:tr>
    </w:tbl>
    <w:bookmarkEnd w:id="0"/>
    <w:p w14:paraId="5D039E9B" w14:textId="4B644FC2" w:rsidR="00C62E42" w:rsidRDefault="005D59ED" w:rsidP="00C62E42">
      <w:pPr>
        <w:spacing w:line="260" w:lineRule="exact"/>
        <w:jc w:val="left"/>
        <w:rPr>
          <w:sz w:val="18"/>
          <w:szCs w:val="18"/>
        </w:rPr>
      </w:pPr>
      <w:r w:rsidRPr="005D59ED">
        <w:rPr>
          <w:rFonts w:hint="eastAsia"/>
          <w:sz w:val="18"/>
          <w:szCs w:val="18"/>
        </w:rPr>
        <w:t>〔添付書類〕</w:t>
      </w:r>
    </w:p>
    <w:p w14:paraId="3DB7E05F" w14:textId="2052F157" w:rsidR="008A43F1" w:rsidRPr="008A43F1" w:rsidRDefault="008A43F1" w:rsidP="008E0012">
      <w:pPr>
        <w:spacing w:line="260" w:lineRule="exact"/>
        <w:ind w:leftChars="50" w:left="286" w:hangingChars="100" w:hanging="181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ア</w:t>
      </w:r>
      <w:r w:rsidR="004C1F67">
        <w:rPr>
          <w:rFonts w:hint="eastAsia"/>
          <w:sz w:val="18"/>
          <w:szCs w:val="18"/>
        </w:rPr>
        <w:t xml:space="preserve"> 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掲出する広告案</w:t>
      </w:r>
    </w:p>
    <w:p w14:paraId="5A1FBA4E" w14:textId="2C4CF9BB" w:rsidR="00E6159E" w:rsidRPr="008A43F1" w:rsidRDefault="008A43F1" w:rsidP="008E0012">
      <w:pPr>
        <w:spacing w:line="260" w:lineRule="exact"/>
        <w:ind w:leftChars="50" w:left="286" w:hangingChars="100" w:hanging="181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イ</w:t>
      </w:r>
      <w:r w:rsidR="004C1F67">
        <w:rPr>
          <w:rFonts w:hint="eastAsia"/>
          <w:sz w:val="18"/>
          <w:szCs w:val="18"/>
        </w:rPr>
        <w:t xml:space="preserve"> </w:t>
      </w:r>
      <w:r w:rsidR="00C62E42" w:rsidRPr="008A43F1">
        <w:rPr>
          <w:rFonts w:hint="eastAsia"/>
          <w:sz w:val="18"/>
          <w:szCs w:val="18"/>
        </w:rPr>
        <w:t>広告</w:t>
      </w:r>
      <w:r w:rsidR="005F20D8" w:rsidRPr="008A43F1">
        <w:rPr>
          <w:rFonts w:hint="eastAsia"/>
          <w:sz w:val="18"/>
          <w:szCs w:val="18"/>
        </w:rPr>
        <w:t>物</w:t>
      </w:r>
      <w:r w:rsidR="00C62E42" w:rsidRPr="008A43F1">
        <w:rPr>
          <w:rFonts w:hint="eastAsia"/>
          <w:sz w:val="18"/>
          <w:szCs w:val="18"/>
        </w:rPr>
        <w:t>の寸法等を記載した図面</w:t>
      </w:r>
    </w:p>
    <w:p w14:paraId="4A286CB2" w14:textId="6BE0D2EE" w:rsidR="00E6159E" w:rsidRPr="008A43F1" w:rsidRDefault="008A43F1" w:rsidP="008E0012">
      <w:pPr>
        <w:spacing w:line="260" w:lineRule="exact"/>
        <w:ind w:leftChars="50" w:left="105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ウ</w:t>
      </w:r>
      <w:r w:rsidR="004C1F67">
        <w:rPr>
          <w:rFonts w:hint="eastAsia"/>
          <w:sz w:val="18"/>
          <w:szCs w:val="18"/>
        </w:rPr>
        <w:t xml:space="preserve"> </w:t>
      </w:r>
      <w:r w:rsidRPr="008A43F1">
        <w:rPr>
          <w:rFonts w:hint="eastAsia"/>
          <w:sz w:val="18"/>
          <w:szCs w:val="18"/>
        </w:rPr>
        <w:t>広告</w:t>
      </w:r>
      <w:r w:rsidR="00E6159E" w:rsidRPr="008A43F1">
        <w:rPr>
          <w:rFonts w:hint="eastAsia"/>
          <w:sz w:val="18"/>
          <w:szCs w:val="18"/>
        </w:rPr>
        <w:t>物の維持管理・メンテナンス・緊急時</w:t>
      </w:r>
      <w:r w:rsidR="00D120B8" w:rsidRPr="008A43F1">
        <w:rPr>
          <w:rFonts w:hint="eastAsia"/>
          <w:sz w:val="18"/>
          <w:szCs w:val="18"/>
        </w:rPr>
        <w:t>対応</w:t>
      </w:r>
      <w:r w:rsidR="00E6159E" w:rsidRPr="008A43F1">
        <w:rPr>
          <w:rFonts w:hint="eastAsia"/>
          <w:sz w:val="18"/>
          <w:szCs w:val="18"/>
        </w:rPr>
        <w:t>（広告物の破損等）方法</w:t>
      </w:r>
    </w:p>
    <w:p w14:paraId="645009BF" w14:textId="0E129860" w:rsidR="00C62E42" w:rsidRPr="008A43F1" w:rsidRDefault="008A43F1" w:rsidP="008E0012">
      <w:pPr>
        <w:spacing w:line="260" w:lineRule="exact"/>
        <w:ind w:leftChars="50" w:left="105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エ</w:t>
      </w:r>
      <w:r w:rsidR="004C1F67">
        <w:rPr>
          <w:rFonts w:hint="eastAsia"/>
          <w:sz w:val="18"/>
          <w:szCs w:val="18"/>
        </w:rPr>
        <w:t xml:space="preserve"> </w:t>
      </w:r>
      <w:r w:rsidR="008F3894" w:rsidRPr="008A43F1">
        <w:rPr>
          <w:rFonts w:hint="eastAsia"/>
          <w:sz w:val="18"/>
          <w:szCs w:val="18"/>
        </w:rPr>
        <w:t>納税証明書（市町村税については市町村発行の「完納証明書」、その他は税務署発行の「納税証明書」）　各１部（コピー可）</w:t>
      </w:r>
    </w:p>
    <w:p w14:paraId="767A6EB5" w14:textId="01BCBE6F" w:rsidR="008A43F1" w:rsidRPr="008A43F1" w:rsidRDefault="008A43F1" w:rsidP="008E0012">
      <w:pPr>
        <w:spacing w:line="260" w:lineRule="exact"/>
        <w:ind w:leftChars="50" w:left="286" w:hangingChars="100" w:hanging="181"/>
        <w:jc w:val="left"/>
        <w:rPr>
          <w:rFonts w:hAnsi="ＭＳ 明朝"/>
          <w:color w:val="000000" w:themeColor="text1"/>
          <w:sz w:val="18"/>
          <w:szCs w:val="18"/>
        </w:rPr>
      </w:pPr>
      <w:r w:rsidRPr="00FF24ED">
        <w:rPr>
          <w:rFonts w:hint="eastAsia"/>
          <w:b/>
          <w:bCs/>
          <w:color w:val="000000" w:themeColor="text1"/>
          <w:sz w:val="18"/>
          <w:szCs w:val="18"/>
        </w:rPr>
        <w:t>オ</w:t>
      </w:r>
      <w:r w:rsidR="004C1F67">
        <w:rPr>
          <w:rFonts w:hint="eastAsia"/>
          <w:color w:val="000000" w:themeColor="text1"/>
          <w:sz w:val="18"/>
          <w:szCs w:val="18"/>
        </w:rPr>
        <w:t xml:space="preserve"> </w:t>
      </w:r>
      <w:r w:rsidR="00244218">
        <w:rPr>
          <w:rFonts w:hint="eastAsia"/>
          <w:color w:val="000000" w:themeColor="text1"/>
          <w:sz w:val="18"/>
          <w:szCs w:val="18"/>
        </w:rPr>
        <w:t>消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費税課税事業者等申出書（別紙様式２）</w:t>
      </w:r>
    </w:p>
    <w:p w14:paraId="61BB5FDF" w14:textId="2E3F57C6" w:rsidR="004C1F67" w:rsidRDefault="008A43F1" w:rsidP="004C1F67">
      <w:pPr>
        <w:spacing w:line="260" w:lineRule="exact"/>
        <w:ind w:leftChars="50" w:left="286" w:hangingChars="100" w:hanging="181"/>
        <w:jc w:val="left"/>
        <w:rPr>
          <w:rFonts w:hAnsi="ＭＳ 明朝"/>
          <w:color w:val="000000" w:themeColor="text1"/>
          <w:sz w:val="18"/>
          <w:szCs w:val="18"/>
        </w:rPr>
      </w:pPr>
      <w:r w:rsidRPr="00FF24ED">
        <w:rPr>
          <w:rFonts w:hint="eastAsia"/>
          <w:b/>
          <w:bCs/>
          <w:color w:val="000000" w:themeColor="text1"/>
          <w:sz w:val="18"/>
          <w:szCs w:val="18"/>
        </w:rPr>
        <w:t>カ</w:t>
      </w:r>
      <w:r w:rsidR="004C1F67">
        <w:rPr>
          <w:rFonts w:hint="eastAsia"/>
          <w:color w:val="000000" w:themeColor="text1"/>
          <w:sz w:val="18"/>
          <w:szCs w:val="18"/>
        </w:rPr>
        <w:t xml:space="preserve"> </w:t>
      </w:r>
      <w:r w:rsidR="004C1F67">
        <w:rPr>
          <w:rFonts w:hint="eastAsia"/>
          <w:color w:val="000000" w:themeColor="text1"/>
          <w:sz w:val="18"/>
          <w:szCs w:val="18"/>
        </w:rPr>
        <w:t>暴力団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排除に関する誓約書（別紙様式３）</w:t>
      </w:r>
    </w:p>
    <w:p w14:paraId="7BA59153" w14:textId="033D17BA" w:rsidR="00047D5D" w:rsidRPr="004C1F67" w:rsidRDefault="004C1F67" w:rsidP="004C1F67">
      <w:pPr>
        <w:pStyle w:val="ae"/>
        <w:spacing w:line="260" w:lineRule="exact"/>
        <w:ind w:leftChars="0" w:left="295"/>
        <w:jc w:val="left"/>
        <w:rPr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>※</w:t>
      </w:r>
      <w:r>
        <w:rPr>
          <w:rFonts w:hAnsi="ＭＳ 明朝" w:hint="eastAsia"/>
          <w:color w:val="000000" w:themeColor="text1"/>
          <w:sz w:val="18"/>
          <w:szCs w:val="18"/>
        </w:rPr>
        <w:t xml:space="preserve"> </w:t>
      </w:r>
      <w:r w:rsidRPr="004C1F67">
        <w:rPr>
          <w:rFonts w:hAnsi="ＭＳ 明朝" w:hint="eastAsia"/>
          <w:color w:val="000000" w:themeColor="text1"/>
          <w:sz w:val="18"/>
          <w:szCs w:val="18"/>
        </w:rPr>
        <w:t>オ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及び</w:t>
      </w:r>
      <w:r w:rsidR="00914409" w:rsidRPr="004C1F67">
        <w:rPr>
          <w:rFonts w:hAnsi="ＭＳ 明朝" w:hint="eastAsia"/>
          <w:color w:val="000000" w:themeColor="text1"/>
          <w:sz w:val="18"/>
          <w:szCs w:val="18"/>
        </w:rPr>
        <w:t>カ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の書類は、令和５年度以降の入札参加資格の申請などで既に契約</w:t>
      </w:r>
      <w:r w:rsidR="00914409" w:rsidRPr="004C1F67">
        <w:rPr>
          <w:rFonts w:hAnsi="ＭＳ 明朝" w:hint="eastAsia"/>
          <w:color w:val="000000" w:themeColor="text1"/>
          <w:sz w:val="18"/>
          <w:szCs w:val="18"/>
        </w:rPr>
        <w:t>管理課に提出している場合は、提出不要です。</w:t>
      </w:r>
    </w:p>
    <w:p w14:paraId="64A414E5" w14:textId="214CA442" w:rsidR="00024BBD" w:rsidRPr="006751FA" w:rsidRDefault="005D1AA3" w:rsidP="006751FA">
      <w:pPr>
        <w:spacing w:line="260" w:lineRule="exact"/>
        <w:ind w:leftChars="200" w:left="630" w:hangingChars="100" w:hanging="210"/>
        <w:jc w:val="left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958C46" wp14:editId="23F1F866">
                <wp:simplePos x="0" y="0"/>
                <wp:positionH relativeFrom="column">
                  <wp:posOffset>4465438</wp:posOffset>
                </wp:positionH>
                <wp:positionV relativeFrom="paragraph">
                  <wp:posOffset>1459435</wp:posOffset>
                </wp:positionV>
                <wp:extent cx="902970" cy="338713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38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900A" w14:textId="77777777" w:rsidR="00C06021" w:rsidRPr="00212D25" w:rsidRDefault="00C060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2D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受付者割印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8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6pt;margin-top:114.9pt;width:71.1pt;height:2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IqEQIAANYDAAAOAAAAZHJzL2Uyb0RvYy54bWysU0uOEzEQ3SNxB8t70vkxmWmlMxpmNAhp&#10;+EgDB3Dc7rRFt8uUnXSHZSKNOARXQKw5T1+EsjsTAuwQG8vlcr169fw8v2zrim0UOg0m46PBkDNl&#10;JOTarDL+4f3ts3POnBcmFxUYlfGtcvxy8fTJvLGpGkMJVa6QEYhxaWMzXnpv0yRxslS1cAOwylCy&#10;AKyFpxBXSY6iIfS6SsbD4VnSAOYWQSrn6PSmT/JFxC8KJf3bonDKsyrjxM3HFeO6DGuymIt0hcKW&#10;Wh5oiH9gUQttqOkR6kZ4wdao/4KqtURwUPiBhDqBotBSxRlomtHwj2nuS2FVnIXEcfYok/t/sPLN&#10;5h0ynWf8jDMjanqibv/Q7b51ux/d/gvr9l+7/b7bfaeYjYNcjXUpVd1bqvPtC2jp2ePozt6B/OiY&#10;getSmJW6QoSmVCInuqNQmZyU9jgugCyb15BTX7H2EIHaAuugJanDCJ2ebXt8KtV6JunwYji+mFFG&#10;UmoyOZ+NJrGDSB+LLTr/UkHNwibjSE6I4GJz53wgI9LHK6GXgVtdVdENlfntgC6Gk0g+8O2Z+3bZ&#10;HsRYQr6lMRB6c9FnoE0J+JmzhoyVcfdpLVBxVr0yJMXFaDoNTozB9PlsTAGeZpanGWEkQWXcc9Zv&#10;r33v3rVFvSqpUy++gSuSr9BxtKBzz+rAm8wTJz4YPbjzNI63fn3HxU8AAAD//wMAUEsDBBQABgAI&#10;AAAAIQDq422a3wAAAAsBAAAPAAAAZHJzL2Rvd25yZXYueG1sTI/BTsMwDIbvSHuHyJO4sWRdN7rS&#10;dEIgriA2QOKWNV5b0ThVk63l7TEnONr+9Pv7i93kOnHBIbSeNCwXCgRS5W1LtYa3w9NNBiJEQ9Z0&#10;nlDDNwbYlbOrwuTWj/SKl32sBYdQyI2GJsY+lzJUDToTFr5H4tvJD85EHoda2sGMHO46mSi1kc60&#10;xB8a0+NDg9XX/uw0vD+fPj9S9VI/unU/+klJclup9fV8ur8DEXGKfzD86rM6lOx09GeyQXQabtUq&#10;YVRDkmy5AxNZuk5BHHmTrZYgy0L+71D+AAAA//8DAFBLAQItABQABgAIAAAAIQC2gziS/gAAAOEB&#10;AAATAAAAAAAAAAAAAAAAAAAAAABbQ29udGVudF9UeXBlc10ueG1sUEsBAi0AFAAGAAgAAAAhADj9&#10;If/WAAAAlAEAAAsAAAAAAAAAAAAAAAAALwEAAF9yZWxzLy5yZWxzUEsBAi0AFAAGAAgAAAAhAMij&#10;cioRAgAA1gMAAA4AAAAAAAAAAAAAAAAALgIAAGRycy9lMm9Eb2MueG1sUEsBAi0AFAAGAAgAAAAh&#10;AOrjbZrfAAAACwEAAA8AAAAAAAAAAAAAAAAAawQAAGRycy9kb3ducmV2LnhtbFBLBQYAAAAABAAE&#10;APMAAAB3BQAAAAA=&#10;" filled="f" stroked="f">
                <v:textbox>
                  <w:txbxContent>
                    <w:p w14:paraId="4F97900A" w14:textId="77777777" w:rsidR="00C06021" w:rsidRPr="00212D25" w:rsidRDefault="00C06021">
                      <w:pPr>
                        <w:rPr>
                          <w:sz w:val="16"/>
                          <w:szCs w:val="16"/>
                        </w:rPr>
                      </w:pPr>
                      <w:r w:rsidRPr="00212D25">
                        <w:rPr>
                          <w:rFonts w:hint="eastAsia"/>
                          <w:sz w:val="16"/>
                          <w:szCs w:val="16"/>
                        </w:rPr>
                        <w:t>受付者割印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19"/>
      </w:tblGrid>
      <w:tr w:rsidR="00637E9F" w14:paraId="6EFDE8CA" w14:textId="77777777" w:rsidTr="003C208B">
        <w:trPr>
          <w:trHeight w:val="42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9C51856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36665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担</w:t>
            </w:r>
            <w:r w:rsidR="00F54BBE" w:rsidRPr="00C2793B">
              <w:rPr>
                <w:rFonts w:hint="eastAsia"/>
                <w:b/>
                <w:bCs/>
              </w:rPr>
              <w:t xml:space="preserve"> </w:t>
            </w:r>
            <w:r w:rsidRPr="00C2793B">
              <w:rPr>
                <w:rFonts w:hint="eastAsia"/>
                <w:b/>
                <w:bCs/>
              </w:rPr>
              <w:t>当</w:t>
            </w:r>
            <w:r w:rsidR="00F54BBE" w:rsidRPr="00C2793B">
              <w:rPr>
                <w:rFonts w:hint="eastAsia"/>
                <w:b/>
                <w:bCs/>
              </w:rPr>
              <w:t xml:space="preserve"> </w:t>
            </w:r>
            <w:r w:rsidRPr="00C2793B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BC11A5" w14:textId="77777777" w:rsidR="00637E9F" w:rsidRDefault="00637E9F" w:rsidP="00F54BBE"/>
        </w:tc>
      </w:tr>
      <w:tr w:rsidR="00637E9F" w14:paraId="66906905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1DD88545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167D7386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部</w:t>
            </w:r>
            <w:r w:rsidR="00F54BBE" w:rsidRPr="00C2793B">
              <w:rPr>
                <w:rFonts w:hint="eastAsia"/>
                <w:b/>
                <w:bCs/>
              </w:rPr>
              <w:t xml:space="preserve">    </w:t>
            </w:r>
            <w:r w:rsidRPr="00C2793B">
              <w:rPr>
                <w:rFonts w:hint="eastAsia"/>
                <w:b/>
                <w:bCs/>
              </w:rPr>
              <w:t>署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C58BC8" w14:textId="77777777" w:rsidR="00637E9F" w:rsidRDefault="00637E9F" w:rsidP="00F54BBE"/>
        </w:tc>
      </w:tr>
      <w:tr w:rsidR="00637E9F" w14:paraId="65991A65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4D19DE33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746E2E41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役</w:t>
            </w:r>
            <w:r w:rsidR="00F54BBE" w:rsidRPr="00C2793B">
              <w:rPr>
                <w:rFonts w:ascii="ＭＳ 明朝" w:hAnsi="ＭＳ 明朝" w:hint="eastAsia"/>
                <w:b/>
                <w:bCs/>
              </w:rPr>
              <w:t xml:space="preserve">    </w:t>
            </w:r>
            <w:r w:rsidRPr="00C2793B">
              <w:rPr>
                <w:rFonts w:ascii="ＭＳ 明朝" w:hAnsi="ＭＳ 明朝" w:hint="eastAsia"/>
                <w:b/>
                <w:bCs/>
              </w:rPr>
              <w:t>職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F16AC0" w14:textId="77777777" w:rsidR="00637E9F" w:rsidRDefault="00637E9F" w:rsidP="00F54BBE"/>
        </w:tc>
      </w:tr>
      <w:tr w:rsidR="00637E9F" w14:paraId="58EBB88D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3D967BF1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511DB1EE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電話・FAX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3FC815" w14:textId="77777777" w:rsidR="00637E9F" w:rsidRDefault="00637E9F" w:rsidP="00F54BBE"/>
        </w:tc>
      </w:tr>
      <w:tr w:rsidR="00637E9F" w14:paraId="5EA57000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6613DADA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22BFD109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C31911" w14:textId="77777777" w:rsidR="00637E9F" w:rsidRDefault="00637E9F" w:rsidP="00F54BBE"/>
        </w:tc>
      </w:tr>
    </w:tbl>
    <w:tbl>
      <w:tblPr>
        <w:tblpPr w:leftFromText="142" w:rightFromText="142" w:vertAnchor="text" w:horzAnchor="margin" w:tblpXSpec="right" w:tblpY="-2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</w:tblGrid>
      <w:tr w:rsidR="004C1F67" w14:paraId="2E8FBD6E" w14:textId="77777777" w:rsidTr="003C208B">
        <w:trPr>
          <w:trHeight w:val="276"/>
        </w:trPr>
        <w:tc>
          <w:tcPr>
            <w:tcW w:w="2138" w:type="dxa"/>
            <w:shd w:val="clear" w:color="auto" w:fill="auto"/>
            <w:vAlign w:val="center"/>
          </w:tcPr>
          <w:p w14:paraId="502174EE" w14:textId="77777777" w:rsidR="004C1F67" w:rsidRDefault="004C1F67" w:rsidP="004C1F67">
            <w:pPr>
              <w:jc w:val="center"/>
            </w:pPr>
            <w:r>
              <w:rPr>
                <w:rFonts w:hint="eastAsia"/>
              </w:rPr>
              <w:t>日付印</w:t>
            </w:r>
          </w:p>
        </w:tc>
      </w:tr>
      <w:tr w:rsidR="004C1F67" w14:paraId="7FE42F7F" w14:textId="77777777" w:rsidTr="00C14461">
        <w:trPr>
          <w:trHeight w:val="1547"/>
        </w:trPr>
        <w:tc>
          <w:tcPr>
            <w:tcW w:w="2138" w:type="dxa"/>
            <w:shd w:val="clear" w:color="auto" w:fill="auto"/>
            <w:vAlign w:val="center"/>
          </w:tcPr>
          <w:p w14:paraId="5B62FF2C" w14:textId="77777777" w:rsidR="004C1F67" w:rsidRDefault="004C1F67" w:rsidP="004C1F67">
            <w:pPr>
              <w:jc w:val="center"/>
            </w:pPr>
          </w:p>
        </w:tc>
      </w:tr>
      <w:tr w:rsidR="004C1F67" w14:paraId="25A0EEC5" w14:textId="77777777" w:rsidTr="003C208B">
        <w:trPr>
          <w:trHeight w:val="266"/>
        </w:trPr>
        <w:tc>
          <w:tcPr>
            <w:tcW w:w="2138" w:type="dxa"/>
            <w:shd w:val="clear" w:color="auto" w:fill="auto"/>
            <w:vAlign w:val="center"/>
          </w:tcPr>
          <w:p w14:paraId="6FFF0648" w14:textId="77777777" w:rsidR="004C1F67" w:rsidRDefault="004C1F67" w:rsidP="004C1F67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</w:tr>
      <w:tr w:rsidR="004C1F67" w14:paraId="2E0566FA" w14:textId="77777777" w:rsidTr="003C208B">
        <w:trPr>
          <w:trHeight w:val="702"/>
        </w:trPr>
        <w:tc>
          <w:tcPr>
            <w:tcW w:w="2138" w:type="dxa"/>
            <w:shd w:val="clear" w:color="auto" w:fill="auto"/>
            <w:vAlign w:val="center"/>
          </w:tcPr>
          <w:p w14:paraId="29F4C3B9" w14:textId="77777777" w:rsidR="004C1F67" w:rsidRDefault="004C1F67" w:rsidP="004C1F67">
            <w:pPr>
              <w:jc w:val="center"/>
            </w:pPr>
          </w:p>
        </w:tc>
      </w:tr>
    </w:tbl>
    <w:p w14:paraId="53ECB2FC" w14:textId="77777777" w:rsidR="005D1AA3" w:rsidRDefault="005D1AA3" w:rsidP="006D2BB0">
      <w:pPr>
        <w:snapToGrid w:val="0"/>
        <w:spacing w:line="80" w:lineRule="atLeast"/>
        <w:rPr>
          <w:sz w:val="16"/>
        </w:rPr>
      </w:pPr>
    </w:p>
    <w:p w14:paraId="3C08C4FA" w14:textId="77777777" w:rsidR="003F6A09" w:rsidRDefault="003F6A09" w:rsidP="006D2BB0">
      <w:pPr>
        <w:snapToGrid w:val="0"/>
        <w:spacing w:line="80" w:lineRule="atLeast"/>
        <w:rPr>
          <w:sz w:val="16"/>
        </w:rPr>
      </w:pPr>
    </w:p>
    <w:p w14:paraId="26FDB4E0" w14:textId="3779723A" w:rsidR="006D2BB0" w:rsidRDefault="00444829" w:rsidP="006D2BB0">
      <w:pPr>
        <w:snapToGrid w:val="0"/>
        <w:spacing w:line="8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B62D17" wp14:editId="50ECD9DE">
                <wp:simplePos x="0" y="0"/>
                <wp:positionH relativeFrom="column">
                  <wp:posOffset>4585335</wp:posOffset>
                </wp:positionH>
                <wp:positionV relativeFrom="paragraph">
                  <wp:posOffset>5080</wp:posOffset>
                </wp:positionV>
                <wp:extent cx="474980" cy="475615"/>
                <wp:effectExtent l="0" t="0" r="0" b="0"/>
                <wp:wrapNone/>
                <wp:docPr id="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75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196CF" id="Oval 23" o:spid="_x0000_s1026" style="position:absolute;left:0;text-align:left;margin-left:361.05pt;margin-top:.4pt;width:37.4pt;height:3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r7LgIAAFEEAAAOAAAAZHJzL2Uyb0RvYy54bWysVM1u2zAMvg/YOwi6r06ypD9GnKJI1mFA&#10;1xbo9gCMLMfCZFGjlDjZ04+S0y7ddhrmg0CK1EfyI+n59b6zYqcpGHSVHJ+NpNBOYW3cppJfv9y+&#10;u5QiRHA1WHS6kgcd5PXi7Zt570s9wRZtrUkwiAtl7yvZxujLogiq1R2EM/TasbFB6iCySpuiJugZ&#10;vbPFZDQ6L3qk2hMqHQLfrgajXGT8ptEqPjRN0FHYSnJuMZ+Uz3U6i8Ucyg2Bb406pgH/kEUHxnHQ&#10;F6gVRBBbMn9AdUYRBmzimcKuwKYxSucauJrx6LdqnlrwOtfC5AT/QlP4f7DqfvdIwtSVnEnhoOMW&#10;PezAisn7RE3vQ8keT/6RUnHB36H6FoTDZQtuo2+IsG811JzQOPkXrx4kJfBTse4/Y83IsI2YWdo3&#10;1CVArl/sczMOL83Q+ygUX04vpleX3DLFpunF7Hw8yxGgfH7sKcSPGjuRhEpqa40PiS4oYXcXYsoH&#10;ymevnD9aU98aa7NCm/XSkuBqK3mbv2OAcOpmnegreTWbMD8KeELJ1TnGK69wCjbK39/AUjIrCO0Q&#10;NBzCCmPyg5Jw6+osJT4/HOUIxg4yV2LdkeDE6dCbNdYH5pdwmGveQxZapB9S9DzTlQzft0BaCvvJ&#10;cY+uxtNpWoKsTGcXE1bo1LI+tYBTDFXJKMUgLuOwOFtPZtNypHEmwuEN97UxmfDU8yGrY7I8t7kP&#10;xx1Li3GqZ69ff4LFTwAAAP//AwBQSwMEFAAGAAgAAAAhABeS7eTgAAAABwEAAA8AAABkcnMvZG93&#10;bnJldi54bWxMj0FLw0AQhe9C/8MyBW9204CNidmUIm1BD0qriMdtdpqEZmdDdtvE/nrHk97e8B7v&#10;fZMvR9uKC/a+caRgPotAIJXONFQp+Hjf3D2A8EGT0a0jVPCNHpbF5CbXmXED7fCyD5XgEvKZVlCH&#10;0GVS+rJGq/3MdUjsHV1vdeCzr6Tp9cDltpVxFC2k1Q3xQq07fKqxPO3PVkG6/Rqu3fpUDfHz63W3&#10;ftu6zcunUrfTcfUIIuAY/sLwi8/oUDDTwZ3JeNEqSOJ4zlEF/ADbSbpIQRxY3Ccgi1z+5y9+AAAA&#10;//8DAFBLAQItABQABgAIAAAAIQC2gziS/gAAAOEBAAATAAAAAAAAAAAAAAAAAAAAAABbQ29udGVu&#10;dF9UeXBlc10ueG1sUEsBAi0AFAAGAAgAAAAhADj9If/WAAAAlAEAAAsAAAAAAAAAAAAAAAAALwEA&#10;AF9yZWxzLy5yZWxzUEsBAi0AFAAGAAgAAAAhAHosmvsuAgAAUQQAAA4AAAAAAAAAAAAAAAAALgIA&#10;AGRycy9lMm9Eb2MueG1sUEsBAi0AFAAGAAgAAAAhABeS7eTgAAAABwEAAA8AAAAAAAAAAAAAAAAA&#10;iAQAAGRycy9kb3ducmV2LnhtbFBLBQYAAAAABAAEAPMAAACVBQAAAAA=&#10;" o:allowincell="f">
                <v:stroke dashstyle="1 1" endcap="round"/>
              </v:oval>
            </w:pict>
          </mc:Fallback>
        </mc:AlternateContent>
      </w:r>
    </w:p>
    <w:p w14:paraId="10E55C77" w14:textId="0E13179D" w:rsidR="00BE606B" w:rsidRPr="004C1F67" w:rsidRDefault="004C1F67" w:rsidP="004C1F67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6F0612" wp14:editId="1F45B339">
                <wp:simplePos x="0" y="0"/>
                <wp:positionH relativeFrom="column">
                  <wp:posOffset>3981450</wp:posOffset>
                </wp:positionH>
                <wp:positionV relativeFrom="paragraph">
                  <wp:posOffset>135890</wp:posOffset>
                </wp:positionV>
                <wp:extent cx="534670" cy="0"/>
                <wp:effectExtent l="0" t="0" r="0" b="190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F23E" id="Line 2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0.7pt" to="3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9LywEAAIQDAAAOAAAAZHJzL2Uyb0RvYy54bWysU02T0zAMvTPDf/D4TtMWurCZpntoWS4F&#10;OrO7P0C1ncSDbXlst0n/PbL7ASw3hhw8liU96T0py4fRGnZUIWp0DZ9NppwpJ1Bq1zX85fnx3SfO&#10;YgInwaBTDT+pyB9Wb98sB1+rOfZopAqMQFysB9/wPiVfV1UUvbIQJ+iVI2eLwUIiM3SVDDAQujXV&#10;fDq9qwYM0gcUKkZ63ZydfFXw21aJ9L1to0rMNJx6S+UM5dzns1otoe4C+F6LSxvwD11Y0I6K3qA2&#10;kIAdgv4LymoRMGKbJgJthW2rhSociM1s+orNUw9eFS4kTvQ3meL/gxXfjrvAtGz4nDMHlka01U6x&#10;+SJLM/hYU8Ta7UImJ0b35LcofkTmcN2D61Rp8fnkKW+WM6o/UrIRPRXYD19RUgwcEhadxjbYDEkK&#10;sLGM43QbhxoTE/S4eP/h7iMNTVxdFdTXPB9i+qLQsnxpuKGeCy4ctzHlPqC+huQyDh+1MWXYxrGh&#10;4fcLYpg9EY2W2VmM0O3XJrAj5HUpXyH1KiwjbyD25zhJtw2m8yoFPDhZ6vQK5OfLPYE25zv1ZdxF&#10;pqzMWeM9ytMuXOWjURcCl7XMu/S7XbJ//TyrnwAAAP//AwBQSwMEFAAGAAgAAAAhAH1xXmXeAAAA&#10;CQEAAA8AAABkcnMvZG93bnJldi54bWxMj8FOwzAQRO9I/IO1SFwQdRJBW6VxKiggzk0rcd3E28Qi&#10;XofYbdO/x4gDHGdnNPumWE+2FycavXGsIJ0lIIgbpw23Cva7t/slCB+QNfaOScGFPKzL66sCc+3O&#10;vKVTFVoRS9jnqKALYcil9E1HFv3MDcTRO7jRYohybKUe8RzLbS+zJJlLi4bjhw4H2nTUfFZHq2D5&#10;sjWXvXl8be7qr493Yzb8vKuUur2ZnlYgAk3hLww/+BEdyshUuyNrL3oF82wRtwQFWfoAIgYWaZqB&#10;qH8Psizk/wXlNwAAAP//AwBQSwECLQAUAAYACAAAACEAtoM4kv4AAADhAQAAEwAAAAAAAAAAAAAA&#10;AAAAAAAAW0NvbnRlbnRfVHlwZXNdLnhtbFBLAQItABQABgAIAAAAIQA4/SH/1gAAAJQBAAALAAAA&#10;AAAAAAAAAAAAAC8BAABfcmVscy8ucmVsc1BLAQItABQABgAIAAAAIQAgB69LywEAAIQDAAAOAAAA&#10;AAAAAAAAAAAAAC4CAABkcnMvZTJvRG9jLnhtbFBLAQItABQABgAIAAAAIQB9cV5l3gAAAAkBAAAP&#10;AAAAAAAAAAAAAAAAACUEAABkcnMvZG93bnJldi54bWxQSwUGAAAAAAQABADzAAAAMAUAAAAA&#10;" o:allowincell="f">
                <v:stroke dashstyle="dashDot"/>
              </v:line>
            </w:pict>
          </mc:Fallback>
        </mc:AlternateContent>
      </w:r>
      <w:r w:rsidR="005D1AA3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</w:t>
      </w:r>
      <w:r w:rsidR="003C208B">
        <w:rPr>
          <w:rFonts w:hint="eastAsia"/>
          <w:sz w:val="16"/>
        </w:rPr>
        <w:t xml:space="preserve">　</w:t>
      </w:r>
      <w:r w:rsidR="006F5F7F">
        <w:rPr>
          <w:rFonts w:hint="eastAsia"/>
          <w:sz w:val="16"/>
        </w:rPr>
        <w:t xml:space="preserve">　　</w:t>
      </w:r>
      <w:r w:rsidR="003C208B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</w:t>
      </w:r>
      <w:r w:rsidR="005D1AA3">
        <w:rPr>
          <w:rFonts w:hint="eastAsia"/>
          <w:sz w:val="16"/>
        </w:rPr>
        <w:t xml:space="preserve">　</w: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D10642" wp14:editId="12E9FC87">
                <wp:simplePos x="0" y="0"/>
                <wp:positionH relativeFrom="column">
                  <wp:posOffset>5060315</wp:posOffset>
                </wp:positionH>
                <wp:positionV relativeFrom="paragraph">
                  <wp:posOffset>114300</wp:posOffset>
                </wp:positionV>
                <wp:extent cx="179070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A28EC" id="Line 2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5pt,9pt" to="539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F8zgEAAIUDAAAOAAAAZHJzL2Uyb0RvYy54bWysU8Fu2zAMvQ/YPwi6L3ZStF2NOD0k6y7Z&#10;FqDdBzCSbAuVRUFSYufvR8lJ2m23YT4IlEg+Pj7Sy8exN+yofNBoaz6flZwpK1Bq29b858vTp8+c&#10;hQhWgkGran5SgT+uPn5YDq5SC+zQSOUZgdhQDa7mXYyuKoogOtVDmKFTlpwN+h4iXX1bSA8Dofem&#10;WJTlXTGgl86jUCHQ62Zy8lXGbxol4o+mCSoyU3PiFvPp87lPZ7FaQtV6cJ0WZxrwDyx60JaKXqE2&#10;EIEdvP4LqtfCY8AmzgT2BTaNFir3QN3Myz+6ee7AqdwLiRPcVabw/2DF9+POMy1rfsOZhZ5GtNVW&#10;scVdkmZwoaKItd351JwY7bPbongNzOK6A9uqTPHl5ChvnjKK31LSJTgqsB++oaQYOETMOo2N7xMk&#10;KcDGPI7TdRxqjEzQ4/z+obwvaWri4iuguiQ6H+JXhT1LRs0Nkc7AcNyGmIhAdQlJdSw+aWPytI1l&#10;Q80fbhe3OSGg0TI5U1jw7X5tPDtC2pf85a7I8z4sIW8gdFOcJGuDcdoljwcrc51OgfxytiNoM9nE&#10;y9izTkmaSeQ9ytPOX/SjWecGznuZlun9PWe//T2rXwAAAP//AwBQSwMEFAAGAAgAAAAhAL754Snc&#10;AAAACgEAAA8AAABkcnMvZG93bnJldi54bWxMj8FOwzAQRO9I/IO1lbgg6oBEm4Y4FRQQ56aVuDrx&#10;kliN1yF22/Tvu1UPcNyZp9mZfDm6ThxwCNaTgsdpAgKp9sZSo2C7+XxIQYSoyejOEyo4YYBlcXuT&#10;68z4I63xUMZGcAiFTCtoY+wzKUPdotNh6nsk9n784HTkc2ikGfSRw10nn5JkJp22xB9a3eOqxXpX&#10;7p2C9H1tT1v7/FHfV7/fX9au6G1TKnU3GV9fQEQc4x8Ml/pcHQruVPk9mSA6BfPFbMEoGylvugDJ&#10;PGWluiqyyOX/CcUZAAD//wMAUEsBAi0AFAAGAAgAAAAhALaDOJL+AAAA4QEAABMAAAAAAAAAAAAA&#10;AAAAAAAAAFtDb250ZW50X1R5cGVzXS54bWxQSwECLQAUAAYACAAAACEAOP0h/9YAAACUAQAACwAA&#10;AAAAAAAAAAAAAAAvAQAAX3JlbHMvLnJlbHNQSwECLQAUAAYACAAAACEASrSBfM4BAACFAwAADgAA&#10;AAAAAAAAAAAAAAAuAgAAZHJzL2Uyb0RvYy54bWxQSwECLQAUAAYACAAAACEAvvnhKdwAAAAKAQAA&#10;DwAAAAAAAAAAAAAAAAAoBAAAZHJzL2Rvd25yZXYueG1sUEsFBgAAAAAEAAQA8wAAADEFAAAAAA==&#10;" o:allowincell="f">
                <v:stroke dashstyle="dashDot"/>
              </v:line>
            </w:pict>
          </mc:Fallback>
        </mc:AlternateConten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8985C2" wp14:editId="77DD3E96">
                <wp:simplePos x="0" y="0"/>
                <wp:positionH relativeFrom="column">
                  <wp:posOffset>-111760</wp:posOffset>
                </wp:positionH>
                <wp:positionV relativeFrom="paragraph">
                  <wp:posOffset>114300</wp:posOffset>
                </wp:positionV>
                <wp:extent cx="292417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B82A0" id="Line 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9pt" to="221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57zgEAAIUDAAAOAAAAZHJzL2Uyb0RvYy54bWysU8Fu2zAMvQ/YPwi6L06MZluNOD0k6y7Z&#10;FqDdBzCSbAuVRUFSYufvR8lJ1m23oT4IlEg+Pj7Sq4exN+ykfNBoa76YzTlTVqDUtq35z+fHD585&#10;CxGsBINW1fysAn9Yv3+3GlylSuzQSOUZgdhQDa7mXYyuKoogOtVDmKFTlpwN+h4iXX1bSA8Dofem&#10;KOfzj8WAXjqPQoVAr9vJydcZv2mUiD+aJqjITM2JW8ynz+chncV6BVXrwXVaXGjAf7DoQVsqeoPa&#10;QgR29PofqF4LjwGbOBPYF9g0WqjcA3WzmP/VzVMHTuVeSJzgbjKFt4MV3097z7Sk2XFmoacR7bRV&#10;rLxL0gwuVBSxsXufmhOjfXI7FC+BWdx0YFuVKT6fHeUtUkbxR0q6BEcFDsM3lBQDx4hZp7HxfYIk&#10;BdiYx3G+jUONkQl6LO/Lu8WnJWfi6iuguiY6H+JXhT1LRs0Nkc7AcNqFmIhAdQ1JdSw+amPytI1l&#10;Q83vl+UyJwQ0WiZnCgu+PWyMZydI+5K/3BV5Xocl5C2EboqTZG0xTrvk8WhlrtMpkF8udgRtJpt4&#10;GXvRKUkziXxAed77q34069zAZS/TMr2+5+zff8/6FwAAAP//AwBQSwMEFAAGAAgAAAAhAHNNVD7d&#10;AAAACQEAAA8AAABkcnMvZG93bnJldi54bWxMj8FOwzAQRO9I/IO1SFxQ67QqJQ1xKiggzk0r9erE&#10;S2IRr0Pstunfs4gDHHfmaXYmX4+uEyccgvWkYDZNQCDV3lhqFOx3b5MURIiajO48oYILBlgX11e5&#10;zow/0xZPZWwEh1DItII2xj6TMtQtOh2mvkdi78MPTkc+h0aaQZ853HVyniRL6bQl/tDqHjct1p/l&#10;0SlIX7b2srf3r/Vd9XV4t3ZDz7tSqdub8ekRRMQx/sHwU5+rQ8GdKn8kE0SnYDJ7WDLKRsqbGFgs&#10;5isQ1a8gi1z+X1B8AwAA//8DAFBLAQItABQABgAIAAAAIQC2gziS/gAAAOEBAAATAAAAAAAAAAAA&#10;AAAAAAAAAABbQ29udGVudF9UeXBlc10ueG1sUEsBAi0AFAAGAAgAAAAhADj9If/WAAAAlAEAAAsA&#10;AAAAAAAAAAAAAAAALwEAAF9yZWxzLy5yZWxzUEsBAi0AFAAGAAgAAAAhAMV1LnvOAQAAhQMAAA4A&#10;AAAAAAAAAAAAAAAALgIAAGRycy9lMm9Eb2MueG1sUEsBAi0AFAAGAAgAAAAhAHNNVD7dAAAACQEA&#10;AA8AAAAAAAAAAAAAAAAAKAQAAGRycy9kb3ducmV2LnhtbFBLBQYAAAAABAAEAPMAAAAyBQAAAAA=&#10;" o:allowincell="f">
                <v:stroke dashstyle="dashDot"/>
              </v:line>
            </w:pict>
          </mc:Fallback>
        </mc:AlternateContent>
      </w:r>
      <w:r w:rsidR="00C2793B">
        <w:rPr>
          <w:rFonts w:hint="eastAsia"/>
          <w:sz w:val="16"/>
        </w:rPr>
        <w:t xml:space="preserve"> </w:t>
      </w:r>
      <w:r w:rsidR="00C2793B">
        <w:rPr>
          <w:sz w:val="16"/>
        </w:rPr>
        <w:t xml:space="preserve">    </w:t>
      </w:r>
      <w:r w:rsidR="006D2BB0">
        <w:rPr>
          <w:rFonts w:hint="eastAsia"/>
          <w:sz w:val="16"/>
        </w:rPr>
        <w:t>（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切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取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線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）</w:t>
      </w:r>
    </w:p>
    <w:p w14:paraId="4A18F501" w14:textId="2EBC868A" w:rsidR="006D2BB0" w:rsidRPr="00914409" w:rsidRDefault="003C208B" w:rsidP="006D2BB0">
      <w:pPr>
        <w:rPr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　</w:t>
      </w:r>
      <w:r w:rsidR="004C1F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2E97E7" wp14:editId="60C280C7">
                <wp:simplePos x="0" y="0"/>
                <wp:positionH relativeFrom="column">
                  <wp:posOffset>5196205</wp:posOffset>
                </wp:positionH>
                <wp:positionV relativeFrom="paragraph">
                  <wp:posOffset>42545</wp:posOffset>
                </wp:positionV>
                <wp:extent cx="1353196" cy="1410345"/>
                <wp:effectExtent l="0" t="0" r="18415" b="1841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96" cy="141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BA0D" w14:textId="77777777" w:rsidR="00C06021" w:rsidRDefault="00C06021" w:rsidP="006D2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97E7" id="Rectangle 27" o:spid="_x0000_s1027" style="position:absolute;left:0;text-align:left;margin-left:409.15pt;margin-top:3.35pt;width:106.55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YrKwIAAFAEAAAOAAAAZHJzL2Uyb0RvYy54bWysVFFv0zAQfkfiP1h+p0natNuiptPUUYQ0&#10;YGLwAxzHSSwc25zdJuPX7+x0XQc8IfJg+Xznz999d5f19dgrchDgpNElzWYpJUJzU0vdlvT7t927&#10;S0qcZ7pmymhR0kfh6PXm7Zv1YAsxN51RtQCCINoVgy1p570tksTxTvTMzYwVGp2NgZ55NKFNamAD&#10;ovcqmafpKhkM1BYMF87h6e3kpJuI3zSC+y9N44QnqqTIzccV4lqFNdmsWdECs53kRxrsH1j0TGp8&#10;9AR1yzwje5B/QPWSg3Gm8TNu+sQ0jeQi5oDZZOlv2Tx0zIqYC4rj7Ekm9/9g+efDPRBZlzSnRLMe&#10;S/QVRWO6VYLML4I+g3UFhj3YewgZOntn+A9HtNl2GCZuAMzQCVYjqyzEJ68uBMPhVVINn0yN8Gzv&#10;TZRqbKAPgCgCGWNFHk8VEaMnHA+zxXKRXa0o4ejL8ixd5Mv4Biuer1tw/oMwPQmbkgKyj/DscOd8&#10;oMOK55BI3yhZ76RS0YC22iogB4btsYvfEd2dhylNhpKuFss0Ir/yuXOINH5/g+ilxz5Xsi/p5SmI&#10;FUG397qOXeiZVNMeKSt9FDJoN9XAj9UYKxVVDrpWpn5EZcFMbY1jiJvOwC9KBmzpkrqfewaCEvVR&#10;Y3WusjwPMxCNfHkxRwPOPdW5h2mOUCX1lEzbrZ/mZm9Bth2+lEU1tLnBijYyav3C6kgf2zaW4Dhi&#10;YS7O7Rj18iPYPAEAAP//AwBQSwMEFAAGAAgAAAAhAKPw2lbeAAAACgEAAA8AAABkcnMvZG93bnJl&#10;di54bWxMj81OwzAQhO9IvIO1SNyo84OKFbKpSgUnTrRIvTrxNgnE6yh229Cnxz3BcTSjmW/K1WwH&#10;caLJ944R0kUCgrhxpucW4XP39qBA+KDZ6MExIfyQh1V1e1Pqwrgzf9BpG1oRS9gXGqELYSyk9E1H&#10;VvuFG4mjd3CT1SHKqZVm0udYbgeZJclSWt1zXOj0SJuOmu/t0SK4r5fXfb/eb8b3Seb2cpGhbg6I&#10;93fz+hlEoDn8heGKH9Ghiky1O7LxYkBQqcpjFGH5BOLqJ3n6CKJGyDKlQFal/H+h+gUAAP//AwBQ&#10;SwECLQAUAAYACAAAACEAtoM4kv4AAADhAQAAEwAAAAAAAAAAAAAAAAAAAAAAW0NvbnRlbnRfVHlw&#10;ZXNdLnhtbFBLAQItABQABgAIAAAAIQA4/SH/1gAAAJQBAAALAAAAAAAAAAAAAAAAAC8BAABfcmVs&#10;cy8ucmVsc1BLAQItABQABgAIAAAAIQBOBZYrKwIAAFAEAAAOAAAAAAAAAAAAAAAAAC4CAABkcnMv&#10;ZTJvRG9jLnhtbFBLAQItABQABgAIAAAAIQCj8NpW3gAAAAoBAAAPAAAAAAAAAAAAAAAAAIUEAABk&#10;cnMvZG93bnJldi54bWxQSwUGAAAAAAQABADzAAAAkAUAAAAA&#10;" o:allowincell="f" strokeweight=".5pt">
                <v:textbox>
                  <w:txbxContent>
                    <w:p w14:paraId="63BBBA0D" w14:textId="77777777" w:rsidR="00C06021" w:rsidRDefault="00C06021" w:rsidP="006D2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14409" w:rsidRPr="00914409">
        <w:rPr>
          <w:rFonts w:asciiTheme="minorEastAsia" w:hAnsiTheme="minorEastAsia" w:hint="eastAsia"/>
          <w:color w:val="000000" w:themeColor="text1"/>
          <w:sz w:val="20"/>
        </w:rPr>
        <w:t>釧路市役所本庁舎１階エレベーター前スペースにおける広告事業</w:t>
      </w:r>
      <w:r w:rsidR="009D5422" w:rsidRPr="00914409">
        <w:rPr>
          <w:rFonts w:hint="eastAsia"/>
          <w:sz w:val="20"/>
        </w:rPr>
        <w:t>申込書</w:t>
      </w:r>
      <w:r w:rsidR="006D2BB0" w:rsidRPr="00914409">
        <w:rPr>
          <w:rFonts w:hint="eastAsia"/>
          <w:sz w:val="20"/>
          <w:lang w:eastAsia="zh-TW"/>
        </w:rPr>
        <w:t>受理票</w:t>
      </w:r>
    </w:p>
    <w:p w14:paraId="3A7C14E9" w14:textId="77777777" w:rsidR="00C06021" w:rsidRPr="00914409" w:rsidRDefault="00C06021" w:rsidP="006D2BB0">
      <w:pPr>
        <w:ind w:firstLine="426"/>
        <w:rPr>
          <w:sz w:val="20"/>
          <w:u w:val="single"/>
        </w:rPr>
      </w:pPr>
    </w:p>
    <w:p w14:paraId="0237ABF3" w14:textId="16CEB776" w:rsidR="006D2BB0" w:rsidRDefault="006D2BB0" w:rsidP="00666FF3">
      <w:pPr>
        <w:ind w:firstLine="85"/>
      </w:pPr>
      <w:r>
        <w:rPr>
          <w:rFonts w:hint="eastAsia"/>
          <w:u w:val="single"/>
          <w:lang w:eastAsia="zh-TW"/>
        </w:rPr>
        <w:t xml:space="preserve">                             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様</w:t>
      </w:r>
    </w:p>
    <w:p w14:paraId="2CCC46F2" w14:textId="77777777" w:rsidR="006D2BB0" w:rsidRPr="004C1F67" w:rsidRDefault="00CB7385" w:rsidP="00C06021">
      <w:pPr>
        <w:ind w:firstLineChars="100" w:firstLine="200"/>
        <w:rPr>
          <w:sz w:val="20"/>
        </w:rPr>
      </w:pPr>
      <w:r w:rsidRPr="004C1F67">
        <w:rPr>
          <w:rFonts w:hint="eastAsia"/>
          <w:sz w:val="20"/>
        </w:rPr>
        <w:t>釧路市役所</w:t>
      </w:r>
      <w:r w:rsidR="00C06021" w:rsidRPr="004C1F67">
        <w:rPr>
          <w:rFonts w:hint="eastAsia"/>
          <w:sz w:val="20"/>
        </w:rPr>
        <w:t>本</w:t>
      </w:r>
      <w:r w:rsidRPr="004C1F67">
        <w:rPr>
          <w:rFonts w:hint="eastAsia"/>
          <w:sz w:val="20"/>
        </w:rPr>
        <w:t>庁舎における広告事業</w:t>
      </w:r>
      <w:r w:rsidR="006D2BB0" w:rsidRPr="004C1F67">
        <w:rPr>
          <w:rFonts w:hint="eastAsia"/>
          <w:sz w:val="20"/>
        </w:rPr>
        <w:t>について応募を受け付けいたしました。</w:t>
      </w:r>
    </w:p>
    <w:p w14:paraId="13A067B7" w14:textId="77777777" w:rsidR="008E0012" w:rsidRDefault="008E0012" w:rsidP="00024BBD">
      <w:pPr>
        <w:spacing w:line="280" w:lineRule="exact"/>
        <w:jc w:val="right"/>
      </w:pPr>
    </w:p>
    <w:p w14:paraId="7972158A" w14:textId="60E58596" w:rsidR="006D2BB0" w:rsidRPr="00CB7385" w:rsidRDefault="00CB7385" w:rsidP="004C1F67">
      <w:pPr>
        <w:spacing w:line="280" w:lineRule="exact"/>
        <w:jc w:val="left"/>
      </w:pPr>
      <w:r w:rsidRPr="00CB7385">
        <w:rPr>
          <w:rFonts w:hint="eastAsia"/>
        </w:rPr>
        <w:t>（受付者）</w:t>
      </w:r>
      <w:r w:rsidR="004064A8" w:rsidRPr="004064A8">
        <w:rPr>
          <w:rFonts w:hint="eastAsia"/>
        </w:rPr>
        <w:t>釧路市総務部総務課文書施設</w:t>
      </w:r>
      <w:r w:rsidR="00A6539A">
        <w:rPr>
          <w:rFonts w:hint="eastAsia"/>
        </w:rPr>
        <w:t>係</w:t>
      </w:r>
      <w:r w:rsidR="008B7F1A">
        <w:rPr>
          <w:rFonts w:hint="eastAsia"/>
        </w:rPr>
        <w:t xml:space="preserve">　</w:t>
      </w:r>
      <w:r w:rsidR="006D2BB0">
        <w:rPr>
          <w:rFonts w:hint="eastAsia"/>
          <w:u w:val="single"/>
        </w:rPr>
        <w:t xml:space="preserve"> </w:t>
      </w:r>
      <w:r w:rsidR="00C2793B">
        <w:rPr>
          <w:u w:val="single"/>
        </w:rPr>
        <w:t xml:space="preserve"> </w:t>
      </w:r>
      <w:r w:rsidR="006D2BB0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="006D2BB0">
        <w:rPr>
          <w:rFonts w:hint="eastAsia"/>
          <w:u w:val="single"/>
        </w:rPr>
        <w:t xml:space="preserve">            </w:t>
      </w:r>
      <w:r w:rsidR="00C2793B">
        <w:rPr>
          <w:u w:val="single"/>
        </w:rPr>
        <w:t xml:space="preserve">  </w:t>
      </w:r>
      <w:r w:rsidR="006D2BB0">
        <w:rPr>
          <w:rFonts w:hint="eastAsia"/>
          <w:u w:val="single"/>
        </w:rPr>
        <w:t xml:space="preserve">  </w:t>
      </w:r>
      <w:r w:rsidR="006D2BB0">
        <w:rPr>
          <w:rFonts w:hint="eastAsia"/>
          <w:u w:val="single"/>
        </w:rPr>
        <w:t>印</w:t>
      </w:r>
    </w:p>
    <w:p w14:paraId="437B81BA" w14:textId="67A2CB1D" w:rsidR="00C14461" w:rsidRPr="00C2793B" w:rsidRDefault="006D2BB0" w:rsidP="00024BBD">
      <w:pPr>
        <w:spacing w:line="280" w:lineRule="exact"/>
        <w:rPr>
          <w:rFonts w:ascii="ＭＳ 明朝" w:hAnsi="ＭＳ 明朝"/>
          <w:szCs w:val="21"/>
        </w:rPr>
      </w:pPr>
      <w:r w:rsidRPr="00024BBD">
        <w:rPr>
          <w:rFonts w:hint="eastAsia"/>
          <w:sz w:val="18"/>
          <w:szCs w:val="18"/>
        </w:rPr>
        <w:t xml:space="preserve">                                              </w:t>
      </w:r>
      <w:r w:rsidRPr="00C2793B">
        <w:rPr>
          <w:rFonts w:ascii="ＭＳ 明朝" w:hAnsi="ＭＳ 明朝" w:hint="eastAsia"/>
          <w:szCs w:val="21"/>
        </w:rPr>
        <w:t xml:space="preserve">電話 </w:t>
      </w:r>
      <w:r w:rsidR="00CB7385" w:rsidRPr="00C2793B">
        <w:rPr>
          <w:rFonts w:ascii="ＭＳ 明朝" w:hAnsi="ＭＳ 明朝" w:hint="eastAsia"/>
          <w:szCs w:val="21"/>
        </w:rPr>
        <w:t>０１５４</w:t>
      </w:r>
      <w:r w:rsidRPr="00C2793B">
        <w:rPr>
          <w:rFonts w:ascii="ＭＳ 明朝" w:hAnsi="ＭＳ 明朝" w:hint="eastAsia"/>
          <w:szCs w:val="21"/>
        </w:rPr>
        <w:t>－</w:t>
      </w:r>
      <w:r w:rsidR="00CB7385" w:rsidRPr="00C2793B">
        <w:rPr>
          <w:rFonts w:ascii="ＭＳ 明朝" w:hAnsi="ＭＳ 明朝" w:hint="eastAsia"/>
          <w:szCs w:val="21"/>
        </w:rPr>
        <w:t>３１</w:t>
      </w:r>
      <w:r w:rsidRPr="00C2793B">
        <w:rPr>
          <w:rFonts w:ascii="ＭＳ 明朝" w:hAnsi="ＭＳ 明朝" w:hint="eastAsia"/>
          <w:szCs w:val="21"/>
        </w:rPr>
        <w:t>－</w:t>
      </w:r>
      <w:r w:rsidR="00CB7385" w:rsidRPr="00C2793B">
        <w:rPr>
          <w:rFonts w:ascii="ＭＳ 明朝" w:hAnsi="ＭＳ 明朝" w:hint="eastAsia"/>
          <w:szCs w:val="21"/>
        </w:rPr>
        <w:t>４５０７</w:t>
      </w:r>
    </w:p>
    <w:p w14:paraId="0A168914" w14:textId="77777777" w:rsidR="00637E9F" w:rsidRPr="003F6A09" w:rsidRDefault="006D2BB0" w:rsidP="00024BBD">
      <w:pPr>
        <w:spacing w:line="280" w:lineRule="exact"/>
        <w:rPr>
          <w:sz w:val="20"/>
        </w:rPr>
      </w:pPr>
      <w:r w:rsidRPr="003F6A09">
        <w:rPr>
          <w:rFonts w:hint="eastAsia"/>
          <w:sz w:val="20"/>
        </w:rPr>
        <w:t>【お願い】審査結果につきましては審査後に通知</w:t>
      </w:r>
      <w:r w:rsidR="00A42C0E" w:rsidRPr="003F6A09">
        <w:rPr>
          <w:rFonts w:hint="eastAsia"/>
          <w:sz w:val="20"/>
        </w:rPr>
        <w:t>いた</w:t>
      </w:r>
      <w:r w:rsidRPr="003F6A09">
        <w:rPr>
          <w:rFonts w:hint="eastAsia"/>
          <w:sz w:val="20"/>
        </w:rPr>
        <w:t>しますので本</w:t>
      </w:r>
      <w:r w:rsidR="00CB7385" w:rsidRPr="003F6A09">
        <w:rPr>
          <w:rFonts w:hint="eastAsia"/>
          <w:sz w:val="20"/>
        </w:rPr>
        <w:t>応募申込書</w:t>
      </w:r>
      <w:r w:rsidRPr="003F6A09">
        <w:rPr>
          <w:rFonts w:hint="eastAsia"/>
          <w:sz w:val="20"/>
        </w:rPr>
        <w:t>受理票を大切に保管してください。</w:t>
      </w:r>
    </w:p>
    <w:sectPr w:rsidR="00637E9F" w:rsidRPr="003F6A09" w:rsidSect="004C1F67">
      <w:pgSz w:w="11906" w:h="16838" w:code="9"/>
      <w:pgMar w:top="567" w:right="851" w:bottom="567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29BA" w14:textId="77777777" w:rsidR="000341F4" w:rsidRDefault="000341F4" w:rsidP="00211CF0">
      <w:r>
        <w:separator/>
      </w:r>
    </w:p>
  </w:endnote>
  <w:endnote w:type="continuationSeparator" w:id="0">
    <w:p w14:paraId="09F284D6" w14:textId="77777777" w:rsidR="000341F4" w:rsidRDefault="000341F4" w:rsidP="002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E193" w14:textId="77777777" w:rsidR="000341F4" w:rsidRDefault="000341F4" w:rsidP="00211CF0">
      <w:r>
        <w:separator/>
      </w:r>
    </w:p>
  </w:footnote>
  <w:footnote w:type="continuationSeparator" w:id="0">
    <w:p w14:paraId="1ADF5396" w14:textId="77777777" w:rsidR="000341F4" w:rsidRDefault="000341F4" w:rsidP="0021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0F2B"/>
    <w:multiLevelType w:val="hybridMultilevel"/>
    <w:tmpl w:val="9C422002"/>
    <w:lvl w:ilvl="0" w:tplc="AFE4340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5668FC"/>
    <w:multiLevelType w:val="hybridMultilevel"/>
    <w:tmpl w:val="30E6334C"/>
    <w:lvl w:ilvl="0" w:tplc="3CDE76B2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D"/>
    <w:rsid w:val="00005128"/>
    <w:rsid w:val="00023E2B"/>
    <w:rsid w:val="00024BBD"/>
    <w:rsid w:val="000341F4"/>
    <w:rsid w:val="00034279"/>
    <w:rsid w:val="000425FE"/>
    <w:rsid w:val="00047D5D"/>
    <w:rsid w:val="000A7A4F"/>
    <w:rsid w:val="000D0675"/>
    <w:rsid w:val="000F5228"/>
    <w:rsid w:val="0013682A"/>
    <w:rsid w:val="001A0438"/>
    <w:rsid w:val="001B758B"/>
    <w:rsid w:val="001E2D7E"/>
    <w:rsid w:val="001F3407"/>
    <w:rsid w:val="00201690"/>
    <w:rsid w:val="00201EE1"/>
    <w:rsid w:val="00205EC4"/>
    <w:rsid w:val="00211CF0"/>
    <w:rsid w:val="00212D25"/>
    <w:rsid w:val="00215A0F"/>
    <w:rsid w:val="00244218"/>
    <w:rsid w:val="00255803"/>
    <w:rsid w:val="002B659D"/>
    <w:rsid w:val="0035526F"/>
    <w:rsid w:val="003664BB"/>
    <w:rsid w:val="003713E3"/>
    <w:rsid w:val="003B07EC"/>
    <w:rsid w:val="003C208B"/>
    <w:rsid w:val="003C2BFC"/>
    <w:rsid w:val="003E19E6"/>
    <w:rsid w:val="003F34C6"/>
    <w:rsid w:val="003F6A09"/>
    <w:rsid w:val="004064A8"/>
    <w:rsid w:val="0042325A"/>
    <w:rsid w:val="0042525F"/>
    <w:rsid w:val="00444829"/>
    <w:rsid w:val="00464D66"/>
    <w:rsid w:val="00471038"/>
    <w:rsid w:val="004A1D93"/>
    <w:rsid w:val="004B3DBA"/>
    <w:rsid w:val="004C1F67"/>
    <w:rsid w:val="004D0631"/>
    <w:rsid w:val="004F217C"/>
    <w:rsid w:val="005173EF"/>
    <w:rsid w:val="00530494"/>
    <w:rsid w:val="00531E5C"/>
    <w:rsid w:val="00574ADE"/>
    <w:rsid w:val="0058236C"/>
    <w:rsid w:val="00591FE4"/>
    <w:rsid w:val="005D0BF0"/>
    <w:rsid w:val="005D108C"/>
    <w:rsid w:val="005D1AA3"/>
    <w:rsid w:val="005D59ED"/>
    <w:rsid w:val="005D60FF"/>
    <w:rsid w:val="005F20D8"/>
    <w:rsid w:val="0060468A"/>
    <w:rsid w:val="00612206"/>
    <w:rsid w:val="006370AD"/>
    <w:rsid w:val="00637E9F"/>
    <w:rsid w:val="00640C78"/>
    <w:rsid w:val="00642018"/>
    <w:rsid w:val="00666FF3"/>
    <w:rsid w:val="006751FA"/>
    <w:rsid w:val="006D1C0A"/>
    <w:rsid w:val="006D2BB0"/>
    <w:rsid w:val="006F5F7F"/>
    <w:rsid w:val="00742649"/>
    <w:rsid w:val="007666CD"/>
    <w:rsid w:val="007D1D6E"/>
    <w:rsid w:val="007D3680"/>
    <w:rsid w:val="00816A31"/>
    <w:rsid w:val="00891C73"/>
    <w:rsid w:val="008A43F1"/>
    <w:rsid w:val="008B7F1A"/>
    <w:rsid w:val="008D27DF"/>
    <w:rsid w:val="008E0012"/>
    <w:rsid w:val="008F3894"/>
    <w:rsid w:val="00904577"/>
    <w:rsid w:val="00914409"/>
    <w:rsid w:val="00932B71"/>
    <w:rsid w:val="009B4841"/>
    <w:rsid w:val="009C58D2"/>
    <w:rsid w:val="009D5422"/>
    <w:rsid w:val="009E23F0"/>
    <w:rsid w:val="009F5E68"/>
    <w:rsid w:val="00A42C0E"/>
    <w:rsid w:val="00A554A3"/>
    <w:rsid w:val="00A6539A"/>
    <w:rsid w:val="00AF462A"/>
    <w:rsid w:val="00B14810"/>
    <w:rsid w:val="00B17124"/>
    <w:rsid w:val="00B516A6"/>
    <w:rsid w:val="00BA09CC"/>
    <w:rsid w:val="00BA20EF"/>
    <w:rsid w:val="00BB1BEC"/>
    <w:rsid w:val="00BB2193"/>
    <w:rsid w:val="00BB7940"/>
    <w:rsid w:val="00BC6142"/>
    <w:rsid w:val="00BD300F"/>
    <w:rsid w:val="00BE2F3E"/>
    <w:rsid w:val="00BE606B"/>
    <w:rsid w:val="00C03289"/>
    <w:rsid w:val="00C06021"/>
    <w:rsid w:val="00C14461"/>
    <w:rsid w:val="00C2793B"/>
    <w:rsid w:val="00C32402"/>
    <w:rsid w:val="00C61BAB"/>
    <w:rsid w:val="00C62E42"/>
    <w:rsid w:val="00C716F0"/>
    <w:rsid w:val="00C97345"/>
    <w:rsid w:val="00CB7385"/>
    <w:rsid w:val="00D038AE"/>
    <w:rsid w:val="00D048F1"/>
    <w:rsid w:val="00D120B8"/>
    <w:rsid w:val="00D21387"/>
    <w:rsid w:val="00D30D5E"/>
    <w:rsid w:val="00D442B5"/>
    <w:rsid w:val="00D53D90"/>
    <w:rsid w:val="00D5617A"/>
    <w:rsid w:val="00D65465"/>
    <w:rsid w:val="00D948F7"/>
    <w:rsid w:val="00DD3DE6"/>
    <w:rsid w:val="00DE0457"/>
    <w:rsid w:val="00E02FA6"/>
    <w:rsid w:val="00E6159E"/>
    <w:rsid w:val="00E61C39"/>
    <w:rsid w:val="00E7710B"/>
    <w:rsid w:val="00E94DE9"/>
    <w:rsid w:val="00EA5A62"/>
    <w:rsid w:val="00EF629E"/>
    <w:rsid w:val="00F34FFF"/>
    <w:rsid w:val="00F54BBE"/>
    <w:rsid w:val="00F60D1A"/>
    <w:rsid w:val="00F93548"/>
    <w:rsid w:val="00F9739C"/>
    <w:rsid w:val="00FA7285"/>
    <w:rsid w:val="00FB2494"/>
    <w:rsid w:val="00FC326A"/>
    <w:rsid w:val="00FF24ED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FFD60E"/>
  <w15:docId w15:val="{4B793D8F-EDE4-4158-9D93-EBBB5999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  <w:rsid w:val="00637E9F"/>
  </w:style>
  <w:style w:type="character" w:customStyle="1" w:styleId="a6">
    <w:name w:val="日付 (文字)"/>
    <w:link w:val="a5"/>
    <w:rsid w:val="00637E9F"/>
    <w:rPr>
      <w:kern w:val="2"/>
      <w:sz w:val="21"/>
    </w:rPr>
  </w:style>
  <w:style w:type="table" w:styleId="a7">
    <w:name w:val="Table Grid"/>
    <w:basedOn w:val="a1"/>
    <w:rsid w:val="0063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F5E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5E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11CF0"/>
    <w:rPr>
      <w:kern w:val="2"/>
      <w:sz w:val="21"/>
    </w:rPr>
  </w:style>
  <w:style w:type="paragraph" w:styleId="ac">
    <w:name w:val="footer"/>
    <w:basedOn w:val="a"/>
    <w:link w:val="ad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11CF0"/>
    <w:rPr>
      <w:kern w:val="2"/>
      <w:sz w:val="21"/>
    </w:rPr>
  </w:style>
  <w:style w:type="paragraph" w:styleId="ae">
    <w:name w:val="List Paragraph"/>
    <w:basedOn w:val="a"/>
    <w:uiPriority w:val="34"/>
    <w:qFormat/>
    <w:rsid w:val="008E0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1062-1182-41EA-9940-29C0B339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ku7444</dc:creator>
  <cp:lastModifiedBy>菅原 聡也</cp:lastModifiedBy>
  <cp:revision>42</cp:revision>
  <cp:lastPrinted>2024-09-05T01:19:00Z</cp:lastPrinted>
  <dcterms:created xsi:type="dcterms:W3CDTF">2017-12-01T00:38:00Z</dcterms:created>
  <dcterms:modified xsi:type="dcterms:W3CDTF">2024-09-05T01:21:00Z</dcterms:modified>
</cp:coreProperties>
</file>