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987" w14:textId="02472A2F" w:rsidR="008007BA" w:rsidRDefault="00203A9A" w:rsidP="008007BA">
      <w:pPr>
        <w:jc w:val="center"/>
      </w:pPr>
      <w:r>
        <w:rPr>
          <w:rFonts w:hint="eastAsia"/>
        </w:rPr>
        <w:t>釧路市昇雲台斎場並びに阿寒町斎場火葬炉残骨灰等処理</w:t>
      </w:r>
      <w:r w:rsidR="007D7B54" w:rsidRPr="007D7B54">
        <w:rPr>
          <w:rFonts w:hint="eastAsia"/>
        </w:rPr>
        <w:t>業務委託</w:t>
      </w:r>
      <w:r w:rsidR="008007BA">
        <w:rPr>
          <w:rFonts w:hint="eastAsia"/>
        </w:rPr>
        <w:t>に関する</w:t>
      </w:r>
      <w:r w:rsidR="00A94861">
        <w:rPr>
          <w:rFonts w:hint="eastAsia"/>
        </w:rPr>
        <w:t>質疑応答集</w:t>
      </w:r>
    </w:p>
    <w:p w14:paraId="1BE31216" w14:textId="77777777" w:rsidR="008007BA" w:rsidRDefault="008007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35"/>
        <w:gridCol w:w="5936"/>
      </w:tblGrid>
      <w:tr w:rsidR="008007BA" w14:paraId="715BFA63" w14:textId="77777777" w:rsidTr="008007BA">
        <w:tc>
          <w:tcPr>
            <w:tcW w:w="1271" w:type="dxa"/>
            <w:vAlign w:val="center"/>
          </w:tcPr>
          <w:p w14:paraId="71399B00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5935" w:type="dxa"/>
            <w:vAlign w:val="center"/>
          </w:tcPr>
          <w:p w14:paraId="49FC340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5936" w:type="dxa"/>
            <w:vAlign w:val="center"/>
          </w:tcPr>
          <w:p w14:paraId="6B63DE8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D36CC5" w14:paraId="3CA048E7" w14:textId="77777777" w:rsidTr="008007BA">
        <w:tc>
          <w:tcPr>
            <w:tcW w:w="1271" w:type="dxa"/>
          </w:tcPr>
          <w:p w14:paraId="70A1AE29" w14:textId="16352FB8" w:rsidR="00D36CC5" w:rsidRDefault="00203A9A" w:rsidP="00D36CC5">
            <w:pPr>
              <w:jc w:val="center"/>
            </w:pPr>
            <w:r>
              <w:rPr>
                <w:rFonts w:hint="eastAsia"/>
              </w:rPr>
              <w:t>６</w:t>
            </w:r>
            <w:r w:rsidR="00D36CC5">
              <w:rPr>
                <w:rFonts w:hint="eastAsia"/>
              </w:rPr>
              <w:t>月</w:t>
            </w:r>
            <w:r>
              <w:rPr>
                <w:rFonts w:hint="eastAsia"/>
              </w:rPr>
              <w:t>７</w:t>
            </w:r>
            <w:r w:rsidR="00D36CC5">
              <w:rPr>
                <w:rFonts w:hint="eastAsia"/>
              </w:rPr>
              <w:t>日</w:t>
            </w:r>
          </w:p>
        </w:tc>
        <w:tc>
          <w:tcPr>
            <w:tcW w:w="5935" w:type="dxa"/>
          </w:tcPr>
          <w:p w14:paraId="3DF6A60E" w14:textId="08D6F184" w:rsidR="00851930" w:rsidRPr="00BB7FAF" w:rsidRDefault="00437233" w:rsidP="00D36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</w:t>
            </w:r>
            <w:r w:rsidR="00203A9A">
              <w:rPr>
                <w:rFonts w:asciiTheme="minorEastAsia" w:hAnsiTheme="minorEastAsia" w:hint="eastAsia"/>
                <w:szCs w:val="21"/>
              </w:rPr>
              <w:t>告示文４入札参加申請（１）ア（イ）同規模業務の履行実績を証する書面について、どのような書類を提出したらよいか。</w:t>
            </w:r>
          </w:p>
          <w:p w14:paraId="63024CD5" w14:textId="0A08E01E" w:rsidR="00D36CC5" w:rsidRPr="00D36CC5" w:rsidRDefault="00D36CC5" w:rsidP="00D36C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36" w:type="dxa"/>
          </w:tcPr>
          <w:p w14:paraId="45ADEE6B" w14:textId="337F7508" w:rsidR="001C7A5D" w:rsidRPr="00AD21E7" w:rsidRDefault="00851930" w:rsidP="00203A9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203A9A">
              <w:rPr>
                <w:rFonts w:hint="eastAsia"/>
              </w:rPr>
              <w:t>．形式は問わないが、契約書等履行実績がわかるものであれば問題ない。</w:t>
            </w:r>
          </w:p>
        </w:tc>
      </w:tr>
    </w:tbl>
    <w:p w14:paraId="6C198B13" w14:textId="77777777" w:rsidR="008007BA" w:rsidRPr="001C7A5D" w:rsidRDefault="008007BA"/>
    <w:p w14:paraId="2AF94AD8" w14:textId="77777777" w:rsidR="008007BA" w:rsidRPr="00247497" w:rsidRDefault="008007BA"/>
    <w:sectPr w:rsidR="008007BA" w:rsidRPr="00247497" w:rsidSect="008007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2EB2" w14:textId="77777777" w:rsidR="00562449" w:rsidRDefault="00562449" w:rsidP="00A94861">
      <w:r>
        <w:separator/>
      </w:r>
    </w:p>
  </w:endnote>
  <w:endnote w:type="continuationSeparator" w:id="0">
    <w:p w14:paraId="1FF24674" w14:textId="77777777" w:rsidR="00562449" w:rsidRDefault="00562449" w:rsidP="00A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50B" w14:textId="77777777" w:rsidR="00562449" w:rsidRDefault="00562449" w:rsidP="00A94861">
      <w:r>
        <w:separator/>
      </w:r>
    </w:p>
  </w:footnote>
  <w:footnote w:type="continuationSeparator" w:id="0">
    <w:p w14:paraId="01E4FCEF" w14:textId="77777777" w:rsidR="00562449" w:rsidRDefault="00562449" w:rsidP="00A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BA"/>
    <w:rsid w:val="00005B16"/>
    <w:rsid w:val="00006F66"/>
    <w:rsid w:val="0001090D"/>
    <w:rsid w:val="0001473D"/>
    <w:rsid w:val="00017EC1"/>
    <w:rsid w:val="000203D4"/>
    <w:rsid w:val="0002197D"/>
    <w:rsid w:val="00037D7C"/>
    <w:rsid w:val="00056E51"/>
    <w:rsid w:val="00066705"/>
    <w:rsid w:val="00070B0B"/>
    <w:rsid w:val="00077069"/>
    <w:rsid w:val="000770B0"/>
    <w:rsid w:val="00080311"/>
    <w:rsid w:val="00080C14"/>
    <w:rsid w:val="00083E1D"/>
    <w:rsid w:val="0008455C"/>
    <w:rsid w:val="000907B5"/>
    <w:rsid w:val="00093F08"/>
    <w:rsid w:val="000A07D7"/>
    <w:rsid w:val="000A7001"/>
    <w:rsid w:val="000B106F"/>
    <w:rsid w:val="000C37CD"/>
    <w:rsid w:val="000D0782"/>
    <w:rsid w:val="000D73AA"/>
    <w:rsid w:val="000E692F"/>
    <w:rsid w:val="000F5BC3"/>
    <w:rsid w:val="0010043C"/>
    <w:rsid w:val="00103E53"/>
    <w:rsid w:val="00105F99"/>
    <w:rsid w:val="00111D0E"/>
    <w:rsid w:val="001126E6"/>
    <w:rsid w:val="00132DC4"/>
    <w:rsid w:val="001347B1"/>
    <w:rsid w:val="0014076B"/>
    <w:rsid w:val="0014139C"/>
    <w:rsid w:val="00141713"/>
    <w:rsid w:val="0014679A"/>
    <w:rsid w:val="00154D28"/>
    <w:rsid w:val="0016538A"/>
    <w:rsid w:val="00165B46"/>
    <w:rsid w:val="00170EF7"/>
    <w:rsid w:val="00174545"/>
    <w:rsid w:val="00180868"/>
    <w:rsid w:val="00185B47"/>
    <w:rsid w:val="001904CD"/>
    <w:rsid w:val="00194501"/>
    <w:rsid w:val="00195C4D"/>
    <w:rsid w:val="001A23DC"/>
    <w:rsid w:val="001A2E3F"/>
    <w:rsid w:val="001A5D46"/>
    <w:rsid w:val="001B0DCE"/>
    <w:rsid w:val="001B233E"/>
    <w:rsid w:val="001B46F2"/>
    <w:rsid w:val="001C7A5D"/>
    <w:rsid w:val="001D6D6A"/>
    <w:rsid w:val="001E0489"/>
    <w:rsid w:val="001E17FA"/>
    <w:rsid w:val="001E1820"/>
    <w:rsid w:val="001E283E"/>
    <w:rsid w:val="001F30DD"/>
    <w:rsid w:val="00203A9A"/>
    <w:rsid w:val="002058D8"/>
    <w:rsid w:val="00217129"/>
    <w:rsid w:val="002318AB"/>
    <w:rsid w:val="00235F23"/>
    <w:rsid w:val="002434D9"/>
    <w:rsid w:val="00247497"/>
    <w:rsid w:val="00256832"/>
    <w:rsid w:val="00281F91"/>
    <w:rsid w:val="002826E7"/>
    <w:rsid w:val="002922F3"/>
    <w:rsid w:val="00292704"/>
    <w:rsid w:val="002A0174"/>
    <w:rsid w:val="002A5BEA"/>
    <w:rsid w:val="002A78BF"/>
    <w:rsid w:val="002B3707"/>
    <w:rsid w:val="002D4FDF"/>
    <w:rsid w:val="002E5CA8"/>
    <w:rsid w:val="002F4B0C"/>
    <w:rsid w:val="00300D0E"/>
    <w:rsid w:val="0031015A"/>
    <w:rsid w:val="00310AA9"/>
    <w:rsid w:val="00312142"/>
    <w:rsid w:val="00332489"/>
    <w:rsid w:val="00334226"/>
    <w:rsid w:val="00337E58"/>
    <w:rsid w:val="0034578E"/>
    <w:rsid w:val="003525CC"/>
    <w:rsid w:val="00353C2B"/>
    <w:rsid w:val="00363FD6"/>
    <w:rsid w:val="00371150"/>
    <w:rsid w:val="00371A31"/>
    <w:rsid w:val="003723FD"/>
    <w:rsid w:val="003762BF"/>
    <w:rsid w:val="00382B66"/>
    <w:rsid w:val="0039161D"/>
    <w:rsid w:val="003937AA"/>
    <w:rsid w:val="00395B9B"/>
    <w:rsid w:val="0039722E"/>
    <w:rsid w:val="003A4BC3"/>
    <w:rsid w:val="003B48B8"/>
    <w:rsid w:val="003C283C"/>
    <w:rsid w:val="003D13C4"/>
    <w:rsid w:val="003E59A2"/>
    <w:rsid w:val="003E7CFB"/>
    <w:rsid w:val="003F4243"/>
    <w:rsid w:val="003F579E"/>
    <w:rsid w:val="00402998"/>
    <w:rsid w:val="004114A2"/>
    <w:rsid w:val="00411AE4"/>
    <w:rsid w:val="0042389B"/>
    <w:rsid w:val="00426700"/>
    <w:rsid w:val="00433031"/>
    <w:rsid w:val="00435013"/>
    <w:rsid w:val="00437233"/>
    <w:rsid w:val="004513AA"/>
    <w:rsid w:val="0045251C"/>
    <w:rsid w:val="00454443"/>
    <w:rsid w:val="00456415"/>
    <w:rsid w:val="004621BB"/>
    <w:rsid w:val="004658B7"/>
    <w:rsid w:val="004664D0"/>
    <w:rsid w:val="00467A72"/>
    <w:rsid w:val="00472D69"/>
    <w:rsid w:val="004816F8"/>
    <w:rsid w:val="00484B59"/>
    <w:rsid w:val="00484E5A"/>
    <w:rsid w:val="0049159E"/>
    <w:rsid w:val="00492351"/>
    <w:rsid w:val="00495E81"/>
    <w:rsid w:val="00496ADE"/>
    <w:rsid w:val="0049767E"/>
    <w:rsid w:val="004A5933"/>
    <w:rsid w:val="004A79B7"/>
    <w:rsid w:val="004C34A9"/>
    <w:rsid w:val="004C5BEC"/>
    <w:rsid w:val="004C735C"/>
    <w:rsid w:val="004D2052"/>
    <w:rsid w:val="004D2E4A"/>
    <w:rsid w:val="004D712B"/>
    <w:rsid w:val="004E269B"/>
    <w:rsid w:val="004E2B72"/>
    <w:rsid w:val="004F4BCE"/>
    <w:rsid w:val="004F54F9"/>
    <w:rsid w:val="00511D78"/>
    <w:rsid w:val="005204FF"/>
    <w:rsid w:val="00522A33"/>
    <w:rsid w:val="00533956"/>
    <w:rsid w:val="00533C3D"/>
    <w:rsid w:val="00544126"/>
    <w:rsid w:val="00545E8F"/>
    <w:rsid w:val="005465DF"/>
    <w:rsid w:val="00552695"/>
    <w:rsid w:val="00562449"/>
    <w:rsid w:val="00564B6D"/>
    <w:rsid w:val="00565FB5"/>
    <w:rsid w:val="00570296"/>
    <w:rsid w:val="00582482"/>
    <w:rsid w:val="0058261D"/>
    <w:rsid w:val="005A7464"/>
    <w:rsid w:val="005B1D21"/>
    <w:rsid w:val="005B49A7"/>
    <w:rsid w:val="005B520B"/>
    <w:rsid w:val="005C2510"/>
    <w:rsid w:val="005C5CE7"/>
    <w:rsid w:val="005D22A6"/>
    <w:rsid w:val="005E393A"/>
    <w:rsid w:val="005E3FB2"/>
    <w:rsid w:val="005E4908"/>
    <w:rsid w:val="005F5EA4"/>
    <w:rsid w:val="005F6183"/>
    <w:rsid w:val="00600C07"/>
    <w:rsid w:val="0060301B"/>
    <w:rsid w:val="00613E77"/>
    <w:rsid w:val="006140D4"/>
    <w:rsid w:val="006174F8"/>
    <w:rsid w:val="00621CF7"/>
    <w:rsid w:val="00632FC4"/>
    <w:rsid w:val="00635355"/>
    <w:rsid w:val="0063559E"/>
    <w:rsid w:val="0064150A"/>
    <w:rsid w:val="00657F8F"/>
    <w:rsid w:val="0067201E"/>
    <w:rsid w:val="00680E8A"/>
    <w:rsid w:val="00685462"/>
    <w:rsid w:val="00691F72"/>
    <w:rsid w:val="00692AC9"/>
    <w:rsid w:val="00696BCE"/>
    <w:rsid w:val="006A1B16"/>
    <w:rsid w:val="006A56EC"/>
    <w:rsid w:val="006B78B9"/>
    <w:rsid w:val="006B7E96"/>
    <w:rsid w:val="006C0482"/>
    <w:rsid w:val="006C3E92"/>
    <w:rsid w:val="006C4FDD"/>
    <w:rsid w:val="006D6444"/>
    <w:rsid w:val="006E1A6A"/>
    <w:rsid w:val="006E4C80"/>
    <w:rsid w:val="006E4FDA"/>
    <w:rsid w:val="006E7CF7"/>
    <w:rsid w:val="006F1EE9"/>
    <w:rsid w:val="006F3724"/>
    <w:rsid w:val="006F5A27"/>
    <w:rsid w:val="006F6078"/>
    <w:rsid w:val="00702EDA"/>
    <w:rsid w:val="0072361A"/>
    <w:rsid w:val="0072749A"/>
    <w:rsid w:val="0074018C"/>
    <w:rsid w:val="0074495A"/>
    <w:rsid w:val="007469A3"/>
    <w:rsid w:val="00747F49"/>
    <w:rsid w:val="007543A8"/>
    <w:rsid w:val="00757F6B"/>
    <w:rsid w:val="00762AED"/>
    <w:rsid w:val="007669C9"/>
    <w:rsid w:val="007852F7"/>
    <w:rsid w:val="0078547A"/>
    <w:rsid w:val="007A005A"/>
    <w:rsid w:val="007A7FD7"/>
    <w:rsid w:val="007B4D92"/>
    <w:rsid w:val="007D2B0F"/>
    <w:rsid w:val="007D65A5"/>
    <w:rsid w:val="007D6B11"/>
    <w:rsid w:val="007D7B54"/>
    <w:rsid w:val="007E578C"/>
    <w:rsid w:val="007E752F"/>
    <w:rsid w:val="007F1CDD"/>
    <w:rsid w:val="008007BA"/>
    <w:rsid w:val="00806FCA"/>
    <w:rsid w:val="00811222"/>
    <w:rsid w:val="00817EA5"/>
    <w:rsid w:val="00822FAE"/>
    <w:rsid w:val="00823CF0"/>
    <w:rsid w:val="0082622E"/>
    <w:rsid w:val="0083660F"/>
    <w:rsid w:val="00836E37"/>
    <w:rsid w:val="008374E9"/>
    <w:rsid w:val="00843C69"/>
    <w:rsid w:val="00846984"/>
    <w:rsid w:val="00851930"/>
    <w:rsid w:val="00855D84"/>
    <w:rsid w:val="0085742A"/>
    <w:rsid w:val="008642CA"/>
    <w:rsid w:val="008653B8"/>
    <w:rsid w:val="00866D29"/>
    <w:rsid w:val="0086774C"/>
    <w:rsid w:val="008723D3"/>
    <w:rsid w:val="00882BBA"/>
    <w:rsid w:val="00886A23"/>
    <w:rsid w:val="0089312B"/>
    <w:rsid w:val="00893803"/>
    <w:rsid w:val="0089737E"/>
    <w:rsid w:val="008B09B7"/>
    <w:rsid w:val="008C4FEA"/>
    <w:rsid w:val="008C546B"/>
    <w:rsid w:val="008C74E2"/>
    <w:rsid w:val="008D1B52"/>
    <w:rsid w:val="008D1B93"/>
    <w:rsid w:val="008D425E"/>
    <w:rsid w:val="008D45B6"/>
    <w:rsid w:val="008E0A3A"/>
    <w:rsid w:val="008E2AB9"/>
    <w:rsid w:val="008F597D"/>
    <w:rsid w:val="00904178"/>
    <w:rsid w:val="009071B7"/>
    <w:rsid w:val="00920719"/>
    <w:rsid w:val="0092373B"/>
    <w:rsid w:val="009258B5"/>
    <w:rsid w:val="00941F68"/>
    <w:rsid w:val="00944344"/>
    <w:rsid w:val="00946614"/>
    <w:rsid w:val="00956E67"/>
    <w:rsid w:val="009600E2"/>
    <w:rsid w:val="0096292B"/>
    <w:rsid w:val="009752DB"/>
    <w:rsid w:val="00982584"/>
    <w:rsid w:val="0098316B"/>
    <w:rsid w:val="009A7F4B"/>
    <w:rsid w:val="009B49CA"/>
    <w:rsid w:val="009B64BD"/>
    <w:rsid w:val="009B67BE"/>
    <w:rsid w:val="009C3EAC"/>
    <w:rsid w:val="009C4996"/>
    <w:rsid w:val="009C660D"/>
    <w:rsid w:val="009D393C"/>
    <w:rsid w:val="009F51BE"/>
    <w:rsid w:val="00A02B0E"/>
    <w:rsid w:val="00A11549"/>
    <w:rsid w:val="00A12285"/>
    <w:rsid w:val="00A131C7"/>
    <w:rsid w:val="00A250C9"/>
    <w:rsid w:val="00A26668"/>
    <w:rsid w:val="00A31B86"/>
    <w:rsid w:val="00A4337C"/>
    <w:rsid w:val="00A479BF"/>
    <w:rsid w:val="00A52E91"/>
    <w:rsid w:val="00A61195"/>
    <w:rsid w:val="00A70B17"/>
    <w:rsid w:val="00A747C2"/>
    <w:rsid w:val="00A7660C"/>
    <w:rsid w:val="00A77F89"/>
    <w:rsid w:val="00A8112D"/>
    <w:rsid w:val="00A94861"/>
    <w:rsid w:val="00AB0492"/>
    <w:rsid w:val="00AB094C"/>
    <w:rsid w:val="00AB12EA"/>
    <w:rsid w:val="00AC5D16"/>
    <w:rsid w:val="00AD21E7"/>
    <w:rsid w:val="00AD6129"/>
    <w:rsid w:val="00AD698D"/>
    <w:rsid w:val="00AE2018"/>
    <w:rsid w:val="00AF19D8"/>
    <w:rsid w:val="00B07319"/>
    <w:rsid w:val="00B27C85"/>
    <w:rsid w:val="00B61F29"/>
    <w:rsid w:val="00B67D6E"/>
    <w:rsid w:val="00B70A65"/>
    <w:rsid w:val="00B70D2F"/>
    <w:rsid w:val="00B76AB9"/>
    <w:rsid w:val="00B8029F"/>
    <w:rsid w:val="00B837A9"/>
    <w:rsid w:val="00B8797D"/>
    <w:rsid w:val="00B91FCF"/>
    <w:rsid w:val="00B95819"/>
    <w:rsid w:val="00BA0CBE"/>
    <w:rsid w:val="00BA1AA2"/>
    <w:rsid w:val="00BA2663"/>
    <w:rsid w:val="00BA6790"/>
    <w:rsid w:val="00BA7B19"/>
    <w:rsid w:val="00BB7FAF"/>
    <w:rsid w:val="00BC3ADA"/>
    <w:rsid w:val="00BD1A92"/>
    <w:rsid w:val="00BD5F1D"/>
    <w:rsid w:val="00BF7F4E"/>
    <w:rsid w:val="00C13964"/>
    <w:rsid w:val="00C31E00"/>
    <w:rsid w:val="00C52D1B"/>
    <w:rsid w:val="00C62139"/>
    <w:rsid w:val="00C67BA1"/>
    <w:rsid w:val="00C71FA5"/>
    <w:rsid w:val="00C814F4"/>
    <w:rsid w:val="00CA52AA"/>
    <w:rsid w:val="00CA7F0C"/>
    <w:rsid w:val="00CB3272"/>
    <w:rsid w:val="00CC13DC"/>
    <w:rsid w:val="00CE531A"/>
    <w:rsid w:val="00CF269F"/>
    <w:rsid w:val="00D07EEA"/>
    <w:rsid w:val="00D11C6F"/>
    <w:rsid w:val="00D139B1"/>
    <w:rsid w:val="00D16115"/>
    <w:rsid w:val="00D17375"/>
    <w:rsid w:val="00D234DF"/>
    <w:rsid w:val="00D2373C"/>
    <w:rsid w:val="00D36CC5"/>
    <w:rsid w:val="00D371FE"/>
    <w:rsid w:val="00D477C2"/>
    <w:rsid w:val="00D54FDA"/>
    <w:rsid w:val="00D56808"/>
    <w:rsid w:val="00D61713"/>
    <w:rsid w:val="00D71E0F"/>
    <w:rsid w:val="00D7433B"/>
    <w:rsid w:val="00D92342"/>
    <w:rsid w:val="00DB10F4"/>
    <w:rsid w:val="00DB1A8C"/>
    <w:rsid w:val="00DC4510"/>
    <w:rsid w:val="00DC7B4C"/>
    <w:rsid w:val="00DD6A19"/>
    <w:rsid w:val="00DD782D"/>
    <w:rsid w:val="00DE2872"/>
    <w:rsid w:val="00DF14B4"/>
    <w:rsid w:val="00DF60BF"/>
    <w:rsid w:val="00E02988"/>
    <w:rsid w:val="00E02AFA"/>
    <w:rsid w:val="00E0385A"/>
    <w:rsid w:val="00E163A2"/>
    <w:rsid w:val="00E22E1B"/>
    <w:rsid w:val="00E31082"/>
    <w:rsid w:val="00E42C8C"/>
    <w:rsid w:val="00E45DCE"/>
    <w:rsid w:val="00E52894"/>
    <w:rsid w:val="00E55E6B"/>
    <w:rsid w:val="00E665D5"/>
    <w:rsid w:val="00E67E12"/>
    <w:rsid w:val="00E701D9"/>
    <w:rsid w:val="00E716D0"/>
    <w:rsid w:val="00E7344E"/>
    <w:rsid w:val="00E80CFA"/>
    <w:rsid w:val="00E8522D"/>
    <w:rsid w:val="00E9477D"/>
    <w:rsid w:val="00E94B9C"/>
    <w:rsid w:val="00EA63F3"/>
    <w:rsid w:val="00EA7496"/>
    <w:rsid w:val="00EA7DD6"/>
    <w:rsid w:val="00EB7F31"/>
    <w:rsid w:val="00EC1E5F"/>
    <w:rsid w:val="00EC3DFA"/>
    <w:rsid w:val="00EC4213"/>
    <w:rsid w:val="00EC6C07"/>
    <w:rsid w:val="00ED3130"/>
    <w:rsid w:val="00ED4836"/>
    <w:rsid w:val="00EE4C6C"/>
    <w:rsid w:val="00EF7F34"/>
    <w:rsid w:val="00F029C2"/>
    <w:rsid w:val="00F07A60"/>
    <w:rsid w:val="00F117CE"/>
    <w:rsid w:val="00F1217E"/>
    <w:rsid w:val="00F158CE"/>
    <w:rsid w:val="00F1655B"/>
    <w:rsid w:val="00F2048A"/>
    <w:rsid w:val="00F25E92"/>
    <w:rsid w:val="00F34992"/>
    <w:rsid w:val="00F533BD"/>
    <w:rsid w:val="00F53DAF"/>
    <w:rsid w:val="00F56BC3"/>
    <w:rsid w:val="00F57168"/>
    <w:rsid w:val="00F571B6"/>
    <w:rsid w:val="00F6234F"/>
    <w:rsid w:val="00F67955"/>
    <w:rsid w:val="00F73FB0"/>
    <w:rsid w:val="00F75BFA"/>
    <w:rsid w:val="00F83095"/>
    <w:rsid w:val="00F83FF4"/>
    <w:rsid w:val="00F91FE0"/>
    <w:rsid w:val="00F94A25"/>
    <w:rsid w:val="00FA78E9"/>
    <w:rsid w:val="00FB694A"/>
    <w:rsid w:val="00FE09D7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CCA7B8"/>
  <w15:chartTrackingRefBased/>
  <w15:docId w15:val="{795EB327-3594-46D8-9C3C-57A57AF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C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861"/>
  </w:style>
  <w:style w:type="paragraph" w:styleId="a8">
    <w:name w:val="footer"/>
    <w:basedOn w:val="a"/>
    <w:link w:val="a9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天内　武範</dc:creator>
  <cp:keywords/>
  <dc:description/>
  <cp:lastModifiedBy>宮本　英彦</cp:lastModifiedBy>
  <cp:revision>11</cp:revision>
  <cp:lastPrinted>2022-05-18T09:19:00Z</cp:lastPrinted>
  <dcterms:created xsi:type="dcterms:W3CDTF">2022-05-18T04:54:00Z</dcterms:created>
  <dcterms:modified xsi:type="dcterms:W3CDTF">2023-06-06T06:39:00Z</dcterms:modified>
</cp:coreProperties>
</file>