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9E21" w14:textId="282670FE" w:rsidR="00846D2B" w:rsidRPr="00E4646D" w:rsidRDefault="00846D2B" w:rsidP="003B5864">
      <w:pPr>
        <w:spacing w:line="280" w:lineRule="exact"/>
        <w:jc w:val="center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>２０２</w:t>
      </w:r>
      <w:r w:rsidR="00234F11">
        <w:rPr>
          <w:rFonts w:ascii="ＭＳ 明朝" w:eastAsia="ＭＳ 明朝" w:hAnsi="ＭＳ 明朝" w:hint="eastAsia"/>
        </w:rPr>
        <w:t>６</w:t>
      </w:r>
      <w:r w:rsidR="007111D8">
        <w:rPr>
          <w:rFonts w:ascii="ＭＳ 明朝" w:eastAsia="ＭＳ 明朝" w:hAnsi="ＭＳ 明朝" w:hint="eastAsia"/>
        </w:rPr>
        <w:t>「</w:t>
      </w:r>
      <w:r w:rsidRPr="00E4646D">
        <w:rPr>
          <w:rFonts w:ascii="ＭＳ 明朝" w:eastAsia="ＭＳ 明朝" w:hAnsi="ＭＳ 明朝" w:hint="eastAsia"/>
        </w:rPr>
        <w:t>くしろ２０歳のつどい</w:t>
      </w:r>
      <w:r w:rsidR="007111D8">
        <w:rPr>
          <w:rFonts w:ascii="ＭＳ 明朝" w:eastAsia="ＭＳ 明朝" w:hAnsi="ＭＳ 明朝" w:hint="eastAsia"/>
        </w:rPr>
        <w:t>」</w:t>
      </w:r>
      <w:r w:rsidRPr="00E4646D">
        <w:rPr>
          <w:rFonts w:ascii="ＭＳ 明朝" w:eastAsia="ＭＳ 明朝" w:hAnsi="ＭＳ 明朝" w:hint="eastAsia"/>
        </w:rPr>
        <w:t>協賛申込書</w:t>
      </w:r>
    </w:p>
    <w:p w14:paraId="2C8E16CA" w14:textId="620D06AB" w:rsidR="00846D2B" w:rsidRPr="00E4646D" w:rsidRDefault="00846D2B" w:rsidP="00846D2B">
      <w:pPr>
        <w:spacing w:line="280" w:lineRule="exact"/>
        <w:rPr>
          <w:rFonts w:ascii="ＭＳ 明朝" w:eastAsia="ＭＳ 明朝" w:hAnsi="ＭＳ 明朝"/>
        </w:rPr>
      </w:pPr>
    </w:p>
    <w:p w14:paraId="28C5AC4F" w14:textId="4594012D" w:rsidR="00846D2B" w:rsidRPr="00E4646D" w:rsidRDefault="00846D2B" w:rsidP="003B5864">
      <w:pPr>
        <w:spacing w:line="280" w:lineRule="exact"/>
        <w:jc w:val="righ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>令和　　年　　月　　日</w:t>
      </w:r>
    </w:p>
    <w:p w14:paraId="59FDE48D" w14:textId="7C35E0D1" w:rsidR="00846D2B" w:rsidRPr="00E4646D" w:rsidRDefault="00846D2B" w:rsidP="00846D2B">
      <w:pPr>
        <w:spacing w:line="280" w:lineRule="exact"/>
        <w:rPr>
          <w:rFonts w:ascii="ＭＳ 明朝" w:eastAsia="ＭＳ 明朝" w:hAnsi="ＭＳ 明朝"/>
        </w:rPr>
      </w:pPr>
    </w:p>
    <w:p w14:paraId="20B26275" w14:textId="7E397DBD" w:rsidR="00846D2B" w:rsidRPr="00E4646D" w:rsidRDefault="00E4646D" w:rsidP="00846D2B">
      <w:pPr>
        <w:spacing w:line="280" w:lineRule="exac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</w:t>
      </w:r>
      <w:r w:rsidR="00846D2B" w:rsidRPr="00E4646D">
        <w:rPr>
          <w:rFonts w:ascii="ＭＳ 明朝" w:eastAsia="ＭＳ 明朝" w:hAnsi="ＭＳ 明朝" w:hint="eastAsia"/>
        </w:rPr>
        <w:t>釧路市教育委員会　宛</w:t>
      </w:r>
    </w:p>
    <w:p w14:paraId="0B875CF4" w14:textId="77777777" w:rsidR="00846D2B" w:rsidRPr="00E4646D" w:rsidRDefault="00846D2B" w:rsidP="00846D2B">
      <w:pPr>
        <w:spacing w:line="280" w:lineRule="exact"/>
        <w:jc w:val="lef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　　　　　　　　　　　　　　　</w:t>
      </w:r>
    </w:p>
    <w:tbl>
      <w:tblPr>
        <w:tblStyle w:val="a3"/>
        <w:tblW w:w="6946" w:type="dxa"/>
        <w:tblInd w:w="1838" w:type="dxa"/>
        <w:tblLook w:val="04A0" w:firstRow="1" w:lastRow="0" w:firstColumn="1" w:lastColumn="0" w:noHBand="0" w:noVBand="1"/>
      </w:tblPr>
      <w:tblGrid>
        <w:gridCol w:w="1559"/>
        <w:gridCol w:w="5387"/>
      </w:tblGrid>
      <w:tr w:rsidR="00846D2B" w:rsidRPr="00E4646D" w14:paraId="549D253B" w14:textId="378E0BEB" w:rsidTr="00444108">
        <w:trPr>
          <w:trHeight w:val="443"/>
        </w:trPr>
        <w:tc>
          <w:tcPr>
            <w:tcW w:w="1559" w:type="dxa"/>
          </w:tcPr>
          <w:p w14:paraId="1D730616" w14:textId="48854FF2" w:rsidR="00846D2B" w:rsidRPr="00E4646D" w:rsidRDefault="00846D2B" w:rsidP="00846D2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7" w:type="dxa"/>
          </w:tcPr>
          <w:p w14:paraId="5F6C13F4" w14:textId="77777777" w:rsidR="00846D2B" w:rsidRPr="00E4646D" w:rsidRDefault="00846D2B" w:rsidP="00846D2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5E49DA2B" w14:textId="77777777" w:rsidTr="00444108">
        <w:trPr>
          <w:trHeight w:val="420"/>
        </w:trPr>
        <w:tc>
          <w:tcPr>
            <w:tcW w:w="1559" w:type="dxa"/>
          </w:tcPr>
          <w:p w14:paraId="0D9C4827" w14:textId="38597608" w:rsidR="00846D2B" w:rsidRPr="00E4646D" w:rsidRDefault="00D657A3" w:rsidP="00846D2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5387" w:type="dxa"/>
          </w:tcPr>
          <w:p w14:paraId="78C2A53C" w14:textId="77777777" w:rsidR="00846D2B" w:rsidRPr="00E4646D" w:rsidRDefault="00846D2B" w:rsidP="00846D2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7111D8" w:rsidRPr="00E4646D" w14:paraId="717698B8" w14:textId="77777777" w:rsidTr="00444108">
        <w:trPr>
          <w:trHeight w:val="420"/>
        </w:trPr>
        <w:tc>
          <w:tcPr>
            <w:tcW w:w="1559" w:type="dxa"/>
          </w:tcPr>
          <w:p w14:paraId="210E2BB0" w14:textId="77777777" w:rsidR="007111D8" w:rsidRPr="00E4646D" w:rsidRDefault="007111D8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担当部署</w:t>
            </w:r>
          </w:p>
          <w:p w14:paraId="139B74C4" w14:textId="37AEB82F" w:rsidR="007111D8" w:rsidRDefault="007111D8" w:rsidP="007111D8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387" w:type="dxa"/>
          </w:tcPr>
          <w:p w14:paraId="4DDB4F1B" w14:textId="77777777" w:rsidR="007111D8" w:rsidRPr="00E4646D" w:rsidRDefault="007111D8" w:rsidP="00846D2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7111D8" w:rsidRPr="00E4646D" w14:paraId="29EB18EF" w14:textId="77777777" w:rsidTr="009430C6">
        <w:trPr>
          <w:trHeight w:val="420"/>
        </w:trPr>
        <w:tc>
          <w:tcPr>
            <w:tcW w:w="1559" w:type="dxa"/>
            <w:vAlign w:val="center"/>
          </w:tcPr>
          <w:p w14:paraId="6B4BA748" w14:textId="4CBD1E07" w:rsidR="007111D8" w:rsidRPr="00E4646D" w:rsidRDefault="007111D8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387" w:type="dxa"/>
          </w:tcPr>
          <w:p w14:paraId="0E35DDD8" w14:textId="77777777" w:rsidR="007111D8" w:rsidRPr="001D6A33" w:rsidRDefault="007111D8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D6A33">
              <w:rPr>
                <w:rFonts w:ascii="ＭＳ 明朝" w:eastAsia="ＭＳ 明朝" w:hAnsi="ＭＳ 明朝" w:hint="eastAsia"/>
              </w:rPr>
              <w:t>TEL：</w:t>
            </w:r>
          </w:p>
          <w:p w14:paraId="438C5F24" w14:textId="77777777" w:rsidR="007111D8" w:rsidRPr="001D6A33" w:rsidRDefault="007111D8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D6A33">
              <w:rPr>
                <w:rFonts w:ascii="ＭＳ 明朝" w:eastAsia="ＭＳ 明朝" w:hAnsi="ＭＳ 明朝" w:hint="eastAsia"/>
              </w:rPr>
              <w:t>FAX：</w:t>
            </w:r>
          </w:p>
          <w:p w14:paraId="505D64A6" w14:textId="7B2AC057" w:rsidR="007111D8" w:rsidRPr="00E4646D" w:rsidRDefault="007111D8" w:rsidP="007111D8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1D6A33">
              <w:rPr>
                <w:rFonts w:ascii="ＭＳ 明朝" w:eastAsia="ＭＳ 明朝" w:hAnsi="ＭＳ 明朝" w:hint="eastAsia"/>
              </w:rPr>
              <w:t>Mail：</w:t>
            </w:r>
          </w:p>
        </w:tc>
      </w:tr>
    </w:tbl>
    <w:p w14:paraId="0251D0B5" w14:textId="7DEE6CF6" w:rsidR="00E4646D" w:rsidRDefault="00846D2B" w:rsidP="007111D8">
      <w:pPr>
        <w:spacing w:line="280" w:lineRule="exact"/>
        <w:ind w:rightChars="-540" w:right="-1134"/>
        <w:jc w:val="lef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</w:t>
      </w:r>
      <w:r w:rsidR="007111D8" w:rsidRPr="00E4646D">
        <w:rPr>
          <w:rFonts w:ascii="ＭＳ 明朝" w:eastAsia="ＭＳ 明朝" w:hAnsi="ＭＳ 明朝" w:hint="eastAsia"/>
        </w:rPr>
        <w:t>２０２</w:t>
      </w:r>
      <w:r w:rsidR="00234F11">
        <w:rPr>
          <w:rFonts w:ascii="ＭＳ 明朝" w:eastAsia="ＭＳ 明朝" w:hAnsi="ＭＳ 明朝" w:hint="eastAsia"/>
        </w:rPr>
        <w:t>６</w:t>
      </w:r>
      <w:r w:rsidR="005C4E70">
        <w:rPr>
          <w:rFonts w:ascii="ＭＳ 明朝" w:eastAsia="ＭＳ 明朝" w:hAnsi="ＭＳ 明朝" w:hint="eastAsia"/>
        </w:rPr>
        <w:t>「</w:t>
      </w:r>
      <w:r w:rsidR="007111D8" w:rsidRPr="00E4646D">
        <w:rPr>
          <w:rFonts w:ascii="ＭＳ 明朝" w:eastAsia="ＭＳ 明朝" w:hAnsi="ＭＳ 明朝" w:hint="eastAsia"/>
        </w:rPr>
        <w:t>くしろ２０歳のつどい」協賛</w:t>
      </w:r>
      <w:r w:rsidR="007111D8">
        <w:rPr>
          <w:rFonts w:ascii="ＭＳ 明朝" w:eastAsia="ＭＳ 明朝" w:hAnsi="ＭＳ 明朝" w:hint="eastAsia"/>
        </w:rPr>
        <w:t>者の</w:t>
      </w:r>
      <w:r w:rsidR="007111D8" w:rsidRPr="00E4646D">
        <w:rPr>
          <w:rFonts w:ascii="ＭＳ 明朝" w:eastAsia="ＭＳ 明朝" w:hAnsi="ＭＳ 明朝" w:hint="eastAsia"/>
        </w:rPr>
        <w:t>募集に応募したいので、下記のとおり</w:t>
      </w:r>
      <w:r w:rsidR="007111D8">
        <w:rPr>
          <w:rFonts w:ascii="ＭＳ 明朝" w:eastAsia="ＭＳ 明朝" w:hAnsi="ＭＳ 明朝" w:hint="eastAsia"/>
        </w:rPr>
        <w:t>申し込み</w:t>
      </w:r>
      <w:r w:rsidR="007111D8" w:rsidRPr="00E4646D">
        <w:rPr>
          <w:rFonts w:ascii="ＭＳ 明朝" w:eastAsia="ＭＳ 明朝" w:hAnsi="ＭＳ 明朝" w:hint="eastAsia"/>
        </w:rPr>
        <w:t>ます。</w:t>
      </w:r>
    </w:p>
    <w:p w14:paraId="513490E3" w14:textId="77777777" w:rsidR="007111D8" w:rsidRPr="005C4E70" w:rsidRDefault="007111D8" w:rsidP="007111D8">
      <w:pPr>
        <w:spacing w:line="280" w:lineRule="exact"/>
        <w:ind w:rightChars="-540" w:right="-1134"/>
        <w:jc w:val="left"/>
        <w:rPr>
          <w:rFonts w:ascii="ＭＳ 明朝" w:eastAsia="ＭＳ 明朝" w:hAnsi="ＭＳ 明朝"/>
        </w:rPr>
      </w:pP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985"/>
        <w:gridCol w:w="5103"/>
      </w:tblGrid>
      <w:tr w:rsidR="00846D2B" w:rsidRPr="00E4646D" w14:paraId="7CAF89DE" w14:textId="77777777" w:rsidTr="007111D8">
        <w:trPr>
          <w:trHeight w:val="426"/>
        </w:trPr>
        <w:tc>
          <w:tcPr>
            <w:tcW w:w="1843" w:type="dxa"/>
            <w:vMerge w:val="restart"/>
            <w:vAlign w:val="center"/>
          </w:tcPr>
          <w:p w14:paraId="43934F12" w14:textId="4F7703AB" w:rsidR="000D7C59" w:rsidRPr="00E4646D" w:rsidRDefault="00846D2B" w:rsidP="00FC135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協賛品の概要</w:t>
            </w:r>
          </w:p>
        </w:tc>
        <w:tc>
          <w:tcPr>
            <w:tcW w:w="1985" w:type="dxa"/>
            <w:vAlign w:val="center"/>
          </w:tcPr>
          <w:p w14:paraId="054D3C63" w14:textId="0CE7594E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①品名</w:t>
            </w:r>
          </w:p>
        </w:tc>
        <w:tc>
          <w:tcPr>
            <w:tcW w:w="5103" w:type="dxa"/>
          </w:tcPr>
          <w:p w14:paraId="7F1250B7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5C4D2D7A" w14:textId="77777777" w:rsidTr="007111D8">
        <w:trPr>
          <w:trHeight w:val="419"/>
        </w:trPr>
        <w:tc>
          <w:tcPr>
            <w:tcW w:w="1843" w:type="dxa"/>
            <w:vMerge/>
            <w:vAlign w:val="center"/>
          </w:tcPr>
          <w:p w14:paraId="7549008F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CA751FB" w14:textId="23EDC628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②協賛品の内容</w:t>
            </w:r>
          </w:p>
        </w:tc>
        <w:tc>
          <w:tcPr>
            <w:tcW w:w="5103" w:type="dxa"/>
          </w:tcPr>
          <w:p w14:paraId="0A00D08B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41DB82E3" w14:textId="77777777" w:rsidTr="007111D8">
        <w:tc>
          <w:tcPr>
            <w:tcW w:w="1843" w:type="dxa"/>
            <w:vMerge/>
            <w:vAlign w:val="center"/>
          </w:tcPr>
          <w:p w14:paraId="17D67804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2A43705E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③市場小売価格</w:t>
            </w:r>
          </w:p>
          <w:p w14:paraId="19C6EB00" w14:textId="20CECD26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（税抜・参考）</w:t>
            </w:r>
          </w:p>
        </w:tc>
        <w:tc>
          <w:tcPr>
            <w:tcW w:w="5103" w:type="dxa"/>
          </w:tcPr>
          <w:p w14:paraId="7F3225A7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0868BB1E" w14:textId="77777777" w:rsidTr="007111D8">
        <w:trPr>
          <w:trHeight w:val="419"/>
        </w:trPr>
        <w:tc>
          <w:tcPr>
            <w:tcW w:w="1843" w:type="dxa"/>
            <w:vMerge/>
            <w:vAlign w:val="center"/>
          </w:tcPr>
          <w:p w14:paraId="0625702C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54CF850" w14:textId="3FA300F3" w:rsidR="000D7C59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④提供可能数量</w:t>
            </w:r>
          </w:p>
        </w:tc>
        <w:tc>
          <w:tcPr>
            <w:tcW w:w="5103" w:type="dxa"/>
          </w:tcPr>
          <w:p w14:paraId="54DEF4F8" w14:textId="1289C311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135AC61B" w14:textId="77777777" w:rsidTr="007111D8">
        <w:tc>
          <w:tcPr>
            <w:tcW w:w="1843" w:type="dxa"/>
            <w:vMerge/>
            <w:vAlign w:val="center"/>
          </w:tcPr>
          <w:p w14:paraId="1A60967D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67A0431" w14:textId="5598D73F" w:rsidR="00846D2B" w:rsidRPr="00E4646D" w:rsidRDefault="00846D2B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⑤協賛品のPR</w:t>
            </w:r>
            <w:r w:rsidR="007F5C10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5103" w:type="dxa"/>
          </w:tcPr>
          <w:p w14:paraId="1BDE7687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2A11714" w14:textId="77777777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B3509E7" w14:textId="5C67DD5F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B1F2A70" w14:textId="1007517B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3CD8379" w14:textId="77777777" w:rsidR="00E4646D" w:rsidRPr="00E4646D" w:rsidRDefault="00E4646D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1FF89EB" w14:textId="78FF0A24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46D2B" w:rsidRPr="00E4646D" w14:paraId="2B3517B4" w14:textId="77777777" w:rsidTr="007B5385">
        <w:tc>
          <w:tcPr>
            <w:tcW w:w="1843" w:type="dxa"/>
            <w:vAlign w:val="center"/>
          </w:tcPr>
          <w:p w14:paraId="6DE8B95E" w14:textId="26E70C33" w:rsidR="003B5864" w:rsidRPr="00E4646D" w:rsidRDefault="00415266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</w:t>
            </w:r>
            <w:r w:rsidR="00846D2B" w:rsidRPr="00E4646D">
              <w:rPr>
                <w:rFonts w:ascii="ＭＳ 明朝" w:eastAsia="ＭＳ 明朝" w:hAnsi="ＭＳ 明朝" w:hint="eastAsia"/>
              </w:rPr>
              <w:t>の</w:t>
            </w:r>
          </w:p>
          <w:p w14:paraId="08161399" w14:textId="44602365" w:rsidR="003B5864" w:rsidRPr="00E4646D" w:rsidRDefault="00846D2B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PR</w:t>
            </w:r>
            <w:r w:rsidR="007F5C10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088" w:type="dxa"/>
            <w:gridSpan w:val="2"/>
          </w:tcPr>
          <w:p w14:paraId="5136B954" w14:textId="7218D928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E4FC2CD" w14:textId="14F10246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C7EFE11" w14:textId="6CC9D961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6A53ED3" w14:textId="77777777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4480D5B" w14:textId="3B70B338" w:rsidR="00846D2B" w:rsidRPr="00415266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44108" w:rsidRPr="00E4646D" w14:paraId="63048726" w14:textId="77777777" w:rsidTr="007B5385">
        <w:trPr>
          <w:trHeight w:val="519"/>
        </w:trPr>
        <w:tc>
          <w:tcPr>
            <w:tcW w:w="1843" w:type="dxa"/>
            <w:vAlign w:val="center"/>
          </w:tcPr>
          <w:p w14:paraId="61A630C1" w14:textId="77777777" w:rsidR="007F5C10" w:rsidRDefault="00444108" w:rsidP="0044410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PR動画</w:t>
            </w:r>
            <w:r w:rsidR="007F5C10">
              <w:rPr>
                <w:rFonts w:ascii="ＭＳ 明朝" w:eastAsia="ＭＳ 明朝" w:hAnsi="ＭＳ 明朝" w:hint="eastAsia"/>
              </w:rPr>
              <w:t>・静止画</w:t>
            </w:r>
          </w:p>
          <w:p w14:paraId="6F72CE9F" w14:textId="4E490088" w:rsidR="00444108" w:rsidRPr="00E4646D" w:rsidRDefault="00444108" w:rsidP="0044410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上映希望</w:t>
            </w:r>
          </w:p>
        </w:tc>
        <w:tc>
          <w:tcPr>
            <w:tcW w:w="7088" w:type="dxa"/>
            <w:gridSpan w:val="2"/>
            <w:vAlign w:val="center"/>
          </w:tcPr>
          <w:p w14:paraId="226DA2A0" w14:textId="1974B59D" w:rsidR="00444108" w:rsidRPr="00E4646D" w:rsidRDefault="00444108" w:rsidP="0044410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希望します　　・　　希望しません</w:t>
            </w:r>
          </w:p>
        </w:tc>
      </w:tr>
      <w:tr w:rsidR="00846D2B" w:rsidRPr="00E4646D" w14:paraId="70425B43" w14:textId="77777777" w:rsidTr="00FC135B">
        <w:trPr>
          <w:trHeight w:val="2540"/>
        </w:trPr>
        <w:tc>
          <w:tcPr>
            <w:tcW w:w="1843" w:type="dxa"/>
            <w:vAlign w:val="center"/>
          </w:tcPr>
          <w:p w14:paraId="2001CFC5" w14:textId="16E09D6A" w:rsidR="00846D2B" w:rsidRPr="00E4646D" w:rsidRDefault="00D657A3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7088" w:type="dxa"/>
            <w:gridSpan w:val="2"/>
          </w:tcPr>
          <w:p w14:paraId="03A40032" w14:textId="77777777" w:rsidR="00846D2B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※確認の上、□に</w:t>
            </w:r>
            <w:r w:rsidRPr="00E4646D">
              <w:rPr>
                <w:rFonts w:ascii="ＭＳ 明朝" w:eastAsia="ＭＳ 明朝" w:hAnsi="ＭＳ 明朝" w:cs="Segoe UI Emoji" w:hint="eastAsia"/>
              </w:rPr>
              <w:t>☑</w:t>
            </w:r>
            <w:r w:rsidRPr="00E4646D">
              <w:rPr>
                <w:rFonts w:ascii="ＭＳ 明朝" w:eastAsia="ＭＳ 明朝" w:hAnsi="ＭＳ 明朝" w:hint="eastAsia"/>
              </w:rPr>
              <w:t>をお願いします</w:t>
            </w:r>
          </w:p>
          <w:p w14:paraId="41949522" w14:textId="2165318B" w:rsidR="00846D2B" w:rsidRPr="00E4646D" w:rsidRDefault="003B5864" w:rsidP="003B58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</w:t>
            </w:r>
            <w:r w:rsidR="00846D2B" w:rsidRPr="00E4646D">
              <w:rPr>
                <w:rFonts w:ascii="ＭＳ 明朝" w:eastAsia="ＭＳ 明朝" w:hAnsi="ＭＳ 明朝" w:hint="eastAsia"/>
              </w:rPr>
              <w:t>□　以下⑴～⑶の項目に該当しないことを誓約します。</w:t>
            </w:r>
          </w:p>
          <w:p w14:paraId="42669261" w14:textId="77777777" w:rsidR="003B5864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(1)特定の宗教・政治団体と関わる者又は業務の内容が公序良俗に</w:t>
            </w:r>
          </w:p>
          <w:p w14:paraId="4317925B" w14:textId="6C37CA39" w:rsidR="00846D2B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 </w:t>
            </w:r>
            <w:r w:rsidR="00846D2B" w:rsidRPr="00E4646D">
              <w:rPr>
                <w:rFonts w:ascii="ＭＳ 明朝" w:eastAsia="ＭＳ 明朝" w:hAnsi="ＭＳ 明朝"/>
              </w:rPr>
              <w:t xml:space="preserve">反する営業を行う者 </w:t>
            </w:r>
          </w:p>
          <w:p w14:paraId="00D08B05" w14:textId="77777777" w:rsidR="003B5864" w:rsidRPr="00E4646D" w:rsidRDefault="00846D2B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(2)代表者等が暴力団員による不当な行為の防止等に関する法律</w:t>
            </w:r>
          </w:p>
          <w:p w14:paraId="7C1465C3" w14:textId="77777777" w:rsidR="003B5864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</w:t>
            </w:r>
            <w:r w:rsidR="00846D2B" w:rsidRPr="00E4646D">
              <w:rPr>
                <w:rFonts w:ascii="ＭＳ 明朝" w:eastAsia="ＭＳ 明朝" w:hAnsi="ＭＳ 明朝"/>
              </w:rPr>
              <w:t>（平成３年法律第７７号）に規定する暴力団員又は暴力団員と社会</w:t>
            </w:r>
          </w:p>
          <w:p w14:paraId="64E97292" w14:textId="5DC784D4" w:rsidR="00846D2B" w:rsidRPr="00E4646D" w:rsidRDefault="003B5864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 </w:t>
            </w:r>
            <w:r w:rsidR="00846D2B" w:rsidRPr="00E4646D">
              <w:rPr>
                <w:rFonts w:ascii="ＭＳ 明朝" w:eastAsia="ＭＳ 明朝" w:hAnsi="ＭＳ 明朝"/>
              </w:rPr>
              <w:t>的に非難されるべき関係を有している者に該当する者</w:t>
            </w:r>
          </w:p>
          <w:p w14:paraId="26A3AD76" w14:textId="59ACCBD4" w:rsidR="00846D2B" w:rsidRPr="00E4646D" w:rsidRDefault="00846D2B" w:rsidP="003B586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(3)</w:t>
            </w:r>
            <w:r w:rsidR="003B5864" w:rsidRPr="00E4646D">
              <w:rPr>
                <w:rFonts w:ascii="ＭＳ 明朝" w:eastAsia="ＭＳ 明朝" w:hAnsi="ＭＳ 明朝" w:hint="eastAsia"/>
              </w:rPr>
              <w:t>２０歳</w:t>
            </w:r>
            <w:r w:rsidRPr="00E4646D">
              <w:rPr>
                <w:rFonts w:ascii="ＭＳ 明朝" w:eastAsia="ＭＳ 明朝" w:hAnsi="ＭＳ 明朝"/>
              </w:rPr>
              <w:t>のつどいのイメージを著しく阻害するおそれのある者</w:t>
            </w:r>
          </w:p>
        </w:tc>
      </w:tr>
      <w:tr w:rsidR="00D657A3" w:rsidRPr="00E4646D" w14:paraId="3C25270B" w14:textId="77777777" w:rsidTr="007111D8">
        <w:trPr>
          <w:trHeight w:val="651"/>
        </w:trPr>
        <w:tc>
          <w:tcPr>
            <w:tcW w:w="1843" w:type="dxa"/>
            <w:vAlign w:val="center"/>
          </w:tcPr>
          <w:p w14:paraId="6AFB0BAB" w14:textId="26CA4544" w:rsidR="00D657A3" w:rsidRPr="00E4646D" w:rsidRDefault="00D657A3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8" w:type="dxa"/>
            <w:gridSpan w:val="2"/>
            <w:vAlign w:val="center"/>
          </w:tcPr>
          <w:p w14:paraId="3BFB8B8B" w14:textId="3024A5DF" w:rsidR="00D657A3" w:rsidRPr="00E4646D" w:rsidRDefault="00D657A3" w:rsidP="00846D2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3E0594FE" w14:textId="77777777" w:rsidR="007B5385" w:rsidRDefault="007B5385" w:rsidP="001D7469">
      <w:pPr>
        <w:spacing w:line="280" w:lineRule="exact"/>
        <w:jc w:val="center"/>
        <w:rPr>
          <w:rFonts w:ascii="ＭＳ 明朝" w:eastAsia="ＭＳ 明朝" w:hAnsi="ＭＳ 明朝"/>
        </w:rPr>
      </w:pPr>
    </w:p>
    <w:p w14:paraId="47124FDD" w14:textId="4EE6A017" w:rsidR="007B5385" w:rsidRDefault="007B5385" w:rsidP="001D7469">
      <w:pPr>
        <w:spacing w:line="280" w:lineRule="exact"/>
        <w:jc w:val="center"/>
        <w:rPr>
          <w:rFonts w:ascii="ＭＳ 明朝" w:eastAsia="ＭＳ 明朝" w:hAnsi="ＭＳ 明朝"/>
        </w:rPr>
      </w:pPr>
    </w:p>
    <w:p w14:paraId="00986FDF" w14:textId="77777777" w:rsidR="008D0D6B" w:rsidRDefault="008D0D6B" w:rsidP="001D7469">
      <w:pPr>
        <w:spacing w:line="280" w:lineRule="exact"/>
        <w:jc w:val="center"/>
        <w:rPr>
          <w:rFonts w:ascii="ＭＳ 明朝" w:eastAsia="ＭＳ 明朝" w:hAnsi="ＭＳ 明朝"/>
        </w:rPr>
      </w:pPr>
    </w:p>
    <w:p w14:paraId="51B2AEBE" w14:textId="77777777" w:rsidR="008D0D6B" w:rsidRDefault="008D0D6B" w:rsidP="001D7469">
      <w:pPr>
        <w:spacing w:line="280" w:lineRule="exact"/>
        <w:jc w:val="center"/>
        <w:rPr>
          <w:rFonts w:ascii="ＭＳ 明朝" w:eastAsia="ＭＳ 明朝" w:hAnsi="ＭＳ 明朝"/>
        </w:rPr>
      </w:pPr>
    </w:p>
    <w:p w14:paraId="1155A160" w14:textId="4C1B128D" w:rsidR="001D7469" w:rsidRPr="00E4646D" w:rsidRDefault="00816978" w:rsidP="001D7469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3B268" wp14:editId="13E9D645">
                <wp:simplePos x="0" y="0"/>
                <wp:positionH relativeFrom="column">
                  <wp:posOffset>2529840</wp:posOffset>
                </wp:positionH>
                <wp:positionV relativeFrom="paragraph">
                  <wp:posOffset>-367665</wp:posOffset>
                </wp:positionV>
                <wp:extent cx="89535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8DCC4" w14:textId="158991D5" w:rsidR="00816978" w:rsidRPr="00816978" w:rsidRDefault="00816978" w:rsidP="0081697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81697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B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2pt;margin-top:-28.95pt;width:70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" fillcolor="white [3201]" strokeweight=".5pt">
                <v:textbox>
                  <w:txbxContent>
                    <w:p w14:paraId="28B8DCC4" w14:textId="158991D5" w:rsidR="00816978" w:rsidRPr="00816978" w:rsidRDefault="00816978" w:rsidP="00816978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 w:rsidRPr="00816978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D7469" w:rsidRPr="00E4646D">
        <w:rPr>
          <w:rFonts w:ascii="ＭＳ 明朝" w:eastAsia="ＭＳ 明朝" w:hAnsi="ＭＳ 明朝" w:hint="eastAsia"/>
        </w:rPr>
        <w:t>２０２</w:t>
      </w:r>
      <w:r w:rsidR="00234F11">
        <w:rPr>
          <w:rFonts w:ascii="ＭＳ 明朝" w:eastAsia="ＭＳ 明朝" w:hAnsi="ＭＳ 明朝" w:hint="eastAsia"/>
        </w:rPr>
        <w:t>６</w:t>
      </w:r>
      <w:r w:rsidR="001D6A33">
        <w:rPr>
          <w:rFonts w:ascii="ＭＳ 明朝" w:eastAsia="ＭＳ 明朝" w:hAnsi="ＭＳ 明朝" w:hint="eastAsia"/>
        </w:rPr>
        <w:t>「</w:t>
      </w:r>
      <w:r w:rsidR="001D7469" w:rsidRPr="00E4646D">
        <w:rPr>
          <w:rFonts w:ascii="ＭＳ 明朝" w:eastAsia="ＭＳ 明朝" w:hAnsi="ＭＳ 明朝" w:hint="eastAsia"/>
        </w:rPr>
        <w:t>くしろ２０歳のつどい</w:t>
      </w:r>
      <w:r w:rsidR="001D6A33">
        <w:rPr>
          <w:rFonts w:ascii="ＭＳ 明朝" w:eastAsia="ＭＳ 明朝" w:hAnsi="ＭＳ 明朝" w:hint="eastAsia"/>
        </w:rPr>
        <w:t>」</w:t>
      </w:r>
      <w:r w:rsidR="001D7469" w:rsidRPr="00E4646D">
        <w:rPr>
          <w:rFonts w:ascii="ＭＳ 明朝" w:eastAsia="ＭＳ 明朝" w:hAnsi="ＭＳ 明朝" w:hint="eastAsia"/>
        </w:rPr>
        <w:t>協賛申込書</w:t>
      </w:r>
    </w:p>
    <w:p w14:paraId="1D1C97D9" w14:textId="15F2449A" w:rsidR="001D7469" w:rsidRPr="00E4646D" w:rsidRDefault="001D7469" w:rsidP="001D7469">
      <w:pPr>
        <w:spacing w:line="280" w:lineRule="exact"/>
        <w:rPr>
          <w:rFonts w:ascii="ＭＳ 明朝" w:eastAsia="ＭＳ 明朝" w:hAnsi="ＭＳ 明朝"/>
        </w:rPr>
      </w:pPr>
    </w:p>
    <w:p w14:paraId="6CFA2D9B" w14:textId="77777777" w:rsidR="001D7469" w:rsidRPr="00E4646D" w:rsidRDefault="001D7469" w:rsidP="001D7469">
      <w:pPr>
        <w:spacing w:line="280" w:lineRule="exact"/>
        <w:jc w:val="righ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>令和　　年　　月　　日</w:t>
      </w:r>
    </w:p>
    <w:p w14:paraId="54B481FA" w14:textId="77777777" w:rsidR="001D7469" w:rsidRPr="00E4646D" w:rsidRDefault="001D7469" w:rsidP="001D7469">
      <w:pPr>
        <w:spacing w:line="280" w:lineRule="exact"/>
        <w:rPr>
          <w:rFonts w:ascii="ＭＳ 明朝" w:eastAsia="ＭＳ 明朝" w:hAnsi="ＭＳ 明朝"/>
        </w:rPr>
      </w:pPr>
    </w:p>
    <w:p w14:paraId="2BEB389A" w14:textId="77777777" w:rsidR="001D7469" w:rsidRPr="00E4646D" w:rsidRDefault="001D7469" w:rsidP="001D7469">
      <w:pPr>
        <w:spacing w:line="280" w:lineRule="exac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釧路市教育委員会　宛</w:t>
      </w:r>
    </w:p>
    <w:p w14:paraId="79E72B2E" w14:textId="11A1C5B9" w:rsidR="001D7469" w:rsidRPr="00E4646D" w:rsidRDefault="001D7469" w:rsidP="001D7469">
      <w:pPr>
        <w:spacing w:line="280" w:lineRule="exact"/>
        <w:jc w:val="lef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　　　　　　　　　　　　　　　</w:t>
      </w:r>
    </w:p>
    <w:tbl>
      <w:tblPr>
        <w:tblStyle w:val="a3"/>
        <w:tblW w:w="6946" w:type="dxa"/>
        <w:tblInd w:w="1838" w:type="dxa"/>
        <w:tblLook w:val="04A0" w:firstRow="1" w:lastRow="0" w:firstColumn="1" w:lastColumn="0" w:noHBand="0" w:noVBand="1"/>
      </w:tblPr>
      <w:tblGrid>
        <w:gridCol w:w="1559"/>
        <w:gridCol w:w="5387"/>
      </w:tblGrid>
      <w:tr w:rsidR="001D7469" w:rsidRPr="00E4646D" w14:paraId="4411486A" w14:textId="77777777" w:rsidTr="00444108">
        <w:trPr>
          <w:trHeight w:val="443"/>
        </w:trPr>
        <w:tc>
          <w:tcPr>
            <w:tcW w:w="1559" w:type="dxa"/>
          </w:tcPr>
          <w:p w14:paraId="34708F9A" w14:textId="77777777" w:rsidR="001D7469" w:rsidRPr="00E4646D" w:rsidRDefault="001D7469" w:rsidP="00C5189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387" w:type="dxa"/>
          </w:tcPr>
          <w:p w14:paraId="5D41E594" w14:textId="64AC78FB" w:rsidR="001D7469" w:rsidRPr="00816978" w:rsidRDefault="001D7469" w:rsidP="00C5189E">
            <w:pPr>
              <w:spacing w:line="280" w:lineRule="exact"/>
              <w:jc w:val="lef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釧路市○○町○○丁目○○</w:t>
            </w:r>
          </w:p>
        </w:tc>
      </w:tr>
      <w:tr w:rsidR="001D7469" w:rsidRPr="00E4646D" w14:paraId="42638969" w14:textId="77777777" w:rsidTr="00444108">
        <w:trPr>
          <w:trHeight w:val="420"/>
        </w:trPr>
        <w:tc>
          <w:tcPr>
            <w:tcW w:w="1559" w:type="dxa"/>
          </w:tcPr>
          <w:p w14:paraId="6613E8B1" w14:textId="667A31D1" w:rsidR="001D7469" w:rsidRPr="00E4646D" w:rsidRDefault="00D657A3" w:rsidP="00C5189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企業・団体名</w:t>
            </w:r>
          </w:p>
        </w:tc>
        <w:tc>
          <w:tcPr>
            <w:tcW w:w="5387" w:type="dxa"/>
          </w:tcPr>
          <w:p w14:paraId="24D2B481" w14:textId="001B4E19" w:rsidR="001D7469" w:rsidRPr="00816978" w:rsidRDefault="001D7469" w:rsidP="00C5189E">
            <w:pPr>
              <w:spacing w:line="280" w:lineRule="exact"/>
              <w:jc w:val="lef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株式会社○○</w:t>
            </w:r>
          </w:p>
        </w:tc>
      </w:tr>
      <w:tr w:rsidR="007111D8" w:rsidRPr="00E4646D" w14:paraId="568CA9B8" w14:textId="77777777" w:rsidTr="00F12F41">
        <w:trPr>
          <w:trHeight w:val="420"/>
        </w:trPr>
        <w:tc>
          <w:tcPr>
            <w:tcW w:w="1559" w:type="dxa"/>
            <w:vAlign w:val="center"/>
          </w:tcPr>
          <w:p w14:paraId="06CA78C8" w14:textId="77777777" w:rsidR="007111D8" w:rsidRPr="00E4646D" w:rsidRDefault="007111D8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担当部署</w:t>
            </w:r>
          </w:p>
          <w:p w14:paraId="71C69AE4" w14:textId="20883CB7" w:rsidR="007111D8" w:rsidRDefault="007111D8" w:rsidP="007111D8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387" w:type="dxa"/>
          </w:tcPr>
          <w:p w14:paraId="0723A3BB" w14:textId="062AF538" w:rsidR="007111D8" w:rsidRPr="00816978" w:rsidRDefault="007111D8" w:rsidP="007111D8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F86929" wp14:editId="17F2FE19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170180</wp:posOffset>
                      </wp:positionV>
                      <wp:extent cx="1371600" cy="5143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EF11467" w14:textId="4C49246C" w:rsidR="007111D8" w:rsidRPr="00444108" w:rsidRDefault="007111D8" w:rsidP="00444108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44410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担当者様の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情報</w:t>
                                  </w:r>
                                  <w:r w:rsidRPr="0044410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6929" id="テキスト ボックス 1" o:spid="_x0000_s1027" type="#_x0000_t202" style="position:absolute;left:0;text-align:left;margin-left:178.95pt;margin-top:13.4pt;width:108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" fillcolor="white [3201]" strokecolor="red" strokeweight=".5pt">
                      <v:textbox>
                        <w:txbxContent>
                          <w:p w14:paraId="3EF11467" w14:textId="4C49246C" w:rsidR="007111D8" w:rsidRPr="00444108" w:rsidRDefault="007111D8" w:rsidP="00444108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4410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担当者様の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情報</w:t>
                            </w:r>
                            <w:r w:rsidRPr="0044410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営業部営業担当</w:t>
            </w:r>
          </w:p>
          <w:p w14:paraId="6B311F5A" w14:textId="7D4CEC49" w:rsidR="007111D8" w:rsidRPr="00816978" w:rsidRDefault="007111D8" w:rsidP="007111D8">
            <w:pPr>
              <w:spacing w:line="280" w:lineRule="exact"/>
              <w:jc w:val="lef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釧路　太郎</w:t>
            </w:r>
          </w:p>
        </w:tc>
      </w:tr>
      <w:tr w:rsidR="007111D8" w:rsidRPr="00E4646D" w14:paraId="69EA62ED" w14:textId="77777777" w:rsidTr="00F12F41">
        <w:trPr>
          <w:trHeight w:val="420"/>
        </w:trPr>
        <w:tc>
          <w:tcPr>
            <w:tcW w:w="1559" w:type="dxa"/>
            <w:vAlign w:val="center"/>
          </w:tcPr>
          <w:p w14:paraId="5BDAD3C7" w14:textId="23D3B1C2" w:rsidR="007111D8" w:rsidRDefault="007111D8" w:rsidP="001D6A33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387" w:type="dxa"/>
          </w:tcPr>
          <w:p w14:paraId="7C36F803" w14:textId="3587B290" w:rsidR="007111D8" w:rsidRPr="00816978" w:rsidRDefault="007111D8" w:rsidP="007111D8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TEL：０１５４－○○－○○○○</w:t>
            </w:r>
          </w:p>
          <w:p w14:paraId="63D5928F" w14:textId="77777777" w:rsidR="007111D8" w:rsidRPr="00816978" w:rsidRDefault="007111D8" w:rsidP="007111D8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FAX：０１５４－◆◆－◆◆◆◆</w:t>
            </w:r>
          </w:p>
          <w:p w14:paraId="74FB5B4C" w14:textId="13646160" w:rsidR="007111D8" w:rsidRPr="00816978" w:rsidRDefault="007111D8" w:rsidP="007111D8">
            <w:pPr>
              <w:spacing w:line="280" w:lineRule="exact"/>
              <w:jc w:val="lef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Mail：□□＠□□</w:t>
            </w:r>
          </w:p>
        </w:tc>
      </w:tr>
    </w:tbl>
    <w:p w14:paraId="5F69D713" w14:textId="18B72FE7" w:rsidR="001D7469" w:rsidRPr="00E4646D" w:rsidRDefault="001D7469" w:rsidP="001D7469">
      <w:pPr>
        <w:spacing w:line="280" w:lineRule="exact"/>
        <w:jc w:val="left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</w:t>
      </w:r>
    </w:p>
    <w:p w14:paraId="7A6CDB9A" w14:textId="2B793FED" w:rsidR="001D7469" w:rsidRPr="00E4646D" w:rsidRDefault="001D7469" w:rsidP="001D6A33">
      <w:pPr>
        <w:spacing w:line="280" w:lineRule="exact"/>
        <w:ind w:rightChars="-540" w:right="-1134"/>
        <w:rPr>
          <w:rFonts w:ascii="ＭＳ 明朝" w:eastAsia="ＭＳ 明朝" w:hAnsi="ＭＳ 明朝"/>
        </w:rPr>
      </w:pPr>
      <w:r w:rsidRPr="00E4646D">
        <w:rPr>
          <w:rFonts w:ascii="ＭＳ 明朝" w:eastAsia="ＭＳ 明朝" w:hAnsi="ＭＳ 明朝" w:hint="eastAsia"/>
        </w:rPr>
        <w:t>２０２</w:t>
      </w:r>
      <w:r w:rsidR="008D0D6B">
        <w:rPr>
          <w:rFonts w:ascii="ＭＳ 明朝" w:eastAsia="ＭＳ 明朝" w:hAnsi="ＭＳ 明朝" w:hint="eastAsia"/>
        </w:rPr>
        <w:t>６</w:t>
      </w:r>
      <w:r w:rsidR="005E5FDF">
        <w:rPr>
          <w:rFonts w:ascii="ＭＳ 明朝" w:eastAsia="ＭＳ 明朝" w:hAnsi="ＭＳ 明朝" w:hint="eastAsia"/>
        </w:rPr>
        <w:t>「</w:t>
      </w:r>
      <w:r w:rsidRPr="00E4646D">
        <w:rPr>
          <w:rFonts w:ascii="ＭＳ 明朝" w:eastAsia="ＭＳ 明朝" w:hAnsi="ＭＳ 明朝" w:hint="eastAsia"/>
        </w:rPr>
        <w:t>くしろ２０歳のつどい」協賛</w:t>
      </w:r>
      <w:r w:rsidR="007111D8">
        <w:rPr>
          <w:rFonts w:ascii="ＭＳ 明朝" w:eastAsia="ＭＳ 明朝" w:hAnsi="ＭＳ 明朝" w:hint="eastAsia"/>
        </w:rPr>
        <w:t>者の</w:t>
      </w:r>
      <w:r w:rsidRPr="00E4646D">
        <w:rPr>
          <w:rFonts w:ascii="ＭＳ 明朝" w:eastAsia="ＭＳ 明朝" w:hAnsi="ＭＳ 明朝" w:hint="eastAsia"/>
        </w:rPr>
        <w:t>募集に応募したいので、下記のとおり</w:t>
      </w:r>
      <w:r w:rsidR="007111D8">
        <w:rPr>
          <w:rFonts w:ascii="ＭＳ 明朝" w:eastAsia="ＭＳ 明朝" w:hAnsi="ＭＳ 明朝" w:hint="eastAsia"/>
        </w:rPr>
        <w:t>申し込み</w:t>
      </w:r>
      <w:r w:rsidRPr="00E4646D">
        <w:rPr>
          <w:rFonts w:ascii="ＭＳ 明朝" w:eastAsia="ＭＳ 明朝" w:hAnsi="ＭＳ 明朝" w:hint="eastAsia"/>
        </w:rPr>
        <w:t>ます。</w:t>
      </w:r>
    </w:p>
    <w:p w14:paraId="3D318BC5" w14:textId="0610A6B0" w:rsidR="001D7469" w:rsidRPr="00E4646D" w:rsidRDefault="007F5C10" w:rsidP="001D7469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FC6E4" wp14:editId="7AFD9556">
                <wp:simplePos x="0" y="0"/>
                <wp:positionH relativeFrom="column">
                  <wp:posOffset>4530090</wp:posOffset>
                </wp:positionH>
                <wp:positionV relativeFrom="paragraph">
                  <wp:posOffset>3397382</wp:posOffset>
                </wp:positionV>
                <wp:extent cx="1562100" cy="685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FC7D98" w14:textId="7B144C2C" w:rsidR="00444108" w:rsidRPr="00444108" w:rsidRDefault="007F5C10" w:rsidP="00444108">
                            <w:pPr>
                              <w:spacing w:line="2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協賛特典の上映希望の確認です。</w:t>
                            </w:r>
                            <w:r w:rsidR="0044410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希望箇所を囲ってください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C6E4" id="テキスト ボックス 4" o:spid="_x0000_s1028" type="#_x0000_t202" style="position:absolute;left:0;text-align:left;margin-left:356.7pt;margin-top:267.5pt;width:123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" fillcolor="white [3201]" strokecolor="red" strokeweight=".5pt">
                <v:textbox>
                  <w:txbxContent>
                    <w:p w14:paraId="34FC7D98" w14:textId="7B144C2C" w:rsidR="00444108" w:rsidRPr="00444108" w:rsidRDefault="007F5C10" w:rsidP="00444108">
                      <w:pPr>
                        <w:spacing w:line="260" w:lineRule="exact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協賛特典の上映希望の確認です。</w:t>
                      </w:r>
                      <w:r w:rsidR="00444108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希望箇所を囲ってください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843"/>
        <w:gridCol w:w="1985"/>
        <w:gridCol w:w="5103"/>
      </w:tblGrid>
      <w:tr w:rsidR="001D7469" w:rsidRPr="00E4646D" w14:paraId="205BC783" w14:textId="77777777" w:rsidTr="007111D8">
        <w:trPr>
          <w:trHeight w:val="426"/>
        </w:trPr>
        <w:tc>
          <w:tcPr>
            <w:tcW w:w="1843" w:type="dxa"/>
            <w:vMerge w:val="restart"/>
            <w:vAlign w:val="center"/>
          </w:tcPr>
          <w:p w14:paraId="384FA642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協賛品の概要</w:t>
            </w:r>
          </w:p>
          <w:p w14:paraId="62A9F184" w14:textId="580015A4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※協賛品が複数種類となる場合は、</w:t>
            </w:r>
            <w:r w:rsidR="000E4867" w:rsidRPr="00816978">
              <w:rPr>
                <w:rFonts w:ascii="BIZ UDゴシック" w:eastAsia="BIZ UDゴシック" w:hAnsi="BIZ UDゴシック" w:hint="eastAsia"/>
                <w:color w:val="FF0000"/>
              </w:rPr>
              <w:t>列記してください</w:t>
            </w:r>
          </w:p>
        </w:tc>
        <w:tc>
          <w:tcPr>
            <w:tcW w:w="1985" w:type="dxa"/>
            <w:vAlign w:val="center"/>
          </w:tcPr>
          <w:p w14:paraId="2CA32FFE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①品名</w:t>
            </w:r>
          </w:p>
        </w:tc>
        <w:tc>
          <w:tcPr>
            <w:tcW w:w="5103" w:type="dxa"/>
            <w:vAlign w:val="center"/>
          </w:tcPr>
          <w:p w14:paraId="0B74F15A" w14:textId="576DCCF1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品名を記入</w:t>
            </w:r>
            <w:r w:rsidR="007111D8">
              <w:rPr>
                <w:rFonts w:ascii="BIZ UDゴシック" w:eastAsia="BIZ UDゴシック" w:hAnsi="BIZ UDゴシック" w:hint="eastAsia"/>
                <w:color w:val="FF0000"/>
              </w:rPr>
              <w:t>してください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 w:rsidR="007111D8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</w:p>
        </w:tc>
      </w:tr>
      <w:tr w:rsidR="001D7469" w:rsidRPr="00E4646D" w14:paraId="628D6C69" w14:textId="77777777" w:rsidTr="007111D8">
        <w:trPr>
          <w:trHeight w:val="419"/>
        </w:trPr>
        <w:tc>
          <w:tcPr>
            <w:tcW w:w="1843" w:type="dxa"/>
            <w:vMerge/>
            <w:vAlign w:val="center"/>
          </w:tcPr>
          <w:p w14:paraId="7C01C0CE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A4EA554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②協賛品の内容</w:t>
            </w:r>
          </w:p>
        </w:tc>
        <w:tc>
          <w:tcPr>
            <w:tcW w:w="5103" w:type="dxa"/>
            <w:vAlign w:val="center"/>
          </w:tcPr>
          <w:p w14:paraId="66298984" w14:textId="7F3A70FA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加工食品の詰め合わせセット</w:t>
            </w:r>
            <w:r w:rsidR="000E4867" w:rsidRPr="00816978">
              <w:rPr>
                <w:rFonts w:ascii="BIZ UDゴシック" w:eastAsia="BIZ UDゴシック" w:hAnsi="BIZ UDゴシック" w:hint="eastAsia"/>
                <w:color w:val="FF0000"/>
              </w:rPr>
              <w:t xml:space="preserve">　／　○○</w:t>
            </w:r>
            <w:r w:rsidR="008D0D6B">
              <w:rPr>
                <w:rFonts w:ascii="BIZ UDゴシック" w:eastAsia="BIZ UDゴシック" w:hAnsi="BIZ UDゴシック" w:hint="eastAsia"/>
                <w:color w:val="FF0000"/>
              </w:rPr>
              <w:t>食事</w:t>
            </w:r>
            <w:r w:rsidR="000E4867" w:rsidRPr="00816978">
              <w:rPr>
                <w:rFonts w:ascii="BIZ UDゴシック" w:eastAsia="BIZ UDゴシック" w:hAnsi="BIZ UDゴシック" w:hint="eastAsia"/>
                <w:color w:val="FF0000"/>
              </w:rPr>
              <w:t>券</w:t>
            </w:r>
          </w:p>
        </w:tc>
      </w:tr>
      <w:tr w:rsidR="001D7469" w:rsidRPr="00E4646D" w14:paraId="10B0CD13" w14:textId="77777777" w:rsidTr="007111D8">
        <w:tc>
          <w:tcPr>
            <w:tcW w:w="1843" w:type="dxa"/>
            <w:vMerge/>
            <w:vAlign w:val="center"/>
          </w:tcPr>
          <w:p w14:paraId="6684E1B7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12D42710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③市場小売価格</w:t>
            </w:r>
          </w:p>
          <w:p w14:paraId="6FEB54C5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（税抜・参考）</w:t>
            </w:r>
          </w:p>
        </w:tc>
        <w:tc>
          <w:tcPr>
            <w:tcW w:w="5103" w:type="dxa"/>
            <w:vAlign w:val="center"/>
          </w:tcPr>
          <w:p w14:paraId="3220001B" w14:textId="53D17A4F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○○円</w:t>
            </w:r>
            <w:r w:rsidR="000E4867" w:rsidRPr="00816978">
              <w:rPr>
                <w:rFonts w:ascii="BIZ UDゴシック" w:eastAsia="BIZ UDゴシック" w:hAnsi="BIZ UDゴシック" w:hint="eastAsia"/>
                <w:color w:val="FF0000"/>
              </w:rPr>
              <w:t>（価格</w:t>
            </w:r>
            <w:r w:rsidR="007111D8">
              <w:rPr>
                <w:rFonts w:ascii="BIZ UDゴシック" w:eastAsia="BIZ UDゴシック" w:hAnsi="BIZ UDゴシック" w:hint="eastAsia"/>
                <w:color w:val="FF0000"/>
              </w:rPr>
              <w:t>はおおよその価格で構いません</w:t>
            </w:r>
            <w:r w:rsidR="000E4867" w:rsidRPr="00816978">
              <w:rPr>
                <w:rFonts w:ascii="BIZ UDゴシック" w:eastAsia="BIZ UDゴシック" w:hAnsi="BIZ UDゴシック" w:hint="eastAsia"/>
                <w:color w:val="FF0000"/>
              </w:rPr>
              <w:t>）</w:t>
            </w:r>
          </w:p>
        </w:tc>
      </w:tr>
      <w:tr w:rsidR="001D7469" w:rsidRPr="00E4646D" w14:paraId="06D1A432" w14:textId="77777777" w:rsidTr="007111D8">
        <w:trPr>
          <w:trHeight w:val="419"/>
        </w:trPr>
        <w:tc>
          <w:tcPr>
            <w:tcW w:w="1843" w:type="dxa"/>
            <w:vMerge/>
            <w:vAlign w:val="center"/>
          </w:tcPr>
          <w:p w14:paraId="69B80D65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54E6BE12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④提供可能数量</w:t>
            </w:r>
          </w:p>
        </w:tc>
        <w:tc>
          <w:tcPr>
            <w:tcW w:w="5103" w:type="dxa"/>
            <w:vAlign w:val="center"/>
          </w:tcPr>
          <w:p w14:paraId="3316A556" w14:textId="203D22B6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○個</w:t>
            </w:r>
          </w:p>
        </w:tc>
      </w:tr>
      <w:tr w:rsidR="001D7469" w:rsidRPr="00E4646D" w14:paraId="5D2C0BD7" w14:textId="77777777" w:rsidTr="007111D8">
        <w:tc>
          <w:tcPr>
            <w:tcW w:w="1843" w:type="dxa"/>
            <w:vMerge/>
            <w:vAlign w:val="center"/>
          </w:tcPr>
          <w:p w14:paraId="3394BE5F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0C3BAF40" w14:textId="04869401" w:rsidR="001D7469" w:rsidRPr="00E4646D" w:rsidRDefault="001D7469" w:rsidP="007111D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⑤協賛品のPR</w:t>
            </w:r>
            <w:r w:rsidR="00560A45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5103" w:type="dxa"/>
            <w:vAlign w:val="center"/>
          </w:tcPr>
          <w:p w14:paraId="68BED422" w14:textId="4D737837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協賛品のPRを希望する場合は、１００文字程度でPR文を記入してください。</w:t>
            </w:r>
          </w:p>
          <w:p w14:paraId="69F403E8" w14:textId="2457D305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（</w:t>
            </w:r>
            <w:r w:rsidR="007111D8">
              <w:rPr>
                <w:rFonts w:ascii="BIZ UDゴシック" w:eastAsia="BIZ UDゴシック" w:hAnsi="BIZ UDゴシック" w:hint="eastAsia"/>
                <w:color w:val="FF0000"/>
              </w:rPr>
              <w:t>品物の原材料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や歴史、購入できる場所など）</w:t>
            </w:r>
          </w:p>
          <w:p w14:paraId="6270A1B7" w14:textId="37DC5246" w:rsidR="00444108" w:rsidRDefault="00444108" w:rsidP="00D657A3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</w:p>
          <w:p w14:paraId="2A74C811" w14:textId="7C967DB0" w:rsidR="001D7469" w:rsidRPr="00816978" w:rsidRDefault="00D657A3" w:rsidP="00D657A3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※協賛者が多く時間内にご紹介できない場合は、商品名のみの紹介となる場合があります</w:t>
            </w:r>
            <w:r w:rsidR="00415266">
              <w:rPr>
                <w:rFonts w:ascii="BIZ UDゴシック" w:eastAsia="BIZ UDゴシック" w:hAnsi="BIZ UDゴシック" w:hint="eastAsia"/>
                <w:color w:val="FF0000"/>
              </w:rPr>
              <w:t>ことを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あらかじめご了承ください。</w:t>
            </w:r>
          </w:p>
        </w:tc>
      </w:tr>
      <w:tr w:rsidR="001D7469" w:rsidRPr="00E4646D" w14:paraId="537B1194" w14:textId="77777777" w:rsidTr="007111D8">
        <w:tc>
          <w:tcPr>
            <w:tcW w:w="1843" w:type="dxa"/>
            <w:vAlign w:val="center"/>
          </w:tcPr>
          <w:p w14:paraId="7DCF24DF" w14:textId="52221DBE" w:rsidR="001D7469" w:rsidRPr="00E4646D" w:rsidRDefault="00415266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</w:t>
            </w:r>
            <w:r w:rsidR="001D7469" w:rsidRPr="00E4646D">
              <w:rPr>
                <w:rFonts w:ascii="ＭＳ 明朝" w:eastAsia="ＭＳ 明朝" w:hAnsi="ＭＳ 明朝" w:hint="eastAsia"/>
              </w:rPr>
              <w:t>の</w:t>
            </w:r>
          </w:p>
          <w:p w14:paraId="70A38BCC" w14:textId="2253403A" w:rsidR="001D7469" w:rsidRPr="00E4646D" w:rsidRDefault="001D7469" w:rsidP="00415266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PR</w:t>
            </w:r>
            <w:r w:rsidR="00560A45">
              <w:rPr>
                <w:rFonts w:ascii="ＭＳ 明朝" w:eastAsia="ＭＳ 明朝" w:hAnsi="ＭＳ 明朝" w:hint="eastAsia"/>
              </w:rPr>
              <w:t>情報</w:t>
            </w:r>
          </w:p>
        </w:tc>
        <w:tc>
          <w:tcPr>
            <w:tcW w:w="7088" w:type="dxa"/>
            <w:gridSpan w:val="2"/>
            <w:vAlign w:val="center"/>
          </w:tcPr>
          <w:p w14:paraId="50924A92" w14:textId="58183C31" w:rsidR="001D7469" w:rsidRPr="00816978" w:rsidRDefault="001D7469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抽選会景品を紹介する際に司会者から</w:t>
            </w:r>
            <w:r w:rsidR="00415266">
              <w:rPr>
                <w:rFonts w:ascii="BIZ UDゴシック" w:eastAsia="BIZ UDゴシック" w:hAnsi="BIZ UDゴシック" w:hint="eastAsia"/>
                <w:color w:val="FF0000"/>
              </w:rPr>
              <w:t>企業・団体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の情報をお伝えさせていただきますので、１００文字程度でPR</w:t>
            </w:r>
            <w:r w:rsidR="00415266">
              <w:rPr>
                <w:rFonts w:ascii="BIZ UDゴシック" w:eastAsia="BIZ UDゴシック" w:hAnsi="BIZ UDゴシック" w:hint="eastAsia"/>
                <w:color w:val="FF0000"/>
              </w:rPr>
              <w:t>情報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をご記入ください。</w:t>
            </w:r>
          </w:p>
          <w:p w14:paraId="5588E1E7" w14:textId="121681CD" w:rsidR="00D657A3" w:rsidRPr="00816978" w:rsidRDefault="00D657A3" w:rsidP="00C5189E">
            <w:pPr>
              <w:spacing w:line="280" w:lineRule="exact"/>
              <w:rPr>
                <w:rFonts w:ascii="BIZ UDゴシック" w:eastAsia="BIZ UDゴシック" w:hAnsi="BIZ UDゴシック"/>
                <w:color w:val="FF0000"/>
              </w:rPr>
            </w:pPr>
          </w:p>
          <w:p w14:paraId="52098D35" w14:textId="5741E429" w:rsidR="001D7469" w:rsidRPr="00E4646D" w:rsidRDefault="00D657A3" w:rsidP="00D657A3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※協賛者が多く時間内にご紹介できない場合は、名前の紹介のみとなる場合があります</w:t>
            </w:r>
            <w:r w:rsidR="00415266">
              <w:rPr>
                <w:rFonts w:ascii="BIZ UDゴシック" w:eastAsia="BIZ UDゴシック" w:hAnsi="BIZ UDゴシック" w:hint="eastAsia"/>
                <w:color w:val="FF0000"/>
              </w:rPr>
              <w:t>ことを</w:t>
            </w: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あらかじめご了承ください。</w:t>
            </w:r>
          </w:p>
        </w:tc>
      </w:tr>
      <w:tr w:rsidR="00444108" w:rsidRPr="00E4646D" w14:paraId="7108E5D9" w14:textId="77777777" w:rsidTr="007B5385">
        <w:trPr>
          <w:trHeight w:val="519"/>
        </w:trPr>
        <w:tc>
          <w:tcPr>
            <w:tcW w:w="1843" w:type="dxa"/>
            <w:vAlign w:val="center"/>
          </w:tcPr>
          <w:p w14:paraId="37B75462" w14:textId="77777777" w:rsidR="007F5C10" w:rsidRDefault="00444108" w:rsidP="0044410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PR動画</w:t>
            </w:r>
            <w:r w:rsidR="007F5C10">
              <w:rPr>
                <w:rFonts w:ascii="ＭＳ 明朝" w:eastAsia="ＭＳ 明朝" w:hAnsi="ＭＳ 明朝" w:hint="eastAsia"/>
              </w:rPr>
              <w:t>・静止画</w:t>
            </w:r>
          </w:p>
          <w:p w14:paraId="018CB7DE" w14:textId="62BAEA31" w:rsidR="00444108" w:rsidRPr="00E4646D" w:rsidRDefault="00444108" w:rsidP="0044410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上映希望</w:t>
            </w:r>
          </w:p>
        </w:tc>
        <w:tc>
          <w:tcPr>
            <w:tcW w:w="7088" w:type="dxa"/>
            <w:gridSpan w:val="2"/>
            <w:vAlign w:val="center"/>
          </w:tcPr>
          <w:p w14:paraId="0E76723A" w14:textId="68F7FEDF" w:rsidR="00444108" w:rsidRPr="00816978" w:rsidRDefault="00444108" w:rsidP="00444108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444108">
              <w:rPr>
                <w:rFonts w:ascii="ＭＳ 明朝" w:eastAsia="ＭＳ 明朝" w:hAnsi="ＭＳ 明朝" w:hint="eastAsia"/>
                <w:bdr w:val="single" w:sz="4" w:space="0" w:color="auto"/>
              </w:rPr>
              <w:t>希望します</w:t>
            </w:r>
            <w:r>
              <w:rPr>
                <w:rFonts w:ascii="ＭＳ 明朝" w:eastAsia="ＭＳ 明朝" w:hAnsi="ＭＳ 明朝" w:hint="eastAsia"/>
              </w:rPr>
              <w:t xml:space="preserve">　　・　　希望しません</w:t>
            </w:r>
          </w:p>
        </w:tc>
      </w:tr>
      <w:tr w:rsidR="001D7469" w:rsidRPr="00E4646D" w14:paraId="055555CA" w14:textId="77777777" w:rsidTr="00FC135B">
        <w:trPr>
          <w:trHeight w:val="2543"/>
        </w:trPr>
        <w:tc>
          <w:tcPr>
            <w:tcW w:w="1843" w:type="dxa"/>
            <w:vAlign w:val="center"/>
          </w:tcPr>
          <w:p w14:paraId="335E471D" w14:textId="23AC889E" w:rsidR="001D7469" w:rsidRPr="00E4646D" w:rsidRDefault="00D657A3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7088" w:type="dxa"/>
            <w:gridSpan w:val="2"/>
          </w:tcPr>
          <w:p w14:paraId="42DAF009" w14:textId="04B9543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>※確認の上、□に</w:t>
            </w:r>
            <w:r w:rsidRPr="00E4646D">
              <w:rPr>
                <w:rFonts w:ascii="ＭＳ 明朝" w:eastAsia="ＭＳ 明朝" w:hAnsi="ＭＳ 明朝" w:cs="Segoe UI Emoji" w:hint="eastAsia"/>
              </w:rPr>
              <w:t>☑</w:t>
            </w:r>
            <w:r w:rsidRPr="00E4646D">
              <w:rPr>
                <w:rFonts w:ascii="ＭＳ 明朝" w:eastAsia="ＭＳ 明朝" w:hAnsi="ＭＳ 明朝" w:hint="eastAsia"/>
              </w:rPr>
              <w:t>をお願いします</w:t>
            </w:r>
          </w:p>
          <w:p w14:paraId="64377491" w14:textId="76681C9C" w:rsidR="001D7469" w:rsidRPr="00E4646D" w:rsidRDefault="001D7469" w:rsidP="00C5189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</w:t>
            </w:r>
            <w:r w:rsidR="000E4867" w:rsidRPr="000E4867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E4646D">
              <w:rPr>
                <w:rFonts w:ascii="ＭＳ 明朝" w:eastAsia="ＭＳ 明朝" w:hAnsi="ＭＳ 明朝" w:hint="eastAsia"/>
              </w:rPr>
              <w:t xml:space="preserve">　以下⑴～⑶の項目に該当しないことを誓約します。</w:t>
            </w:r>
          </w:p>
          <w:p w14:paraId="3E7FBCB6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(1)特定の宗教・政治団体と関わる者又は業務の内容が公序良俗に</w:t>
            </w:r>
          </w:p>
          <w:p w14:paraId="45776A62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 </w:t>
            </w:r>
            <w:r w:rsidRPr="00E4646D">
              <w:rPr>
                <w:rFonts w:ascii="ＭＳ 明朝" w:eastAsia="ＭＳ 明朝" w:hAnsi="ＭＳ 明朝"/>
              </w:rPr>
              <w:t xml:space="preserve">反する営業を行う者 </w:t>
            </w:r>
          </w:p>
          <w:p w14:paraId="11390A65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(2)代表者等が暴力団員による不当な行為の防止等に関する法律</w:t>
            </w:r>
          </w:p>
          <w:p w14:paraId="54508188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</w:t>
            </w:r>
            <w:r w:rsidRPr="00E4646D">
              <w:rPr>
                <w:rFonts w:ascii="ＭＳ 明朝" w:eastAsia="ＭＳ 明朝" w:hAnsi="ＭＳ 明朝"/>
              </w:rPr>
              <w:t>（平成３年法律第７７号）に規定する暴力団員又は暴力団員と社会</w:t>
            </w:r>
          </w:p>
          <w:p w14:paraId="2F862B21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 w:hint="eastAsia"/>
              </w:rPr>
              <w:t xml:space="preserve">　 </w:t>
            </w:r>
            <w:r w:rsidRPr="00E4646D">
              <w:rPr>
                <w:rFonts w:ascii="ＭＳ 明朝" w:eastAsia="ＭＳ 明朝" w:hAnsi="ＭＳ 明朝"/>
              </w:rPr>
              <w:t>的に非難されるべき関係を有している者に該当する者</w:t>
            </w:r>
          </w:p>
          <w:p w14:paraId="493159F8" w14:textId="77777777" w:rsidR="001D7469" w:rsidRPr="00E4646D" w:rsidRDefault="001D7469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E4646D">
              <w:rPr>
                <w:rFonts w:ascii="ＭＳ 明朝" w:eastAsia="ＭＳ 明朝" w:hAnsi="ＭＳ 明朝"/>
              </w:rPr>
              <w:t>(3)</w:t>
            </w:r>
            <w:r w:rsidRPr="00E4646D">
              <w:rPr>
                <w:rFonts w:ascii="ＭＳ 明朝" w:eastAsia="ＭＳ 明朝" w:hAnsi="ＭＳ 明朝" w:hint="eastAsia"/>
              </w:rPr>
              <w:t>２０歳</w:t>
            </w:r>
            <w:r w:rsidRPr="00E4646D">
              <w:rPr>
                <w:rFonts w:ascii="ＭＳ 明朝" w:eastAsia="ＭＳ 明朝" w:hAnsi="ＭＳ 明朝"/>
              </w:rPr>
              <w:t>のつどいのイメージを著しく阻害するおそれのある者</w:t>
            </w:r>
          </w:p>
        </w:tc>
      </w:tr>
      <w:tr w:rsidR="00D657A3" w:rsidRPr="00E4646D" w14:paraId="36D9B5A4" w14:textId="77777777" w:rsidTr="007111D8">
        <w:trPr>
          <w:trHeight w:val="697"/>
        </w:trPr>
        <w:tc>
          <w:tcPr>
            <w:tcW w:w="1843" w:type="dxa"/>
            <w:vAlign w:val="center"/>
          </w:tcPr>
          <w:p w14:paraId="6C25D9B7" w14:textId="605AD3A4" w:rsidR="00D657A3" w:rsidRDefault="00D657A3" w:rsidP="00C5189E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8" w:type="dxa"/>
            <w:gridSpan w:val="2"/>
            <w:vAlign w:val="center"/>
          </w:tcPr>
          <w:p w14:paraId="031E2763" w14:textId="2E01181F" w:rsidR="00D657A3" w:rsidRPr="00816978" w:rsidRDefault="00D657A3" w:rsidP="00C5189E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16978">
              <w:rPr>
                <w:rFonts w:ascii="BIZ UDゴシック" w:eastAsia="BIZ UDゴシック" w:hAnsi="BIZ UDゴシック" w:hint="eastAsia"/>
                <w:color w:val="FF0000"/>
              </w:rPr>
              <w:t>協賛についてご質問などありましたらご記入ください。後日メールかお電話にて回答させていただきます。</w:t>
            </w:r>
          </w:p>
        </w:tc>
      </w:tr>
    </w:tbl>
    <w:p w14:paraId="6ECB890D" w14:textId="77777777" w:rsidR="001D7469" w:rsidRPr="001D7469" w:rsidRDefault="001D7469" w:rsidP="00846D2B">
      <w:pPr>
        <w:spacing w:line="280" w:lineRule="exact"/>
        <w:rPr>
          <w:rFonts w:ascii="ＭＳ 明朝" w:eastAsia="ＭＳ 明朝" w:hAnsi="ＭＳ 明朝"/>
        </w:rPr>
      </w:pPr>
    </w:p>
    <w:sectPr w:rsidR="001D7469" w:rsidRPr="001D7469" w:rsidSect="007B538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65EB" w14:textId="77777777" w:rsidR="00E4646D" w:rsidRDefault="00E4646D" w:rsidP="00E4646D">
      <w:r>
        <w:separator/>
      </w:r>
    </w:p>
  </w:endnote>
  <w:endnote w:type="continuationSeparator" w:id="0">
    <w:p w14:paraId="5CB082C8" w14:textId="77777777" w:rsidR="00E4646D" w:rsidRDefault="00E4646D" w:rsidP="00E4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15F1" w14:textId="77777777" w:rsidR="00E4646D" w:rsidRDefault="00E4646D" w:rsidP="00E4646D">
      <w:r>
        <w:separator/>
      </w:r>
    </w:p>
  </w:footnote>
  <w:footnote w:type="continuationSeparator" w:id="0">
    <w:p w14:paraId="687D3A03" w14:textId="77777777" w:rsidR="00E4646D" w:rsidRDefault="00E4646D" w:rsidP="00E4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2B"/>
    <w:rsid w:val="000D7C59"/>
    <w:rsid w:val="000E4867"/>
    <w:rsid w:val="001D6A33"/>
    <w:rsid w:val="001D7469"/>
    <w:rsid w:val="00234F11"/>
    <w:rsid w:val="00252C2C"/>
    <w:rsid w:val="003B5864"/>
    <w:rsid w:val="00415266"/>
    <w:rsid w:val="00444108"/>
    <w:rsid w:val="004573AA"/>
    <w:rsid w:val="00560A45"/>
    <w:rsid w:val="005C4E70"/>
    <w:rsid w:val="005E5FDF"/>
    <w:rsid w:val="007111D8"/>
    <w:rsid w:val="007B5385"/>
    <w:rsid w:val="007C3413"/>
    <w:rsid w:val="007F5C10"/>
    <w:rsid w:val="00816978"/>
    <w:rsid w:val="00846D2B"/>
    <w:rsid w:val="008D0D6B"/>
    <w:rsid w:val="00D657A3"/>
    <w:rsid w:val="00E4646D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4E65C2"/>
  <w15:chartTrackingRefBased/>
  <w15:docId w15:val="{DA524326-BDD5-4031-8084-84BB692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46D"/>
  </w:style>
  <w:style w:type="paragraph" w:styleId="a6">
    <w:name w:val="footer"/>
    <w:basedOn w:val="a"/>
    <w:link w:val="a7"/>
    <w:uiPriority w:val="99"/>
    <w:unhideWhenUsed/>
    <w:rsid w:val="00E46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456</TotalTime>
  <Pages>2</Pages>
  <Words>230</Words>
  <Characters>1311</Characters>
  <DocSecurity>0</DocSecurity>
  <Lines>10</Lines>
  <Paragraphs>3</Paragraphs>
  <ScaleCrop>false</ScaleCrop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2025-11-04T06:02:00Z</cp:lastPrinted>
  <dcterms:created xsi:type="dcterms:W3CDTF">2024-09-12T02:30:00Z</dcterms:created>
  <dcterms:modified xsi:type="dcterms:W3CDTF">2025-11-04T06:03:00Z</dcterms:modified>
</cp:coreProperties>
</file>