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7505" w14:textId="26FEC482" w:rsidR="0063296D" w:rsidRPr="004B752A" w:rsidRDefault="004B752A" w:rsidP="004B752A">
      <w:pPr>
        <w:jc w:val="center"/>
        <w:rPr>
          <w:sz w:val="36"/>
          <w:szCs w:val="40"/>
        </w:rPr>
      </w:pPr>
      <w:r w:rsidRPr="004B752A">
        <w:rPr>
          <w:rFonts w:hint="eastAsia"/>
          <w:sz w:val="36"/>
          <w:szCs w:val="40"/>
        </w:rPr>
        <w:t>２０２</w:t>
      </w:r>
      <w:r w:rsidR="00294A90">
        <w:rPr>
          <w:rFonts w:hint="eastAsia"/>
          <w:sz w:val="36"/>
          <w:szCs w:val="40"/>
        </w:rPr>
        <w:t>６</w:t>
      </w:r>
      <w:r w:rsidRPr="004B752A">
        <w:rPr>
          <w:rFonts w:hint="eastAsia"/>
          <w:sz w:val="36"/>
          <w:szCs w:val="40"/>
        </w:rPr>
        <w:t>年　第７</w:t>
      </w:r>
      <w:r w:rsidR="00294A90">
        <w:rPr>
          <w:rFonts w:hint="eastAsia"/>
          <w:sz w:val="36"/>
          <w:szCs w:val="40"/>
        </w:rPr>
        <w:t>８</w:t>
      </w:r>
      <w:r w:rsidRPr="004B752A">
        <w:rPr>
          <w:rFonts w:hint="eastAsia"/>
          <w:sz w:val="36"/>
          <w:szCs w:val="40"/>
        </w:rPr>
        <w:t>回　釧路市芸術祭　参加申込書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707"/>
        <w:gridCol w:w="992"/>
        <w:gridCol w:w="4395"/>
        <w:gridCol w:w="3118"/>
      </w:tblGrid>
      <w:tr w:rsidR="004B752A" w:rsidRPr="004B752A" w14:paraId="7E8A7117" w14:textId="77777777" w:rsidTr="0021634C">
        <w:trPr>
          <w:trHeight w:val="48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D33996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申込み種類</w:t>
            </w:r>
          </w:p>
        </w:tc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96CB" w14:textId="77777777" w:rsid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１　参加公演　　　　２　協賛公演</w:t>
            </w:r>
          </w:p>
          <w:p w14:paraId="69550AC1" w14:textId="3D606AD7" w:rsidR="004B752A" w:rsidRPr="004B752A" w:rsidRDefault="004B752A" w:rsidP="004B752A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br/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※参加・協賛の区分については実施要綱を参照下さい</w:t>
            </w:r>
          </w:p>
        </w:tc>
      </w:tr>
      <w:tr w:rsidR="004B752A" w:rsidRPr="004B752A" w14:paraId="20921C1B" w14:textId="77777777" w:rsidTr="0021634C">
        <w:trPr>
          <w:trHeight w:val="26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17D89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w w:val="80"/>
                <w:kern w:val="0"/>
                <w:sz w:val="18"/>
                <w:szCs w:val="1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w w:val="80"/>
                <w:kern w:val="0"/>
                <w:sz w:val="16"/>
                <w:szCs w:val="16"/>
              </w:rPr>
              <w:t>（どちらかに○を付けて下さい）</w:t>
            </w:r>
          </w:p>
        </w:tc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C61D" w14:textId="77777777" w:rsidR="004B752A" w:rsidRPr="004B752A" w:rsidRDefault="004B752A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4B752A" w:rsidRPr="004B752A" w14:paraId="157501EC" w14:textId="77777777" w:rsidTr="0021634C">
        <w:trPr>
          <w:trHeight w:val="67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4CFBEC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演目（仮称でも可）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9447B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B752A" w:rsidRPr="004B752A" w14:paraId="776CF4A9" w14:textId="77777777" w:rsidTr="0021634C">
        <w:trPr>
          <w:trHeight w:val="783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1B187EB" w14:textId="3B5E339F" w:rsidR="004B752A" w:rsidRPr="004B752A" w:rsidRDefault="004B752A" w:rsidP="004B752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希　望　会　場</w:t>
            </w:r>
          </w:p>
          <w:p w14:paraId="44D7690A" w14:textId="6A177991" w:rsidR="004B752A" w:rsidRPr="004B752A" w:rsidRDefault="004B752A" w:rsidP="004B752A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58837" w14:textId="79CC9FD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会　館　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68D0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B752A" w:rsidRPr="004B752A" w14:paraId="4E735F6F" w14:textId="77777777" w:rsidTr="00EC6E5D">
        <w:trPr>
          <w:trHeight w:val="601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22DDBFB" w14:textId="1B1B2035" w:rsidR="004B752A" w:rsidRPr="004B752A" w:rsidRDefault="004B752A" w:rsidP="004B752A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1276" w14:textId="68777C76" w:rsidR="004B752A" w:rsidRPr="004B752A" w:rsidRDefault="004B752A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使　用　室　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A1062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B752A" w:rsidRPr="004B752A" w14:paraId="7C5E2C50" w14:textId="77777777" w:rsidTr="00EC6E5D">
        <w:trPr>
          <w:trHeight w:val="451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F97A722" w14:textId="46A553B5" w:rsidR="004B752A" w:rsidRPr="004B752A" w:rsidRDefault="004B752A" w:rsidP="004B752A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F3A0A4" w14:textId="1BF10C4D" w:rsidR="004B752A" w:rsidRPr="004B752A" w:rsidRDefault="004B752A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66C87" w14:textId="26FB1998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室（　　　　　　　　　　　　　　　　　　　　　　　　）</w:t>
            </w:r>
          </w:p>
        </w:tc>
      </w:tr>
      <w:tr w:rsidR="004B752A" w:rsidRPr="004B752A" w14:paraId="3E8C15CE" w14:textId="77777777" w:rsidTr="0021634C">
        <w:trPr>
          <w:trHeight w:val="84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357E45F" w14:textId="40D76605" w:rsidR="004B752A" w:rsidRPr="004B752A" w:rsidRDefault="004B752A" w:rsidP="004B752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使　用　希　望　日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D18C" w14:textId="0378B60E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第一希望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D3DB2D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月　　日（　）〜　　月　　日（　）　　　時〜　　時まで</w:t>
            </w:r>
          </w:p>
        </w:tc>
      </w:tr>
      <w:tr w:rsidR="004B752A" w:rsidRPr="004B752A" w14:paraId="60BFA884" w14:textId="77777777" w:rsidTr="0021634C">
        <w:trPr>
          <w:trHeight w:val="8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DA25" w14:textId="40031C55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BB81A" w14:textId="48ECDB93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第二希望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527E2E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月　　日（　）〜　　月　　日（　）　　　時〜　　時まで</w:t>
            </w:r>
          </w:p>
        </w:tc>
      </w:tr>
      <w:tr w:rsidR="004B752A" w:rsidRPr="004B752A" w14:paraId="7F97A4FB" w14:textId="77777777" w:rsidTr="0021634C">
        <w:trPr>
          <w:trHeight w:val="83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8200" w14:textId="7D99E8A4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1711" w14:textId="2B724DCE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第三希望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868B37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月　　日（　）〜　　月　　日（　）　　　時〜　　時まで</w:t>
            </w:r>
          </w:p>
        </w:tc>
      </w:tr>
      <w:tr w:rsidR="004B752A" w:rsidRPr="004B752A" w14:paraId="75C79F26" w14:textId="77777777" w:rsidTr="0021634C">
        <w:trPr>
          <w:trHeight w:val="533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EA5B" w14:textId="6E2623EF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0D35097" w14:textId="0E1E6C58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※日程の調整が出来ませんので、必ず</w:t>
            </w:r>
            <w:r w:rsidRPr="004B75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第三希望までご記入下さい。</w:t>
            </w:r>
          </w:p>
        </w:tc>
      </w:tr>
      <w:tr w:rsidR="004B752A" w:rsidRPr="004B752A" w14:paraId="67E6BC18" w14:textId="77777777" w:rsidTr="0021634C">
        <w:trPr>
          <w:trHeight w:val="598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1741D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主　管　団　体　名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FCEA0" w14:textId="145903A5" w:rsidR="004B752A" w:rsidRPr="004B752A" w:rsidRDefault="004B752A" w:rsidP="004B752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4B752A" w:rsidRPr="004B752A" w14:paraId="6D344BD6" w14:textId="77777777" w:rsidTr="0021634C">
        <w:trPr>
          <w:trHeight w:val="598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F209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構　成　団　体　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CF10" w14:textId="33BED54D" w:rsidR="004B752A" w:rsidRPr="004B752A" w:rsidRDefault="004B752A" w:rsidP="004B752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4B752A" w:rsidRPr="004B752A" w14:paraId="40473FC5" w14:textId="77777777" w:rsidTr="0021634C">
        <w:trPr>
          <w:trHeight w:val="5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91BD1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代　表　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EE53" w14:textId="77777777" w:rsidR="004B752A" w:rsidRPr="004B752A" w:rsidRDefault="004B752A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7AEA" w14:textId="6FC8268D" w:rsidR="004B752A" w:rsidRPr="004B752A" w:rsidRDefault="004B752A" w:rsidP="004B752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4A41D3" w:rsidRPr="004B752A" w14:paraId="2C10D740" w14:textId="77777777" w:rsidTr="004A41D3">
        <w:trPr>
          <w:trHeight w:val="336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F674" w14:textId="77777777" w:rsidR="004A41D3" w:rsidRDefault="004A41D3" w:rsidP="004B752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連絡責任者</w:t>
            </w:r>
          </w:p>
          <w:p w14:paraId="08663D77" w14:textId="7B7B822D" w:rsidR="004A41D3" w:rsidRPr="004B752A" w:rsidRDefault="004A41D3" w:rsidP="0021634C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※連絡責任者が実行委員となり会議の案内が行きます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0A9FD" w14:textId="77777777" w:rsidR="004A41D3" w:rsidRPr="004B752A" w:rsidRDefault="004A41D3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2BC0" w14:textId="77777777" w:rsidR="004A41D3" w:rsidRPr="004B752A" w:rsidRDefault="004A41D3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6191A40" w14:textId="77777777" w:rsidR="004A41D3" w:rsidRPr="004B752A" w:rsidRDefault="004A41D3" w:rsidP="004B752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☎　</w:t>
            </w:r>
          </w:p>
        </w:tc>
      </w:tr>
      <w:tr w:rsidR="004A41D3" w:rsidRPr="004B752A" w14:paraId="35DACDDB" w14:textId="77777777" w:rsidTr="004A41D3">
        <w:trPr>
          <w:trHeight w:val="321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FB0D" w14:textId="77777777" w:rsidR="004A41D3" w:rsidRPr="004B752A" w:rsidRDefault="004A41D3" w:rsidP="004B752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6E708" w14:textId="77777777" w:rsidR="004A41D3" w:rsidRPr="004B752A" w:rsidRDefault="004A41D3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9F86C" w14:textId="77777777" w:rsidR="004A41D3" w:rsidRPr="004B752A" w:rsidRDefault="004A41D3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0AE6" w14:textId="54F311BB" w:rsidR="004A41D3" w:rsidRPr="004B752A" w:rsidRDefault="004A41D3" w:rsidP="004B752A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41D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携帯</w:t>
            </w:r>
          </w:p>
        </w:tc>
      </w:tr>
      <w:tr w:rsidR="004A41D3" w:rsidRPr="004B752A" w14:paraId="1147CA15" w14:textId="77777777" w:rsidTr="004A41D3">
        <w:trPr>
          <w:trHeight w:val="551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E8F77" w14:textId="77777777" w:rsidR="004A41D3" w:rsidRPr="004B752A" w:rsidRDefault="004A41D3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7A35" w14:textId="77777777" w:rsidR="004A41D3" w:rsidRPr="004B752A" w:rsidRDefault="004A41D3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72304" w14:textId="2FC8500B" w:rsidR="004A41D3" w:rsidRPr="004B752A" w:rsidRDefault="00647DC4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釧路市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092C" w14:textId="77777777" w:rsidR="004A41D3" w:rsidRPr="004B752A" w:rsidRDefault="004A41D3" w:rsidP="0021634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【注】4月以降に役員改選等で連絡責任者（実行委員）が変更になる場合は必ず事務局までお知らせ下さい</w:t>
            </w:r>
          </w:p>
        </w:tc>
      </w:tr>
      <w:tr w:rsidR="004A41D3" w:rsidRPr="004B752A" w14:paraId="152E2734" w14:textId="77777777" w:rsidTr="004A41D3">
        <w:trPr>
          <w:trHeight w:val="431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6A58" w14:textId="77777777" w:rsidR="004A41D3" w:rsidRPr="004A41D3" w:rsidRDefault="004A41D3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56A8" w14:textId="090D6223" w:rsidR="004A41D3" w:rsidRPr="004A41D3" w:rsidRDefault="004A41D3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7B81C4" w14:textId="0D6C65D3" w:rsidR="004A41D3" w:rsidRPr="004A41D3" w:rsidRDefault="004A41D3" w:rsidP="00EC6E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ショートメール可／アドレス　　　　　</w:t>
            </w:r>
            <w:r w:rsidR="00EC6E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EC6E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4B752A" w:rsidRPr="004B752A" w14:paraId="16EE29D6" w14:textId="77777777" w:rsidTr="0021634C">
        <w:trPr>
          <w:trHeight w:val="98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4D17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入　場　料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（いずれかにレ点を付けて下さい）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A2D72" w14:textId="48D1F5AD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□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入場無料　　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□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有料（〜3,000円）　　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□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有料（3,001円〜）</w:t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br/>
            </w: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※料金は設定上の最大金額とします（当日券が割増の場合はその金額）</w:t>
            </w:r>
          </w:p>
        </w:tc>
      </w:tr>
      <w:tr w:rsidR="004B752A" w:rsidRPr="004B752A" w14:paraId="4FD33A8C" w14:textId="77777777" w:rsidTr="0021634C">
        <w:trPr>
          <w:trHeight w:val="460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ABCB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そ　　の　　他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16554E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B752A" w:rsidRPr="004B752A" w14:paraId="26A927E3" w14:textId="77777777" w:rsidTr="0021634C">
        <w:trPr>
          <w:trHeight w:val="410"/>
        </w:trPr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E2F3" w14:textId="77777777" w:rsidR="004B752A" w:rsidRPr="004B752A" w:rsidRDefault="004B752A" w:rsidP="004B752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04792A" w14:textId="77777777" w:rsidR="004B752A" w:rsidRPr="004B752A" w:rsidRDefault="004B752A" w:rsidP="004B75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B752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（使用備品については、各会館所定の施設利用申請書にお書き下さい）</w:t>
            </w:r>
          </w:p>
        </w:tc>
      </w:tr>
    </w:tbl>
    <w:p w14:paraId="3F8374C0" w14:textId="54EE8F60" w:rsidR="004B752A" w:rsidRDefault="004B752A"/>
    <w:p w14:paraId="3217C512" w14:textId="71BC6ECD" w:rsidR="0021634C" w:rsidRPr="0021634C" w:rsidRDefault="0021634C" w:rsidP="0021634C">
      <w:pPr>
        <w:rPr>
          <w:sz w:val="18"/>
          <w:szCs w:val="20"/>
        </w:rPr>
      </w:pPr>
      <w:r w:rsidRPr="0021634C">
        <w:rPr>
          <w:rFonts w:hint="eastAsia"/>
          <w:sz w:val="18"/>
          <w:szCs w:val="20"/>
        </w:rPr>
        <w:t>※</w:t>
      </w:r>
      <w:r w:rsidR="00EA33F3">
        <w:rPr>
          <w:rFonts w:hint="eastAsia"/>
          <w:sz w:val="18"/>
          <w:szCs w:val="20"/>
        </w:rPr>
        <w:t>事務局は</w:t>
      </w:r>
      <w:r w:rsidRPr="0021634C">
        <w:rPr>
          <w:rFonts w:hint="eastAsia"/>
          <w:sz w:val="18"/>
          <w:szCs w:val="20"/>
        </w:rPr>
        <w:t>必ず未記入をチェックして受付すること（特に第二・第三希望の欄が未記入の場合は受付</w:t>
      </w:r>
      <w:r w:rsidR="00663B8D">
        <w:rPr>
          <w:rFonts w:hint="eastAsia"/>
          <w:sz w:val="18"/>
          <w:szCs w:val="20"/>
        </w:rPr>
        <w:t>不可</w:t>
      </w:r>
      <w:r w:rsidRPr="0021634C">
        <w:rPr>
          <w:rFonts w:hint="eastAsia"/>
          <w:sz w:val="18"/>
          <w:szCs w:val="20"/>
        </w:rPr>
        <w:t>）</w:t>
      </w:r>
    </w:p>
    <w:tbl>
      <w:tblPr>
        <w:tblW w:w="9072" w:type="dxa"/>
        <w:tblInd w:w="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21634C" w:rsidRPr="0021634C" w14:paraId="756E324C" w14:textId="77777777" w:rsidTr="0021634C">
        <w:trPr>
          <w:trHeight w:val="55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AE51" w14:textId="77777777" w:rsidR="0021634C" w:rsidRPr="0021634C" w:rsidRDefault="0021634C" w:rsidP="002163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21634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受付確認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CD2E18" w14:textId="77777777" w:rsidR="0021634C" w:rsidRPr="0021634C" w:rsidRDefault="0021634C" w:rsidP="002163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21634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月　　日受付　　・　　担当者／</w:t>
            </w:r>
          </w:p>
        </w:tc>
      </w:tr>
    </w:tbl>
    <w:p w14:paraId="6E0E3832" w14:textId="54F01938" w:rsidR="0021634C" w:rsidRPr="00A024E4" w:rsidRDefault="0021634C" w:rsidP="00A024E4">
      <w:pPr>
        <w:spacing w:line="20" w:lineRule="exact"/>
        <w:rPr>
          <w:sz w:val="2"/>
          <w:szCs w:val="2"/>
        </w:rPr>
      </w:pPr>
    </w:p>
    <w:sectPr w:rsidR="0021634C" w:rsidRPr="00A024E4" w:rsidSect="00CD37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2A"/>
    <w:rsid w:val="00006142"/>
    <w:rsid w:val="000D7F0B"/>
    <w:rsid w:val="0021634C"/>
    <w:rsid w:val="00294A90"/>
    <w:rsid w:val="00335D90"/>
    <w:rsid w:val="004A41D3"/>
    <w:rsid w:val="004B752A"/>
    <w:rsid w:val="0063296D"/>
    <w:rsid w:val="00647DC4"/>
    <w:rsid w:val="00663B8D"/>
    <w:rsid w:val="00977EE4"/>
    <w:rsid w:val="00A024E4"/>
    <w:rsid w:val="00A31B90"/>
    <w:rsid w:val="00C743E9"/>
    <w:rsid w:val="00CD3741"/>
    <w:rsid w:val="00DE1762"/>
    <w:rsid w:val="00EA33F3"/>
    <w:rsid w:val="00EC6E5D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B5BE6"/>
  <w15:chartTrackingRefBased/>
  <w15:docId w15:val="{D885607A-FF70-4141-AC7D-58250AA3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2022-12-08T10:02:00Z</cp:lastPrinted>
  <dcterms:created xsi:type="dcterms:W3CDTF">2022-12-08T09:28:00Z</dcterms:created>
  <dcterms:modified xsi:type="dcterms:W3CDTF">2025-12-11T11:37:00Z</dcterms:modified>
</cp:coreProperties>
</file>