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6FA0" w14:textId="653BA3CB" w:rsidR="00732A5F" w:rsidRDefault="0034641B" w:rsidP="004F60C8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4F60C8">
        <w:rPr>
          <w:rFonts w:ascii="Meiryo UI" w:eastAsia="Meiryo UI" w:hAnsi="Meiryo UI" w:hint="eastAsia"/>
          <w:sz w:val="24"/>
          <w:szCs w:val="24"/>
        </w:rPr>
        <w:t>令和</w:t>
      </w:r>
      <w:r w:rsidR="00662BDE">
        <w:rPr>
          <w:rFonts w:ascii="Meiryo UI" w:eastAsia="Meiryo UI" w:hAnsi="Meiryo UI" w:hint="eastAsia"/>
          <w:sz w:val="24"/>
          <w:szCs w:val="24"/>
        </w:rPr>
        <w:t>5</w:t>
      </w:r>
      <w:r w:rsidRPr="004F60C8">
        <w:rPr>
          <w:rFonts w:ascii="Meiryo UI" w:eastAsia="Meiryo UI" w:hAnsi="Meiryo UI" w:hint="eastAsia"/>
          <w:sz w:val="24"/>
          <w:szCs w:val="24"/>
        </w:rPr>
        <w:t>年度くしろお試しワーキングホリデー参加申込書</w:t>
      </w:r>
      <w:r w:rsidR="00EA57A7">
        <w:rPr>
          <w:rFonts w:ascii="Meiryo UI" w:eastAsia="Meiryo UI" w:hAnsi="Meiryo UI" w:hint="eastAsia"/>
          <w:sz w:val="24"/>
          <w:szCs w:val="24"/>
        </w:rPr>
        <w:t xml:space="preserve">　【</w:t>
      </w:r>
      <w:r w:rsidR="00B2781C">
        <w:rPr>
          <w:rFonts w:ascii="Meiryo UI" w:eastAsia="Meiryo UI" w:hAnsi="Meiryo UI" w:hint="eastAsia"/>
          <w:sz w:val="24"/>
          <w:szCs w:val="24"/>
        </w:rPr>
        <w:t>冬季</w:t>
      </w:r>
      <w:r w:rsidR="00EA57A7">
        <w:rPr>
          <w:rFonts w:ascii="Meiryo UI" w:eastAsia="Meiryo UI" w:hAnsi="Meiryo UI" w:hint="eastAsia"/>
          <w:sz w:val="24"/>
          <w:szCs w:val="24"/>
        </w:rPr>
        <w:t>用】</w:t>
      </w:r>
    </w:p>
    <w:p w14:paraId="1C8078E3" w14:textId="3F28AFB1" w:rsidR="00616D5A" w:rsidRPr="004F60C8" w:rsidRDefault="00616D5A" w:rsidP="00616D5A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11CFBFE7" w14:textId="78E06315" w:rsidR="002209D1" w:rsidRDefault="0034641B" w:rsidP="00EA57A7">
      <w:pPr>
        <w:kinsoku w:val="0"/>
        <w:autoSpaceDE w:val="0"/>
        <w:autoSpaceDN w:val="0"/>
        <w:spacing w:line="3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月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日</w:t>
      </w: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361"/>
        <w:gridCol w:w="3855"/>
        <w:gridCol w:w="1361"/>
        <w:gridCol w:w="1814"/>
        <w:gridCol w:w="2042"/>
      </w:tblGrid>
      <w:tr w:rsidR="00107AF6" w14:paraId="56BDEC3E" w14:textId="77777777" w:rsidTr="00127D58">
        <w:trPr>
          <w:trHeight w:val="36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166FFB" w14:textId="7EC10B43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2D496" w14:textId="53D6B35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32679F" w14:textId="61822DB1" w:rsidR="00107AF6" w:rsidRDefault="009154DD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E1594" wp14:editId="407F7CF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080000" cy="1152000"/>
                      <wp:effectExtent l="0" t="0" r="2540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E4A59" w14:textId="22E716AC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E64E4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165D99C1" w14:textId="69D61332" w:rsid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写真データを添付してください。（証明写真である必要はありません。）</w:t>
                                  </w:r>
                                </w:p>
                                <w:p w14:paraId="54AB497E" w14:textId="1F3BC96D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郵送の場合は、縦4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×横3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の写真を貼付してください。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E1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5pt;margin-top:6.75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" fillcolor="white [3201]" strokeweight=".5pt">
                      <v:textbox inset="1mm,1mm,1mm,1mm">
                        <w:txbxContent>
                          <w:p w14:paraId="744E4A59" w14:textId="22E716AC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64E4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 w14:paraId="165D99C1" w14:textId="69D61332" w:rsid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写真データを添付してください。（証明写真である必要はありません。）</w:t>
                            </w:r>
                          </w:p>
                          <w:p w14:paraId="54AB497E" w14:textId="1F3BC96D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郵送の場合は、縦4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×横3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AF6" w14:paraId="69BA4FFA" w14:textId="77777777" w:rsidTr="00127D58">
        <w:trPr>
          <w:trHeight w:val="1361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1CEA2D" w14:textId="46B87CF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50B084" w14:textId="0038659D" w:rsidR="00107AF6" w:rsidRPr="00127D58" w:rsidRDefault="00107AF6" w:rsidP="00127D58">
            <w:pPr>
              <w:kinsoku w:val="0"/>
              <w:autoSpaceDE w:val="0"/>
              <w:autoSpaceDN w:val="0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nil"/>
            </w:tcBorders>
          </w:tcPr>
          <w:p w14:paraId="69908E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3D10C4F6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B9B1AF7" w14:textId="7CD2F4C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14:paraId="786633D8" w14:textId="44503FAD" w:rsidR="00107AF6" w:rsidRDefault="00127D58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日（満　　　　歳）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3DFD5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3804DA66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3FF6B5" w14:textId="5177F558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913CF4E" w14:textId="77777777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3ECEF64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B3AD4E8" w14:textId="150822A7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C0AA7A7" w14:textId="005256D4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CB0C11A" w14:textId="164507BD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9606B51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7D056FF" w14:textId="690F642A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vAlign w:val="center"/>
          </w:tcPr>
          <w:p w14:paraId="4B4CA165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EA65A76" w14:textId="65E58D29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6" w:type="dxa"/>
            <w:gridSpan w:val="2"/>
            <w:tcBorders>
              <w:right w:val="single" w:sz="12" w:space="0" w:color="auto"/>
            </w:tcBorders>
            <w:vAlign w:val="center"/>
          </w:tcPr>
          <w:p w14:paraId="7EE95B4C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2E35853D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5D84492" w14:textId="05B81402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  <w:vAlign w:val="center"/>
          </w:tcPr>
          <w:p w14:paraId="7FDBCC32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17C4ACCC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3A8AD5D" w14:textId="64C584F7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7A24884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56EDE65E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25D477" w14:textId="48DC93AA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09AB79A" w14:textId="0D5C1050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49F863E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64011738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B88EC" w14:textId="3BBF6388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2CCBFE77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2B0D1B3" w14:textId="1E6F38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9A58F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00B0CF8" w14:textId="1C4CBBDE" w:rsidR="0034641B" w:rsidRDefault="0034641B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1361"/>
        <w:gridCol w:w="7257"/>
      </w:tblGrid>
      <w:tr w:rsidR="00304EC6" w14:paraId="6696E852" w14:textId="77777777" w:rsidTr="007A7440"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4533B" w14:textId="55DD635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参加希望時期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A68DBB9" w14:textId="0843FCE9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8F9EA1B" w14:textId="0D223CB6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0F9A43AC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65B7BD0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14:paraId="03FDEB45" w14:textId="2E2D31FC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72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A9B53A" w14:textId="757FD879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41BF48D9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2C98B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0D62B46" w14:textId="69767E73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72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AABD7" w14:textId="44A0894D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</w:tbl>
    <w:p w14:paraId="46D00432" w14:textId="1E79FC34" w:rsidR="00AE35F4" w:rsidRDefault="00E3447C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※参加期間は、</w:t>
      </w:r>
      <w:r w:rsidR="00B2781C">
        <w:rPr>
          <w:rFonts w:ascii="Meiryo UI" w:eastAsia="Meiryo UI" w:hAnsi="Meiryo UI"/>
        </w:rPr>
        <w:t>2</w:t>
      </w:r>
      <w:r>
        <w:rPr>
          <w:rFonts w:ascii="Meiryo UI" w:eastAsia="Meiryo UI" w:hAnsi="Meiryo UI" w:hint="eastAsia"/>
        </w:rPr>
        <w:t>月1日（</w:t>
      </w:r>
      <w:r w:rsidR="000B59BF">
        <w:rPr>
          <w:rFonts w:ascii="Meiryo UI" w:eastAsia="Meiryo UI" w:hAnsi="Meiryo UI" w:hint="eastAsia"/>
        </w:rPr>
        <w:t>木</w:t>
      </w:r>
      <w:r>
        <w:rPr>
          <w:rFonts w:ascii="Meiryo UI" w:eastAsia="Meiryo UI" w:hAnsi="Meiryo UI" w:hint="eastAsia"/>
        </w:rPr>
        <w:t>）～</w:t>
      </w:r>
      <w:r w:rsidR="003D40BA"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 w:hint="eastAsia"/>
        </w:rPr>
        <w:t>月</w:t>
      </w:r>
      <w:r w:rsidR="003D40BA">
        <w:rPr>
          <w:rFonts w:ascii="Meiryo UI" w:eastAsia="Meiryo UI" w:hAnsi="Meiryo UI" w:hint="eastAsia"/>
        </w:rPr>
        <w:t>15</w:t>
      </w:r>
      <w:r>
        <w:rPr>
          <w:rFonts w:ascii="Meiryo UI" w:eastAsia="Meiryo UI" w:hAnsi="Meiryo UI" w:hint="eastAsia"/>
        </w:rPr>
        <w:t>日（</w:t>
      </w:r>
      <w:r w:rsidR="003D40BA">
        <w:rPr>
          <w:rFonts w:ascii="Meiryo UI" w:eastAsia="Meiryo UI" w:hAnsi="Meiryo UI" w:hint="eastAsia"/>
        </w:rPr>
        <w:t>金</w:t>
      </w:r>
      <w:r>
        <w:rPr>
          <w:rFonts w:ascii="Meiryo UI" w:eastAsia="Meiryo UI" w:hAnsi="Meiryo UI" w:hint="eastAsia"/>
        </w:rPr>
        <w:t>）のうち、14日間となります。</w:t>
      </w:r>
    </w:p>
    <w:p w14:paraId="713F64B9" w14:textId="2807F5F5" w:rsidR="00EA57A7" w:rsidRPr="003D40BA" w:rsidRDefault="00EA57A7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581"/>
        <w:gridCol w:w="8037"/>
      </w:tblGrid>
      <w:tr w:rsidR="00EA57A7" w14:paraId="6C250B69" w14:textId="77777777" w:rsidTr="00EA57A7"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B94BD" w14:textId="77777777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希望する受入企業</w:t>
            </w:r>
          </w:p>
          <w:p w14:paraId="5FCCA909" w14:textId="0F830136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※いずれかに○</w:t>
            </w:r>
          </w:p>
        </w:tc>
        <w:tc>
          <w:tcPr>
            <w:tcW w:w="58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97DB4A8" w14:textId="71E5D674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6887608" w14:textId="28E05B20" w:rsidR="00EA57A7" w:rsidRDefault="00EA57A7" w:rsidP="00EA57A7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株式会社サンエス・マネジメント・システムス</w:t>
            </w:r>
          </w:p>
        </w:tc>
      </w:tr>
      <w:tr w:rsidR="00EA57A7" w14:paraId="1FCC549C" w14:textId="77777777" w:rsidTr="00EA57A7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6433BABF" w14:textId="77777777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center"/>
          </w:tcPr>
          <w:p w14:paraId="2F90181D" w14:textId="07F13F53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5F9EB80" w14:textId="4E9F8B1E" w:rsidR="00EA57A7" w:rsidRDefault="00EA57A7" w:rsidP="00EA57A7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釧路トヨタ自動車株式会社</w:t>
            </w:r>
          </w:p>
        </w:tc>
      </w:tr>
      <w:tr w:rsidR="00EA57A7" w14:paraId="19193B5A" w14:textId="77777777" w:rsidTr="00EA57A7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6A69B" w14:textId="77777777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1C28284" w14:textId="1902698F" w:rsidR="00EA57A7" w:rsidRDefault="00EA57A7" w:rsidP="0052369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3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5E5AF" w14:textId="7B6F8A58" w:rsidR="00EA57A7" w:rsidRPr="00EA57A7" w:rsidRDefault="00EA57A7" w:rsidP="00EA57A7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阿寒農業協同組合</w:t>
            </w:r>
          </w:p>
        </w:tc>
      </w:tr>
    </w:tbl>
    <w:p w14:paraId="7810FF61" w14:textId="3F22277F" w:rsidR="007A7440" w:rsidRDefault="007A7440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A7440" w14:paraId="2C1E9495" w14:textId="77777777" w:rsidTr="00953F74">
        <w:trPr>
          <w:trHeight w:val="454"/>
        </w:trPr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1FA5D" w14:textId="7E4749B5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自己PR記載欄（志望動機や趣味・特技など自由に記載ください。）</w:t>
            </w:r>
          </w:p>
        </w:tc>
      </w:tr>
      <w:tr w:rsidR="007A7440" w14:paraId="5146FBC7" w14:textId="77777777" w:rsidTr="00953F74">
        <w:trPr>
          <w:trHeight w:val="454"/>
        </w:trPr>
        <w:tc>
          <w:tcPr>
            <w:tcW w:w="10436" w:type="dxa"/>
            <w:tcBorders>
              <w:top w:val="single" w:sz="4" w:space="0" w:color="auto"/>
            </w:tcBorders>
            <w:vAlign w:val="center"/>
          </w:tcPr>
          <w:p w14:paraId="2C36E6F4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4ADFA7A3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B35D2AB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0D6C6B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45B624C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A0A5F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93254A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A57A7" w14:paraId="4C6A9213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3A00D14F" w14:textId="77777777" w:rsidR="00EA57A7" w:rsidRDefault="00EA57A7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6BE5A98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B007718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70056C71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4230F0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29FC911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1B586A8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64285A1D" w14:textId="38A7AFDD" w:rsidR="00953F74" w:rsidRDefault="00EA57A7" w:rsidP="00EA57A7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【裏面あり】</w:t>
      </w: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6D8E04C4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0A0C0F19" w14:textId="2A6222ED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年</w:t>
            </w:r>
          </w:p>
        </w:tc>
        <w:tc>
          <w:tcPr>
            <w:tcW w:w="1361" w:type="dxa"/>
            <w:vAlign w:val="center"/>
          </w:tcPr>
          <w:p w14:paraId="0BABD560" w14:textId="2F85BD53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5A258C8E" w14:textId="131AD93F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学歴・職歴</w:t>
            </w:r>
          </w:p>
        </w:tc>
      </w:tr>
      <w:tr w:rsidR="00474B2E" w14:paraId="57EC61B8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C59C398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AB189BE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FE0AAD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C06591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26DA5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378373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5EBA42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D7D9FE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6A93D1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3DE731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47F141F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42BF8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76CAA6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0ED1F57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C23A4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02F54D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58B9D8E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CC23D33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B2CB5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93889B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42D5C72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E459B8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F6C4FA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33C313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1382ABC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704F52B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43E407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7D5943D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90724D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221D284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39EA2B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C16E2F1" w14:textId="3EAC7CC4" w:rsidR="00F621DF" w:rsidRDefault="00F621DF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35EEDCB7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4DAC75F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361" w:type="dxa"/>
            <w:vAlign w:val="center"/>
          </w:tcPr>
          <w:p w14:paraId="6C3746D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1FA5C7CE" w14:textId="248F9521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免許（普通自動車免許含む）・資格</w:t>
            </w:r>
          </w:p>
        </w:tc>
      </w:tr>
      <w:tr w:rsidR="00474B2E" w14:paraId="605B720F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79618C5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441119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0F4B8C8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41E8455B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F3380D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5E1A3D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C569D96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0A87E0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6B980F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594389A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4C355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AEDA9AC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AF726B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694E41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8FE32B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74E20B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A92EE9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71D91A0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0C7AD3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F2A7C9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B4A6D6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154607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D0475D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DA6A4A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6BF9CC5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9214DF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DB902A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74C8E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D08073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3809B3C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741C6C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A3B3D52" w14:textId="3358DC92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73128EC0" w14:textId="74EB603C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【注意事項】</w:t>
      </w:r>
    </w:p>
    <w:p w14:paraId="04D7C20E" w14:textId="32BE0A94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・申込書は、郵送またはE-mailにて下記までご提出ください。</w:t>
      </w:r>
    </w:p>
    <w:p w14:paraId="3FA8A3E9" w14:textId="6D08F671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※E-mailの場合、写真は画像データで送付願います。</w:t>
      </w:r>
    </w:p>
    <w:p w14:paraId="35311D7B" w14:textId="113749EB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 w:rsidRPr="000C5B05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75F6A" wp14:editId="14055428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3381375" cy="1257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2F797" w14:textId="5333E0F6" w:rsidR="002A239D" w:rsidRDefault="002A239D" w:rsidP="00474B2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【提出先】</w:t>
                            </w:r>
                          </w:p>
                          <w:p w14:paraId="60E3A318" w14:textId="341A0808" w:rsidR="00474B2E" w:rsidRPr="000C5B05" w:rsidRDefault="00474B2E" w:rsidP="00474B2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釧路市総合政策部市民協働推進課</w:t>
                            </w:r>
                          </w:p>
                          <w:p w14:paraId="17F4CAAE" w14:textId="77777777" w:rsidR="00474B2E" w:rsidRPr="000C5B05" w:rsidRDefault="00474B2E" w:rsidP="00474B2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〒085-8505　釧路市黒金町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7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丁目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5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番地</w:t>
                            </w:r>
                          </w:p>
                          <w:p w14:paraId="25102B76" w14:textId="0EFF022B" w:rsidR="00474B2E" w:rsidRPr="000C5B05" w:rsidRDefault="00474B2E" w:rsidP="00474B2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C5B05">
                              <w:rPr>
                                <w:rFonts w:ascii="Meiryo UI" w:eastAsia="Meiryo UI" w:hAnsi="Meiryo UI" w:hint="eastAsia"/>
                                <w:spacing w:val="105"/>
                                <w:kern w:val="0"/>
                                <w:szCs w:val="21"/>
                                <w:fitText w:val="630" w:id="-1756698365"/>
                              </w:rPr>
                              <w:t>担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  <w:fitText w:val="630" w:id="-1756698365"/>
                              </w:rPr>
                              <w:t>当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="00662B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青木</w:t>
                            </w:r>
                          </w:p>
                          <w:p w14:paraId="725F1EB0" w14:textId="77777777" w:rsidR="00474B2E" w:rsidRPr="000C5B05" w:rsidRDefault="00474B2E" w:rsidP="00474B2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C5B05">
                              <w:rPr>
                                <w:rFonts w:ascii="Meiryo UI" w:eastAsia="Meiryo UI" w:hAnsi="Meiryo UI" w:hint="eastAsia"/>
                                <w:w w:val="96"/>
                                <w:kern w:val="0"/>
                                <w:szCs w:val="21"/>
                                <w:fitText w:val="630" w:id="-1756698368"/>
                              </w:rPr>
                              <w:t>E-mai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spacing w:val="4"/>
                                <w:w w:val="96"/>
                                <w:kern w:val="0"/>
                                <w:szCs w:val="21"/>
                                <w:fitText w:val="630" w:id="-1756698368"/>
                              </w:rPr>
                              <w:t>l</w:t>
                            </w:r>
                            <w:r w:rsidRPr="000C5B05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：s</w:t>
                            </w:r>
                            <w:r w:rsidRPr="000C5B05">
                              <w:rPr>
                                <w:rFonts w:ascii="Meiryo UI" w:eastAsia="Meiryo UI" w:hAnsi="Meiryo UI"/>
                                <w:szCs w:val="21"/>
                              </w:rPr>
                              <w:t>hi-shiminkyoudou@city.kushiro.lg.jp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75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2.45pt;width:266.2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" fillcolor="window" strokeweight=".5pt">
                <v:textbox>
                  <w:txbxContent>
                    <w:p w14:paraId="65B2F797" w14:textId="5333E0F6" w:rsidR="002A239D" w:rsidRDefault="002A239D" w:rsidP="00474B2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【提出先】</w:t>
                      </w:r>
                    </w:p>
                    <w:p w14:paraId="60E3A318" w14:textId="341A0808" w:rsidR="00474B2E" w:rsidRPr="000C5B05" w:rsidRDefault="00474B2E" w:rsidP="00474B2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釧路市総合政策部市民協働推進課</w:t>
                      </w:r>
                    </w:p>
                    <w:p w14:paraId="17F4CAAE" w14:textId="77777777" w:rsidR="00474B2E" w:rsidRPr="000C5B05" w:rsidRDefault="00474B2E" w:rsidP="00474B2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〒085-8505　釧路市黒金町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7</w:t>
                      </w: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丁目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5</w:t>
                      </w: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番地</w:t>
                      </w:r>
                    </w:p>
                    <w:p w14:paraId="25102B76" w14:textId="0EFF022B" w:rsidR="00474B2E" w:rsidRPr="000C5B05" w:rsidRDefault="00474B2E" w:rsidP="00474B2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 w:rsidRPr="000C5B05">
                        <w:rPr>
                          <w:rFonts w:ascii="Meiryo UI" w:eastAsia="Meiryo UI" w:hAnsi="Meiryo UI" w:hint="eastAsia"/>
                          <w:spacing w:val="105"/>
                          <w:kern w:val="0"/>
                          <w:szCs w:val="21"/>
                          <w:fitText w:val="630" w:id="-1756698365"/>
                        </w:rPr>
                        <w:t>担</w:t>
                      </w:r>
                      <w:r w:rsidRPr="000C5B05">
                        <w:rPr>
                          <w:rFonts w:ascii="Meiryo UI" w:eastAsia="Meiryo UI" w:hAnsi="Meiryo UI" w:hint="eastAsia"/>
                          <w:kern w:val="0"/>
                          <w:szCs w:val="21"/>
                          <w:fitText w:val="630" w:id="-1756698365"/>
                        </w:rPr>
                        <w:t>当</w:t>
                      </w: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 w:rsidR="00662BDE">
                        <w:rPr>
                          <w:rFonts w:ascii="Meiryo UI" w:eastAsia="Meiryo UI" w:hAnsi="Meiryo UI" w:hint="eastAsia"/>
                          <w:szCs w:val="21"/>
                        </w:rPr>
                        <w:t>青木</w:t>
                      </w:r>
                    </w:p>
                    <w:p w14:paraId="725F1EB0" w14:textId="77777777" w:rsidR="00474B2E" w:rsidRPr="000C5B05" w:rsidRDefault="00474B2E" w:rsidP="00474B2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C5B05">
                        <w:rPr>
                          <w:rFonts w:ascii="Meiryo UI" w:eastAsia="Meiryo UI" w:hAnsi="Meiryo UI" w:hint="eastAsia"/>
                          <w:w w:val="96"/>
                          <w:kern w:val="0"/>
                          <w:szCs w:val="21"/>
                          <w:fitText w:val="630" w:id="-1756698368"/>
                        </w:rPr>
                        <w:t>E-mai</w:t>
                      </w:r>
                      <w:r w:rsidRPr="000C5B05">
                        <w:rPr>
                          <w:rFonts w:ascii="Meiryo UI" w:eastAsia="Meiryo UI" w:hAnsi="Meiryo UI" w:hint="eastAsia"/>
                          <w:spacing w:val="4"/>
                          <w:w w:val="96"/>
                          <w:kern w:val="0"/>
                          <w:szCs w:val="21"/>
                          <w:fitText w:val="630" w:id="-1756698368"/>
                        </w:rPr>
                        <w:t>l</w:t>
                      </w:r>
                      <w:r w:rsidRPr="000C5B05">
                        <w:rPr>
                          <w:rFonts w:ascii="Meiryo UI" w:eastAsia="Meiryo UI" w:hAnsi="Meiryo UI" w:hint="eastAsia"/>
                          <w:szCs w:val="21"/>
                        </w:rPr>
                        <w:t>：s</w:t>
                      </w:r>
                      <w:r w:rsidRPr="000C5B05">
                        <w:rPr>
                          <w:rFonts w:ascii="Meiryo UI" w:eastAsia="Meiryo UI" w:hAnsi="Meiryo UI"/>
                          <w:szCs w:val="21"/>
                        </w:rPr>
                        <w:t>hi-shiminkyoudou@city.kushiro.lg.jp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B241C" w14:textId="6D0B49A4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5145E6C6" w14:textId="7C02F73E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4F6BCE55" w14:textId="77777777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63282664" w14:textId="5D07474D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6F28D00C" w14:textId="77777777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3A3D93DF" w14:textId="20DB8B11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7D3EF4EB" w14:textId="66E62F40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27AF8B0F" w14:textId="38211C67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・参加の可否については追ってご連絡します。</w:t>
      </w:r>
    </w:p>
    <w:p w14:paraId="694B5BEE" w14:textId="24E36E25" w:rsidR="00474B2E" w:rsidRPr="0034641B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・その他、受入内容や注意事項については、「令和</w:t>
      </w:r>
      <w:r w:rsidR="00EA57A7"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年度くしろお試しワーキングホリデー事業概要」をご確認ください。</w:t>
      </w:r>
    </w:p>
    <w:sectPr w:rsidR="00474B2E" w:rsidRPr="0034641B" w:rsidSect="00C84127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7BCB" w14:textId="77777777" w:rsidR="00953F74" w:rsidRDefault="00953F74" w:rsidP="00953F74">
      <w:r>
        <w:separator/>
      </w:r>
    </w:p>
  </w:endnote>
  <w:endnote w:type="continuationSeparator" w:id="0">
    <w:p w14:paraId="16A00FFD" w14:textId="77777777" w:rsidR="00953F74" w:rsidRDefault="00953F74" w:rsidP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5872" w14:textId="77777777" w:rsidR="00953F74" w:rsidRDefault="00953F74" w:rsidP="00953F74">
      <w:r>
        <w:separator/>
      </w:r>
    </w:p>
  </w:footnote>
  <w:footnote w:type="continuationSeparator" w:id="0">
    <w:p w14:paraId="029C36C4" w14:textId="77777777" w:rsidR="00953F74" w:rsidRDefault="00953F74" w:rsidP="009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B028" w14:textId="77777777" w:rsidR="004D5FF2" w:rsidRPr="00C84127" w:rsidRDefault="004D5FF2" w:rsidP="00C84127">
    <w:pPr>
      <w:pStyle w:val="a4"/>
      <w:kinsoku w:val="0"/>
      <w:autoSpaceDE w:val="0"/>
      <w:autoSpaceDN w:val="0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B"/>
    <w:rsid w:val="000B59BF"/>
    <w:rsid w:val="00107AF6"/>
    <w:rsid w:val="00127D58"/>
    <w:rsid w:val="002209D1"/>
    <w:rsid w:val="002A239D"/>
    <w:rsid w:val="00304EC6"/>
    <w:rsid w:val="0034641B"/>
    <w:rsid w:val="003A057F"/>
    <w:rsid w:val="003D40BA"/>
    <w:rsid w:val="00467A8D"/>
    <w:rsid w:val="00474B2E"/>
    <w:rsid w:val="00497B48"/>
    <w:rsid w:val="004D5FF2"/>
    <w:rsid w:val="004D7FB1"/>
    <w:rsid w:val="004F60C8"/>
    <w:rsid w:val="00616D5A"/>
    <w:rsid w:val="00662BDE"/>
    <w:rsid w:val="00731F95"/>
    <w:rsid w:val="00732A5F"/>
    <w:rsid w:val="00791ECC"/>
    <w:rsid w:val="007A7440"/>
    <w:rsid w:val="009154DD"/>
    <w:rsid w:val="00953F74"/>
    <w:rsid w:val="009C04D4"/>
    <w:rsid w:val="00A13364"/>
    <w:rsid w:val="00A33E36"/>
    <w:rsid w:val="00AE35F4"/>
    <w:rsid w:val="00B2781C"/>
    <w:rsid w:val="00C84127"/>
    <w:rsid w:val="00E3447C"/>
    <w:rsid w:val="00E64E4F"/>
    <w:rsid w:val="00EA57A7"/>
    <w:rsid w:val="00F5322B"/>
    <w:rsid w:val="00F621DF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4ACFE4"/>
  <w15:chartTrackingRefBased/>
  <w15:docId w15:val="{06315806-137B-4F27-AE1A-A47496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F74"/>
  </w:style>
  <w:style w:type="paragraph" w:styleId="a6">
    <w:name w:val="footer"/>
    <w:basedOn w:val="a"/>
    <w:link w:val="a7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青木 智志</cp:lastModifiedBy>
  <cp:revision>29</cp:revision>
  <cp:lastPrinted>2023-06-27T05:11:00Z</cp:lastPrinted>
  <dcterms:created xsi:type="dcterms:W3CDTF">2021-07-09T08:03:00Z</dcterms:created>
  <dcterms:modified xsi:type="dcterms:W3CDTF">2023-12-22T05:20:00Z</dcterms:modified>
</cp:coreProperties>
</file>