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D9DF5" w14:textId="130D78A7" w:rsidR="003D06D4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</w:rPr>
      </w:pPr>
      <w:r w:rsidRPr="00746E64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F276FB" wp14:editId="62DBCC0E">
                <wp:simplePos x="0" y="0"/>
                <wp:positionH relativeFrom="column">
                  <wp:posOffset>5848350</wp:posOffset>
                </wp:positionH>
                <wp:positionV relativeFrom="paragraph">
                  <wp:posOffset>9525</wp:posOffset>
                </wp:positionV>
                <wp:extent cx="576000" cy="576000"/>
                <wp:effectExtent l="0" t="0" r="14605" b="14605"/>
                <wp:wrapNone/>
                <wp:docPr id="3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" cy="5760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3B4E6DEA" w14:textId="77777777" w:rsidR="0073630C" w:rsidRPr="00746E64" w:rsidRDefault="0073630C" w:rsidP="0073630C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46E64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6"/>
                                <w:szCs w:val="16"/>
                              </w:rPr>
                              <w:t>捨印</w:t>
                            </w:r>
                          </w:p>
                        </w:txbxContent>
                      </wps:txbx>
                      <wps:bodyPr vertOverflow="clip" horzOverflow="clip" rtlCol="0" anchor="t"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oval w14:anchorId="71F276FB" id="楕円 1" o:spid="_x0000_s1026" style="position:absolute;margin-left:460.5pt;margin-top:.75pt;width:45.35pt;height:45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" filled="f" strokecolor="windowText" strokeweight="1pt">
                <v:stroke dashstyle="3 1" joinstyle="miter"/>
                <v:textbox>
                  <w:txbxContent>
                    <w:p w14:paraId="3B4E6DEA" w14:textId="77777777" w:rsidR="0073630C" w:rsidRPr="00746E64" w:rsidRDefault="0073630C" w:rsidP="0073630C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46E64">
                        <w:rPr>
                          <w:rFonts w:ascii="BIZ UDゴシック" w:eastAsia="BIZ UDゴシック" w:hAnsi="BIZ UDゴシック" w:hint="eastAsia"/>
                          <w:color w:val="000000"/>
                          <w:sz w:val="16"/>
                          <w:szCs w:val="16"/>
                        </w:rPr>
                        <w:t>捨印</w:t>
                      </w:r>
                    </w:p>
                  </w:txbxContent>
                </v:textbox>
              </v:oval>
            </w:pict>
          </mc:Fallback>
        </mc:AlternateContent>
      </w:r>
      <w:r w:rsidRPr="00746E64">
        <w:rPr>
          <w:rFonts w:ascii="BIZ UDゴシック" w:eastAsia="BIZ UDゴシック" w:hAnsi="BIZ UDゴシック" w:hint="eastAsia"/>
        </w:rPr>
        <w:t>（様式１</w:t>
      </w:r>
      <w:r w:rsidR="009365E6" w:rsidRPr="00746E64">
        <w:rPr>
          <w:rFonts w:ascii="BIZ UDゴシック" w:eastAsia="BIZ UDゴシック" w:hAnsi="BIZ UDゴシック" w:hint="eastAsia"/>
        </w:rPr>
        <w:t>３</w:t>
      </w:r>
      <w:r w:rsidRPr="00746E64">
        <w:rPr>
          <w:rFonts w:ascii="BIZ UDゴシック" w:eastAsia="BIZ UDゴシック" w:hAnsi="BIZ UDゴシック" w:hint="eastAsia"/>
        </w:rPr>
        <w:t>）</w:t>
      </w:r>
    </w:p>
    <w:p w14:paraId="3A009929" w14:textId="7BEEED82" w:rsidR="0073630C" w:rsidRPr="00746E64" w:rsidRDefault="0073630C" w:rsidP="0073630C">
      <w:pPr>
        <w:kinsoku w:val="0"/>
        <w:autoSpaceDE w:val="0"/>
        <w:autoSpaceDN w:val="0"/>
        <w:jc w:val="center"/>
        <w:rPr>
          <w:rFonts w:ascii="BIZ UDゴシック" w:eastAsia="BIZ UDゴシック" w:hAnsi="BIZ UDゴシック"/>
          <w:sz w:val="24"/>
          <w:szCs w:val="24"/>
        </w:rPr>
      </w:pPr>
      <w:r w:rsidRPr="00746E64">
        <w:rPr>
          <w:rFonts w:ascii="BIZ UDゴシック" w:eastAsia="BIZ UDゴシック" w:hAnsi="BIZ UDゴシック" w:hint="eastAsia"/>
          <w:sz w:val="24"/>
          <w:szCs w:val="24"/>
        </w:rPr>
        <w:t>釧路市長期滞在施設整備支援事業工事完了届</w:t>
      </w:r>
    </w:p>
    <w:p w14:paraId="78F2CB59" w14:textId="5B3C335F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</w:p>
    <w:p w14:paraId="0869F559" w14:textId="63F605F0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</w:p>
    <w:p w14:paraId="48A9CC77" w14:textId="1E48DA7D" w:rsidR="0073630C" w:rsidRPr="00746E64" w:rsidRDefault="0073630C" w:rsidP="0073630C">
      <w:pPr>
        <w:kinsoku w:val="0"/>
        <w:autoSpaceDE w:val="0"/>
        <w:autoSpaceDN w:val="0"/>
        <w:jc w:val="righ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F2B1AB" wp14:editId="5896D92B">
                <wp:simplePos x="0" y="0"/>
                <wp:positionH relativeFrom="margin">
                  <wp:posOffset>4524375</wp:posOffset>
                </wp:positionH>
                <wp:positionV relativeFrom="paragraph">
                  <wp:posOffset>-6350</wp:posOffset>
                </wp:positionV>
                <wp:extent cx="2076450" cy="2286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</w:tblGrid>
                            <w:tr w:rsidR="0073630C" w:rsidRPr="00120775" w14:paraId="1E622F57" w14:textId="77777777" w:rsidTr="00120775">
                              <w:tc>
                                <w:tcPr>
                                  <w:tcW w:w="454" w:type="dxa"/>
                                </w:tcPr>
                                <w:p w14:paraId="5AC95699" w14:textId="77777777" w:rsidR="0073630C" w:rsidRPr="00120775" w:rsidRDefault="0073630C" w:rsidP="0012077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120775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令和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790C1D18" w14:textId="77777777" w:rsidR="0073630C" w:rsidRPr="00120775" w:rsidRDefault="0073630C" w:rsidP="00120775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60C5290A" w14:textId="77777777" w:rsidR="0073630C" w:rsidRPr="00120775" w:rsidRDefault="0073630C" w:rsidP="00120775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06C44046" w14:textId="77777777" w:rsidR="0073630C" w:rsidRPr="00120775" w:rsidRDefault="0073630C" w:rsidP="00120775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31E27687" w14:textId="77777777" w:rsidR="0073630C" w:rsidRPr="00120775" w:rsidRDefault="0073630C" w:rsidP="00120775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57E9DC41" w14:textId="77777777" w:rsidR="0073630C" w:rsidRPr="00120775" w:rsidRDefault="0073630C" w:rsidP="00120775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41B380D4" w14:textId="77777777" w:rsidR="0073630C" w:rsidRPr="00120775" w:rsidRDefault="0073630C" w:rsidP="00120775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37BEECC8" w14:textId="77777777" w:rsidR="0073630C" w:rsidRPr="00120775" w:rsidRDefault="0073630C" w:rsidP="0073630C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2B1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56.25pt;margin-top:-.5pt;width:163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" filled="f" stroked="f" strokeweight=".5pt">
                <v:textbox inset="0,0,0,0">
                  <w:txbxContent>
                    <w:tbl>
                      <w:tblPr>
                        <w:tblStyle w:val="a3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454"/>
                        <w:gridCol w:w="454"/>
                        <w:gridCol w:w="454"/>
                        <w:gridCol w:w="454"/>
                        <w:gridCol w:w="454"/>
                        <w:gridCol w:w="454"/>
                      </w:tblGrid>
                      <w:tr w:rsidR="0073630C" w:rsidRPr="00120775" w14:paraId="1E622F57" w14:textId="77777777" w:rsidTr="00120775">
                        <w:tc>
                          <w:tcPr>
                            <w:tcW w:w="454" w:type="dxa"/>
                          </w:tcPr>
                          <w:p w14:paraId="5AC95699" w14:textId="77777777" w:rsidR="0073630C" w:rsidRPr="00120775" w:rsidRDefault="0073630C" w:rsidP="0012077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120775">
                              <w:rPr>
                                <w:rFonts w:ascii="ＭＳ ゴシック" w:eastAsia="ＭＳ ゴシック" w:hAnsi="ＭＳ ゴシック" w:hint="eastAsia"/>
                              </w:rPr>
                              <w:t>令和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790C1D18" w14:textId="77777777" w:rsidR="0073630C" w:rsidRPr="00120775" w:rsidRDefault="0073630C" w:rsidP="00120775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60C5290A" w14:textId="77777777" w:rsidR="0073630C" w:rsidRPr="00120775" w:rsidRDefault="0073630C" w:rsidP="0012077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06C44046" w14:textId="77777777" w:rsidR="0073630C" w:rsidRPr="00120775" w:rsidRDefault="0073630C" w:rsidP="00120775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31E27687" w14:textId="77777777" w:rsidR="0073630C" w:rsidRPr="00120775" w:rsidRDefault="0073630C" w:rsidP="0012077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14:paraId="57E9DC41" w14:textId="77777777" w:rsidR="0073630C" w:rsidRPr="00120775" w:rsidRDefault="0073630C" w:rsidP="00120775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41B380D4" w14:textId="77777777" w:rsidR="0073630C" w:rsidRPr="00120775" w:rsidRDefault="0073630C" w:rsidP="0012077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日</w:t>
                            </w:r>
                          </w:p>
                        </w:tc>
                      </w:tr>
                    </w:tbl>
                    <w:p w14:paraId="37BEECC8" w14:textId="77777777" w:rsidR="0073630C" w:rsidRPr="00120775" w:rsidRDefault="0073630C" w:rsidP="0073630C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A1EA46" w14:textId="302D59C5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</w:p>
    <w:p w14:paraId="02A2BA70" w14:textId="77777777" w:rsidR="0073630C" w:rsidRPr="00746E64" w:rsidRDefault="0073630C" w:rsidP="002717A0">
      <w:pPr>
        <w:kinsoku w:val="0"/>
        <w:autoSpaceDE w:val="0"/>
        <w:autoSpaceDN w:val="0"/>
        <w:ind w:firstLineChars="200" w:firstLine="420"/>
        <w:jc w:val="lef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szCs w:val="21"/>
        </w:rPr>
        <w:t>釧路市長　あて</w:t>
      </w:r>
    </w:p>
    <w:p w14:paraId="37D71AAD" w14:textId="77777777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37400C" wp14:editId="77A0BD82">
                <wp:simplePos x="0" y="0"/>
                <wp:positionH relativeFrom="margin">
                  <wp:posOffset>3046095</wp:posOffset>
                </wp:positionH>
                <wp:positionV relativeFrom="paragraph">
                  <wp:posOffset>219075</wp:posOffset>
                </wp:positionV>
                <wp:extent cx="3362325" cy="6858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521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989"/>
                              <w:gridCol w:w="227"/>
                            </w:tblGrid>
                            <w:tr w:rsidR="0073630C" w:rsidRPr="00746E64" w14:paraId="5EF50E33" w14:textId="77777777" w:rsidTr="007621DA">
                              <w:trPr>
                                <w:trHeight w:val="283"/>
                              </w:trPr>
                              <w:tc>
                                <w:tcPr>
                                  <w:tcW w:w="4989" w:type="dxa"/>
                                </w:tcPr>
                                <w:p w14:paraId="2D66A8D4" w14:textId="77777777" w:rsidR="0073630C" w:rsidRPr="00746E64" w:rsidRDefault="0073630C" w:rsidP="007621DA">
                                  <w:pPr>
                                    <w:kinsoku w:val="0"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14:paraId="56679612" w14:textId="77777777" w:rsidR="0073630C" w:rsidRPr="00746E64" w:rsidRDefault="0073630C" w:rsidP="007621DA">
                                  <w:pPr>
                                    <w:kinsoku w:val="0"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</w:p>
                              </w:tc>
                            </w:tr>
                            <w:tr w:rsidR="0073630C" w:rsidRPr="00746E64" w14:paraId="633931D5" w14:textId="77777777" w:rsidTr="007621DA">
                              <w:trPr>
                                <w:trHeight w:val="283"/>
                              </w:trPr>
                              <w:tc>
                                <w:tcPr>
                                  <w:tcW w:w="4989" w:type="dxa"/>
                                </w:tcPr>
                                <w:p w14:paraId="7A2E9650" w14:textId="77777777" w:rsidR="0073630C" w:rsidRPr="00746E64" w:rsidRDefault="0073630C" w:rsidP="007621DA">
                                  <w:pPr>
                                    <w:kinsoku w:val="0"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14:paraId="68496875" w14:textId="77777777" w:rsidR="0073630C" w:rsidRPr="00746E64" w:rsidRDefault="0073630C" w:rsidP="007621DA">
                                  <w:pPr>
                                    <w:kinsoku w:val="0"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</w:p>
                              </w:tc>
                            </w:tr>
                            <w:tr w:rsidR="0073630C" w:rsidRPr="00746E64" w14:paraId="3FB72399" w14:textId="77777777" w:rsidTr="007621DA">
                              <w:trPr>
                                <w:trHeight w:val="283"/>
                              </w:trPr>
                              <w:tc>
                                <w:tcPr>
                                  <w:tcW w:w="4989" w:type="dxa"/>
                                </w:tcPr>
                                <w:p w14:paraId="2439B6B6" w14:textId="77777777" w:rsidR="0073630C" w:rsidRPr="00746E64" w:rsidRDefault="0073630C" w:rsidP="007621DA">
                                  <w:pPr>
                                    <w:kinsoku w:val="0"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14:paraId="55232108" w14:textId="77777777" w:rsidR="0073630C" w:rsidRPr="00746E64" w:rsidRDefault="0073630C" w:rsidP="007621DA">
                                  <w:pPr>
                                    <w:kinsoku w:val="0"/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746E64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印</w:t>
                                  </w:r>
                                </w:p>
                              </w:tc>
                            </w:tr>
                          </w:tbl>
                          <w:p w14:paraId="6FDD6970" w14:textId="77777777" w:rsidR="0073630C" w:rsidRPr="00746E64" w:rsidRDefault="0073630C" w:rsidP="0073630C">
                            <w:pPr>
                              <w:kinsoku w:val="0"/>
                              <w:autoSpaceDE w:val="0"/>
                              <w:autoSpaceDN w:val="0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7400C" id="テキスト ボックス 1" o:spid="_x0000_s1028" type="#_x0000_t202" style="position:absolute;margin-left:239.85pt;margin-top:17.25pt;width:264.7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" filled="f" stroked="f" strokeweight=".5pt">
                <v:textbox inset="0,0,0,0">
                  <w:txbxContent>
                    <w:tbl>
                      <w:tblPr>
                        <w:tblStyle w:val="a3"/>
                        <w:tblW w:w="521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989"/>
                        <w:gridCol w:w="227"/>
                      </w:tblGrid>
                      <w:tr w:rsidR="0073630C" w:rsidRPr="00746E64" w14:paraId="5EF50E33" w14:textId="77777777" w:rsidTr="007621DA">
                        <w:trPr>
                          <w:trHeight w:val="283"/>
                        </w:trPr>
                        <w:tc>
                          <w:tcPr>
                            <w:tcW w:w="4989" w:type="dxa"/>
                          </w:tcPr>
                          <w:p w14:paraId="2D66A8D4" w14:textId="77777777" w:rsidR="0073630C" w:rsidRPr="00746E64" w:rsidRDefault="0073630C" w:rsidP="007621DA">
                            <w:pPr>
                              <w:kinsoku w:val="0"/>
                              <w:autoSpaceDE w:val="0"/>
                              <w:autoSpaceDN w:val="0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14:paraId="56679612" w14:textId="77777777" w:rsidR="0073630C" w:rsidRPr="00746E64" w:rsidRDefault="0073630C" w:rsidP="007621DA">
                            <w:pPr>
                              <w:kinsoku w:val="0"/>
                              <w:autoSpaceDE w:val="0"/>
                              <w:autoSpaceDN w:val="0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c>
                      </w:tr>
                      <w:tr w:rsidR="0073630C" w:rsidRPr="00746E64" w14:paraId="633931D5" w14:textId="77777777" w:rsidTr="007621DA">
                        <w:trPr>
                          <w:trHeight w:val="283"/>
                        </w:trPr>
                        <w:tc>
                          <w:tcPr>
                            <w:tcW w:w="4989" w:type="dxa"/>
                          </w:tcPr>
                          <w:p w14:paraId="7A2E9650" w14:textId="77777777" w:rsidR="0073630C" w:rsidRPr="00746E64" w:rsidRDefault="0073630C" w:rsidP="007621DA">
                            <w:pPr>
                              <w:kinsoku w:val="0"/>
                              <w:autoSpaceDE w:val="0"/>
                              <w:autoSpaceDN w:val="0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14:paraId="68496875" w14:textId="77777777" w:rsidR="0073630C" w:rsidRPr="00746E64" w:rsidRDefault="0073630C" w:rsidP="007621DA">
                            <w:pPr>
                              <w:kinsoku w:val="0"/>
                              <w:autoSpaceDE w:val="0"/>
                              <w:autoSpaceDN w:val="0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c>
                      </w:tr>
                      <w:tr w:rsidR="0073630C" w:rsidRPr="00746E64" w14:paraId="3FB72399" w14:textId="77777777" w:rsidTr="007621DA">
                        <w:trPr>
                          <w:trHeight w:val="283"/>
                        </w:trPr>
                        <w:tc>
                          <w:tcPr>
                            <w:tcW w:w="4989" w:type="dxa"/>
                          </w:tcPr>
                          <w:p w14:paraId="2439B6B6" w14:textId="77777777" w:rsidR="0073630C" w:rsidRPr="00746E64" w:rsidRDefault="0073630C" w:rsidP="007621DA">
                            <w:pPr>
                              <w:kinsoku w:val="0"/>
                              <w:autoSpaceDE w:val="0"/>
                              <w:autoSpaceDN w:val="0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14:paraId="55232108" w14:textId="77777777" w:rsidR="0073630C" w:rsidRPr="00746E64" w:rsidRDefault="0073630C" w:rsidP="007621DA">
                            <w:pPr>
                              <w:kinsoku w:val="0"/>
                              <w:autoSpaceDE w:val="0"/>
                              <w:autoSpaceDN w:val="0"/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46E64">
                              <w:rPr>
                                <w:rFonts w:ascii="BIZ UDゴシック" w:eastAsia="BIZ UDゴシック" w:hAnsi="BIZ UDゴシック" w:hint="eastAsia"/>
                              </w:rPr>
                              <w:t>印</w:t>
                            </w:r>
                          </w:p>
                        </w:tc>
                      </w:tr>
                    </w:tbl>
                    <w:p w14:paraId="6FDD6970" w14:textId="77777777" w:rsidR="0073630C" w:rsidRPr="00746E64" w:rsidRDefault="0073630C" w:rsidP="0073630C">
                      <w:pPr>
                        <w:kinsoku w:val="0"/>
                        <w:autoSpaceDE w:val="0"/>
                        <w:autoSpaceDN w:val="0"/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273D55" w14:textId="77777777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</w:rPr>
      </w:pPr>
      <w:r w:rsidRPr="00746E64">
        <w:rPr>
          <w:rFonts w:ascii="BIZ UDゴシック" w:eastAsia="BIZ UDゴシック" w:hAnsi="BIZ UDゴシック" w:hint="eastAsia"/>
        </w:rPr>
        <w:t xml:space="preserve">　　　　　　　　　　　　　　　　住所（所在地）</w:t>
      </w:r>
    </w:p>
    <w:p w14:paraId="4668D898" w14:textId="77777777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</w:rPr>
      </w:pPr>
      <w:r w:rsidRPr="00746E64">
        <w:rPr>
          <w:rFonts w:ascii="BIZ UDゴシック" w:eastAsia="BIZ UDゴシック" w:hAnsi="BIZ UDゴシック" w:hint="eastAsia"/>
        </w:rPr>
        <w:t xml:space="preserve">　　　　　　　　　　　　　　　　商号又は名称　</w:t>
      </w:r>
    </w:p>
    <w:p w14:paraId="3F4A1C94" w14:textId="77777777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</w:rPr>
      </w:pPr>
      <w:r w:rsidRPr="00746E64">
        <w:rPr>
          <w:rFonts w:ascii="BIZ UDゴシック" w:eastAsia="BIZ UDゴシック" w:hAnsi="BIZ UDゴシック" w:hint="eastAsia"/>
        </w:rPr>
        <w:t xml:space="preserve">　　　　　　　　　　　　　　　　代表者職氏名　</w:t>
      </w:r>
    </w:p>
    <w:p w14:paraId="24C6D456" w14:textId="7ACCBA7C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</w:p>
    <w:p w14:paraId="1B1B1FAF" w14:textId="08BCE8C0" w:rsidR="0073630C" w:rsidRPr="00746E64" w:rsidRDefault="0073630C" w:rsidP="0073630C">
      <w:pPr>
        <w:kinsoku w:val="0"/>
        <w:autoSpaceDE w:val="0"/>
        <w:autoSpaceDN w:val="0"/>
        <w:ind w:firstLineChars="100" w:firstLine="210"/>
        <w:jc w:val="lef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szCs w:val="21"/>
        </w:rPr>
        <w:t>令和　　年　　月　　日付け釧市協指令第　　　号（第　　　号）で交付決定を受けた事業が完了したので、下記のとおり届出します。</w:t>
      </w:r>
    </w:p>
    <w:p w14:paraId="7CD87E2F" w14:textId="3A468738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</w:p>
    <w:p w14:paraId="3EBE3D58" w14:textId="6A7AC56E" w:rsidR="0073630C" w:rsidRPr="00746E64" w:rsidRDefault="0073630C" w:rsidP="00E52164">
      <w:pPr>
        <w:kinsoku w:val="0"/>
        <w:autoSpaceDE w:val="0"/>
        <w:autoSpaceDN w:val="0"/>
        <w:jc w:val="center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szCs w:val="21"/>
        </w:rPr>
        <w:t>記</w:t>
      </w:r>
    </w:p>
    <w:p w14:paraId="02F4F56A" w14:textId="2876F1D9" w:rsidR="0073630C" w:rsidRPr="00746E64" w:rsidRDefault="0073630C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5103"/>
        <w:gridCol w:w="873"/>
      </w:tblGrid>
      <w:tr w:rsidR="0073630C" w:rsidRPr="00746E64" w14:paraId="6B910C1E" w14:textId="77777777" w:rsidTr="003B448B">
        <w:tc>
          <w:tcPr>
            <w:tcW w:w="2405" w:type="dxa"/>
            <w:vAlign w:val="center"/>
          </w:tcPr>
          <w:p w14:paraId="00F7AE77" w14:textId="77BC4294" w:rsidR="0073630C" w:rsidRPr="00746E64" w:rsidRDefault="0073630C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pacing w:val="42"/>
                <w:kern w:val="0"/>
                <w:szCs w:val="21"/>
                <w:fitText w:val="1680" w:id="-1544889338"/>
              </w:rPr>
              <w:t>交付決定番</w:t>
            </w:r>
            <w:r w:rsidRPr="00746E64">
              <w:rPr>
                <w:rFonts w:ascii="BIZ UDゴシック" w:eastAsia="BIZ UDゴシック" w:hAnsi="BIZ UDゴシック" w:hint="eastAsia"/>
                <w:kern w:val="0"/>
                <w:szCs w:val="21"/>
                <w:fitText w:val="1680" w:id="-1544889338"/>
              </w:rPr>
              <w:t>号</w:t>
            </w:r>
          </w:p>
        </w:tc>
        <w:tc>
          <w:tcPr>
            <w:tcW w:w="7677" w:type="dxa"/>
            <w:gridSpan w:val="3"/>
          </w:tcPr>
          <w:p w14:paraId="38ECB2B8" w14:textId="0E5C179F" w:rsidR="0073630C" w:rsidRPr="00746E64" w:rsidRDefault="003B448B" w:rsidP="0073630C">
            <w:pPr>
              <w:kinsoku w:val="0"/>
              <w:autoSpaceDE w:val="0"/>
              <w:autoSpaceDN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釧市協指令第　　号（第　　号）</w:t>
            </w:r>
          </w:p>
        </w:tc>
      </w:tr>
      <w:tr w:rsidR="0073630C" w:rsidRPr="00746E64" w14:paraId="470B4171" w14:textId="77777777" w:rsidTr="003B448B">
        <w:tc>
          <w:tcPr>
            <w:tcW w:w="2405" w:type="dxa"/>
            <w:vAlign w:val="center"/>
          </w:tcPr>
          <w:p w14:paraId="368AC6F2" w14:textId="7AB23369" w:rsidR="0073630C" w:rsidRPr="00746E64" w:rsidRDefault="0073630C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pacing w:val="17"/>
                <w:kern w:val="0"/>
                <w:szCs w:val="21"/>
                <w:fitText w:val="1680" w:id="-1544889339"/>
              </w:rPr>
              <w:t>工事着手年月</w:t>
            </w:r>
            <w:r w:rsidRPr="00746E64">
              <w:rPr>
                <w:rFonts w:ascii="BIZ UDゴシック" w:eastAsia="BIZ UDゴシック" w:hAnsi="BIZ UDゴシック" w:hint="eastAsia"/>
                <w:spacing w:val="3"/>
                <w:kern w:val="0"/>
                <w:szCs w:val="21"/>
                <w:fitText w:val="1680" w:id="-1544889339"/>
              </w:rPr>
              <w:t>日</w:t>
            </w:r>
          </w:p>
        </w:tc>
        <w:tc>
          <w:tcPr>
            <w:tcW w:w="7677" w:type="dxa"/>
            <w:gridSpan w:val="3"/>
          </w:tcPr>
          <w:p w14:paraId="04FF090F" w14:textId="79CAE9B5" w:rsidR="0073630C" w:rsidRPr="00746E64" w:rsidRDefault="003B448B" w:rsidP="0073630C">
            <w:pPr>
              <w:kinsoku w:val="0"/>
              <w:autoSpaceDE w:val="0"/>
              <w:autoSpaceDN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令和　　年　　月　　日</w:t>
            </w:r>
          </w:p>
        </w:tc>
      </w:tr>
      <w:tr w:rsidR="0073630C" w:rsidRPr="00746E64" w14:paraId="544944FB" w14:textId="77777777" w:rsidTr="003B448B">
        <w:tc>
          <w:tcPr>
            <w:tcW w:w="2405" w:type="dxa"/>
            <w:vAlign w:val="center"/>
          </w:tcPr>
          <w:p w14:paraId="15DA6059" w14:textId="75E21795" w:rsidR="0073630C" w:rsidRPr="00746E64" w:rsidRDefault="0073630C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pacing w:val="17"/>
                <w:kern w:val="0"/>
                <w:szCs w:val="21"/>
                <w:fitText w:val="1680" w:id="-1544889340"/>
              </w:rPr>
              <w:t>工事完了年月</w:t>
            </w:r>
            <w:r w:rsidRPr="00746E64">
              <w:rPr>
                <w:rFonts w:ascii="BIZ UDゴシック" w:eastAsia="BIZ UDゴシック" w:hAnsi="BIZ UDゴシック" w:hint="eastAsia"/>
                <w:spacing w:val="3"/>
                <w:kern w:val="0"/>
                <w:szCs w:val="21"/>
                <w:fitText w:val="1680" w:id="-1544889340"/>
              </w:rPr>
              <w:t>日</w:t>
            </w:r>
          </w:p>
        </w:tc>
        <w:tc>
          <w:tcPr>
            <w:tcW w:w="7677" w:type="dxa"/>
            <w:gridSpan w:val="3"/>
          </w:tcPr>
          <w:p w14:paraId="75AEF711" w14:textId="349F584D" w:rsidR="0073630C" w:rsidRPr="00746E64" w:rsidRDefault="003B448B" w:rsidP="0073630C">
            <w:pPr>
              <w:kinsoku w:val="0"/>
              <w:autoSpaceDE w:val="0"/>
              <w:autoSpaceDN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令和　　年　　月　　日</w:t>
            </w:r>
          </w:p>
        </w:tc>
      </w:tr>
      <w:tr w:rsidR="0073630C" w:rsidRPr="00746E64" w14:paraId="210ECBE6" w14:textId="77777777" w:rsidTr="003B448B">
        <w:tc>
          <w:tcPr>
            <w:tcW w:w="2405" w:type="dxa"/>
            <w:vAlign w:val="center"/>
          </w:tcPr>
          <w:p w14:paraId="19E82A20" w14:textId="5ED1F92D" w:rsidR="0073630C" w:rsidRPr="00746E64" w:rsidRDefault="0073630C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pacing w:val="79"/>
                <w:kern w:val="0"/>
                <w:szCs w:val="21"/>
                <w:fitText w:val="1680" w:id="-1544889341"/>
              </w:rPr>
              <w:t>交付予定</w:t>
            </w:r>
            <w:r w:rsidRPr="00746E64">
              <w:rPr>
                <w:rFonts w:ascii="BIZ UDゴシック" w:eastAsia="BIZ UDゴシック" w:hAnsi="BIZ UDゴシック" w:hint="eastAsia"/>
                <w:kern w:val="0"/>
                <w:szCs w:val="21"/>
                <w:fitText w:val="1680" w:id="-1544889341"/>
              </w:rPr>
              <w:t>額</w:t>
            </w:r>
          </w:p>
        </w:tc>
        <w:tc>
          <w:tcPr>
            <w:tcW w:w="7677" w:type="dxa"/>
            <w:gridSpan w:val="3"/>
          </w:tcPr>
          <w:p w14:paraId="7AA4D866" w14:textId="18102A4A" w:rsidR="0073630C" w:rsidRPr="00746E64" w:rsidRDefault="003B448B" w:rsidP="0073630C">
            <w:pPr>
              <w:kinsoku w:val="0"/>
              <w:autoSpaceDE w:val="0"/>
              <w:autoSpaceDN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円</w:t>
            </w:r>
          </w:p>
        </w:tc>
      </w:tr>
      <w:tr w:rsidR="0073630C" w:rsidRPr="00746E64" w14:paraId="26737893" w14:textId="77777777" w:rsidTr="00662D79">
        <w:tc>
          <w:tcPr>
            <w:tcW w:w="2405" w:type="dxa"/>
            <w:vAlign w:val="center"/>
          </w:tcPr>
          <w:p w14:paraId="4FB1005C" w14:textId="5D366FD2" w:rsidR="0073630C" w:rsidRPr="00746E64" w:rsidRDefault="0073630C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kern w:val="0"/>
                <w:szCs w:val="21"/>
                <w:fitText w:val="1680" w:id="-1544889342"/>
              </w:rPr>
              <w:t>補助対象工事内容</w:t>
            </w:r>
          </w:p>
        </w:tc>
        <w:tc>
          <w:tcPr>
            <w:tcW w:w="7677" w:type="dxa"/>
            <w:gridSpan w:val="3"/>
            <w:tcBorders>
              <w:bottom w:val="single" w:sz="4" w:space="0" w:color="auto"/>
            </w:tcBorders>
          </w:tcPr>
          <w:p w14:paraId="5467A00A" w14:textId="77777777" w:rsidR="0073630C" w:rsidRPr="00746E64" w:rsidRDefault="0073630C" w:rsidP="0073630C">
            <w:pPr>
              <w:kinsoku w:val="0"/>
              <w:autoSpaceDE w:val="0"/>
              <w:autoSpaceDN w:val="0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62D79" w:rsidRPr="00746E64" w14:paraId="707C6087" w14:textId="77777777" w:rsidTr="00662D79">
        <w:trPr>
          <w:trHeight w:val="480"/>
        </w:trPr>
        <w:tc>
          <w:tcPr>
            <w:tcW w:w="2405" w:type="dxa"/>
            <w:vMerge w:val="restart"/>
            <w:vAlign w:val="center"/>
          </w:tcPr>
          <w:p w14:paraId="4F4CDDE4" w14:textId="77777777" w:rsidR="00662D79" w:rsidRPr="00746E64" w:rsidRDefault="00662D79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pacing w:val="79"/>
                <w:kern w:val="0"/>
                <w:szCs w:val="21"/>
                <w:fitText w:val="1680" w:id="-1544889343"/>
              </w:rPr>
              <w:t>工事施工</w:t>
            </w:r>
            <w:r w:rsidRPr="00746E64">
              <w:rPr>
                <w:rFonts w:ascii="BIZ UDゴシック" w:eastAsia="BIZ UDゴシック" w:hAnsi="BIZ UDゴシック" w:hint="eastAsia"/>
                <w:kern w:val="0"/>
                <w:szCs w:val="21"/>
                <w:fitText w:val="1680" w:id="-1544889343"/>
              </w:rPr>
              <w:t>者</w:t>
            </w:r>
          </w:p>
          <w:p w14:paraId="36E56A2F" w14:textId="15C023BE" w:rsidR="00662D79" w:rsidRPr="00746E64" w:rsidRDefault="00662D79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pacing w:val="262"/>
                <w:kern w:val="0"/>
                <w:szCs w:val="21"/>
                <w:fitText w:val="1680" w:id="-1544846080"/>
              </w:rPr>
              <w:t>証明</w:t>
            </w:r>
            <w:r w:rsidRPr="00746E64">
              <w:rPr>
                <w:rFonts w:ascii="BIZ UDゴシック" w:eastAsia="BIZ UDゴシック" w:hAnsi="BIZ UDゴシック" w:hint="eastAsia"/>
                <w:spacing w:val="1"/>
                <w:kern w:val="0"/>
                <w:szCs w:val="21"/>
                <w:fitText w:val="1680" w:id="-1544846080"/>
              </w:rPr>
              <w:t>欄</w:t>
            </w:r>
          </w:p>
        </w:tc>
        <w:tc>
          <w:tcPr>
            <w:tcW w:w="7677" w:type="dxa"/>
            <w:gridSpan w:val="3"/>
            <w:tcBorders>
              <w:bottom w:val="nil"/>
            </w:tcBorders>
          </w:tcPr>
          <w:p w14:paraId="5B2BA56F" w14:textId="77777777" w:rsidR="00662D79" w:rsidRPr="00746E64" w:rsidRDefault="00662D79" w:rsidP="0073630C">
            <w:pPr>
              <w:kinsoku w:val="0"/>
              <w:autoSpaceDE w:val="0"/>
              <w:autoSpaceDN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上記補助対象工事を行ったことを証明する。</w:t>
            </w:r>
          </w:p>
          <w:p w14:paraId="1A274B31" w14:textId="0FB118C6" w:rsidR="00662D79" w:rsidRPr="00746E64" w:rsidRDefault="00662D79" w:rsidP="0073630C">
            <w:pPr>
              <w:kinsoku w:val="0"/>
              <w:autoSpaceDE w:val="0"/>
              <w:autoSpaceDN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令和　　年　　月　　日</w:t>
            </w:r>
          </w:p>
        </w:tc>
      </w:tr>
      <w:tr w:rsidR="00662D79" w:rsidRPr="00746E64" w14:paraId="43EDC3E5" w14:textId="77777777" w:rsidTr="00662D79">
        <w:trPr>
          <w:trHeight w:val="363"/>
        </w:trPr>
        <w:tc>
          <w:tcPr>
            <w:tcW w:w="2405" w:type="dxa"/>
            <w:vMerge/>
            <w:vAlign w:val="center"/>
          </w:tcPr>
          <w:p w14:paraId="7BA5E07A" w14:textId="77777777" w:rsidR="00662D79" w:rsidRPr="00746E64" w:rsidRDefault="00662D79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0FA69D65" w14:textId="37A33A73" w:rsidR="00662D79" w:rsidRPr="00746E64" w:rsidRDefault="00662D79" w:rsidP="00662D79">
            <w:pPr>
              <w:kinsoku w:val="0"/>
              <w:autoSpaceDE w:val="0"/>
              <w:autoSpaceDN w:val="0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住所（所在地）</w:t>
            </w: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5A19C16" w14:textId="33EFC007" w:rsidR="00662D79" w:rsidRPr="00746E64" w:rsidRDefault="00662D79" w:rsidP="00662D79">
            <w:pPr>
              <w:kinsoku w:val="0"/>
              <w:autoSpaceDE w:val="0"/>
              <w:autoSpaceDN w:val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62D79" w:rsidRPr="00746E64" w14:paraId="7EDD770B" w14:textId="77777777" w:rsidTr="00662D79">
        <w:trPr>
          <w:trHeight w:val="363"/>
        </w:trPr>
        <w:tc>
          <w:tcPr>
            <w:tcW w:w="2405" w:type="dxa"/>
            <w:vMerge/>
            <w:vAlign w:val="center"/>
          </w:tcPr>
          <w:p w14:paraId="1381021C" w14:textId="77777777" w:rsidR="00662D79" w:rsidRPr="00746E64" w:rsidRDefault="00662D79" w:rsidP="003B448B">
            <w:pPr>
              <w:kinsoku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right w:val="nil"/>
            </w:tcBorders>
            <w:vAlign w:val="center"/>
          </w:tcPr>
          <w:p w14:paraId="24AABABB" w14:textId="0CC91863" w:rsidR="00662D79" w:rsidRPr="00746E64" w:rsidRDefault="00662D79" w:rsidP="00662D79">
            <w:pPr>
              <w:kinsoku w:val="0"/>
              <w:autoSpaceDE w:val="0"/>
              <w:autoSpaceDN w:val="0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代表者職氏名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vAlign w:val="center"/>
          </w:tcPr>
          <w:p w14:paraId="44CA547A" w14:textId="77777777" w:rsidR="00662D79" w:rsidRPr="00746E64" w:rsidRDefault="00662D79" w:rsidP="00662D79">
            <w:pPr>
              <w:kinsoku w:val="0"/>
              <w:autoSpaceDE w:val="0"/>
              <w:autoSpaceDN w:val="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873" w:type="dxa"/>
            <w:tcBorders>
              <w:top w:val="nil"/>
              <w:left w:val="nil"/>
            </w:tcBorders>
            <w:vAlign w:val="center"/>
          </w:tcPr>
          <w:p w14:paraId="573A9E73" w14:textId="77F1E619" w:rsidR="00662D79" w:rsidRPr="00746E64" w:rsidRDefault="00662D79" w:rsidP="00662D79">
            <w:pPr>
              <w:kinsoku w:val="0"/>
              <w:autoSpaceDE w:val="0"/>
              <w:autoSpaceDN w:val="0"/>
              <w:rPr>
                <w:rFonts w:ascii="BIZ UDゴシック" w:eastAsia="BIZ UDゴシック" w:hAnsi="BIZ UDゴシック"/>
                <w:szCs w:val="21"/>
              </w:rPr>
            </w:pPr>
            <w:r w:rsidRPr="00746E64">
              <w:rPr>
                <w:rFonts w:ascii="BIZ UDゴシック" w:eastAsia="BIZ UDゴシック" w:hAnsi="BIZ UDゴシック" w:hint="eastAsia"/>
                <w:szCs w:val="21"/>
              </w:rPr>
              <w:t>印</w:t>
            </w:r>
          </w:p>
        </w:tc>
      </w:tr>
    </w:tbl>
    <w:p w14:paraId="7628CC93" w14:textId="78649EB4" w:rsidR="0073630C" w:rsidRPr="00746E64" w:rsidRDefault="003B448B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szCs w:val="21"/>
        </w:rPr>
        <w:t>※押印する印鑑は、申請者は申請書に押印した印鑑を、工事施工業者は見積書に押印した印鑑を使用してください。</w:t>
      </w:r>
    </w:p>
    <w:p w14:paraId="47294FA2" w14:textId="16E0D797" w:rsidR="003B448B" w:rsidRPr="00746E64" w:rsidRDefault="003B448B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</w:p>
    <w:p w14:paraId="4ABB783F" w14:textId="0D3220CC" w:rsidR="003B448B" w:rsidRPr="00746E64" w:rsidRDefault="003B448B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szCs w:val="21"/>
        </w:rPr>
        <w:t>（１）請負契約書及び領収書または請求書及び領収書の写し</w:t>
      </w:r>
    </w:p>
    <w:p w14:paraId="5720F731" w14:textId="0783A26D" w:rsidR="003B448B" w:rsidRPr="00746E64" w:rsidRDefault="003B448B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szCs w:val="21"/>
        </w:rPr>
        <w:t>（２）工事完了箇所の写真</w:t>
      </w:r>
      <w:bookmarkStart w:id="0" w:name="_GoBack"/>
      <w:bookmarkEnd w:id="0"/>
    </w:p>
    <w:p w14:paraId="5FAFC3FD" w14:textId="305B7CEC" w:rsidR="003B448B" w:rsidRDefault="003B448B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  <w:r w:rsidRPr="00746E64">
        <w:rPr>
          <w:rFonts w:ascii="BIZ UDゴシック" w:eastAsia="BIZ UDゴシック" w:hAnsi="BIZ UDゴシック" w:hint="eastAsia"/>
          <w:szCs w:val="21"/>
        </w:rPr>
        <w:t>（</w:t>
      </w:r>
      <w:r w:rsidR="002E4EF4" w:rsidRPr="00746E64">
        <w:rPr>
          <w:rFonts w:ascii="BIZ UDゴシック" w:eastAsia="BIZ UDゴシック" w:hAnsi="BIZ UDゴシック" w:hint="eastAsia"/>
          <w:szCs w:val="21"/>
        </w:rPr>
        <w:t>３</w:t>
      </w:r>
      <w:r w:rsidRPr="00746E64">
        <w:rPr>
          <w:rFonts w:ascii="BIZ UDゴシック" w:eastAsia="BIZ UDゴシック" w:hAnsi="BIZ UDゴシック" w:hint="eastAsia"/>
          <w:szCs w:val="21"/>
        </w:rPr>
        <w:t>）</w:t>
      </w:r>
      <w:r w:rsidR="00E52164" w:rsidRPr="00746E64">
        <w:rPr>
          <w:rFonts w:ascii="BIZ UDゴシック" w:eastAsia="BIZ UDゴシック" w:hAnsi="BIZ UDゴシック" w:hint="eastAsia"/>
          <w:szCs w:val="21"/>
        </w:rPr>
        <w:t>整備施設に家具等を設置したことが確認できる写真</w:t>
      </w:r>
    </w:p>
    <w:p w14:paraId="40D435C9" w14:textId="2B311F2F" w:rsidR="008028A9" w:rsidRPr="007535D2" w:rsidRDefault="008028A9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color w:val="000000" w:themeColor="text1"/>
          <w:szCs w:val="21"/>
        </w:rPr>
      </w:pP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（４）整備施設詳細情報書（様式１４）</w:t>
      </w:r>
    </w:p>
    <w:p w14:paraId="317DEF21" w14:textId="7F36D6B8" w:rsidR="00E52164" w:rsidRPr="007535D2" w:rsidRDefault="00E52164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color w:val="000000" w:themeColor="text1"/>
          <w:szCs w:val="21"/>
        </w:rPr>
      </w:pP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（</w:t>
      </w:r>
      <w:r w:rsidR="008028A9"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５</w:t>
      </w: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）整備物件利用規定同意書（様式</w:t>
      </w:r>
      <w:r w:rsidR="008028A9"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１５</w:t>
      </w: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）</w:t>
      </w:r>
    </w:p>
    <w:p w14:paraId="79218549" w14:textId="0AC4C5E9" w:rsidR="00E52164" w:rsidRPr="007535D2" w:rsidRDefault="00E52164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color w:val="000000" w:themeColor="text1"/>
          <w:szCs w:val="21"/>
        </w:rPr>
      </w:pP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（</w:t>
      </w:r>
      <w:r w:rsidR="008028A9"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６</w:t>
      </w: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）検査済証の写し</w:t>
      </w:r>
      <w:r w:rsidR="00AF4AD5"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 xml:space="preserve">　※</w:t>
      </w: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建築基準法に基づく建築確認を要する増改築工事を行った場合</w:t>
      </w:r>
    </w:p>
    <w:p w14:paraId="7A78C615" w14:textId="0FE84893" w:rsidR="00E52164" w:rsidRPr="00746E64" w:rsidRDefault="00E52164" w:rsidP="0073630C">
      <w:pPr>
        <w:kinsoku w:val="0"/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（</w:t>
      </w:r>
      <w:r w:rsidR="008028A9"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７</w:t>
      </w:r>
      <w:r w:rsidRPr="007535D2">
        <w:rPr>
          <w:rFonts w:ascii="BIZ UDゴシック" w:eastAsia="BIZ UDゴシック" w:hAnsi="BIZ UDゴシック" w:hint="eastAsia"/>
          <w:color w:val="000000" w:themeColor="text1"/>
          <w:szCs w:val="21"/>
        </w:rPr>
        <w:t>）そ</w:t>
      </w:r>
      <w:r w:rsidRPr="00746E64">
        <w:rPr>
          <w:rFonts w:ascii="BIZ UDゴシック" w:eastAsia="BIZ UDゴシック" w:hAnsi="BIZ UDゴシック" w:hint="eastAsia"/>
          <w:szCs w:val="21"/>
        </w:rPr>
        <w:t>の他市長が必要と認める書類</w:t>
      </w:r>
    </w:p>
    <w:sectPr w:rsidR="00E52164" w:rsidRPr="00746E64" w:rsidSect="0073630C">
      <w:pgSz w:w="11906" w:h="16838"/>
      <w:pgMar w:top="907" w:right="907" w:bottom="90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EC1F7" w14:textId="77777777" w:rsidR="00056219" w:rsidRDefault="00056219" w:rsidP="00D62BC9">
      <w:r>
        <w:separator/>
      </w:r>
    </w:p>
  </w:endnote>
  <w:endnote w:type="continuationSeparator" w:id="0">
    <w:p w14:paraId="141B36F3" w14:textId="77777777" w:rsidR="00056219" w:rsidRDefault="00056219" w:rsidP="00D6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ADCFE" w14:textId="77777777" w:rsidR="00056219" w:rsidRDefault="00056219" w:rsidP="00D62BC9">
      <w:r>
        <w:separator/>
      </w:r>
    </w:p>
  </w:footnote>
  <w:footnote w:type="continuationSeparator" w:id="0">
    <w:p w14:paraId="37CC0856" w14:textId="77777777" w:rsidR="00056219" w:rsidRDefault="00056219" w:rsidP="00D62B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0C"/>
    <w:rsid w:val="00056219"/>
    <w:rsid w:val="002717A0"/>
    <w:rsid w:val="002C3D72"/>
    <w:rsid w:val="002E4EF4"/>
    <w:rsid w:val="003B448B"/>
    <w:rsid w:val="003D06D4"/>
    <w:rsid w:val="00662D79"/>
    <w:rsid w:val="0073630C"/>
    <w:rsid w:val="00746E64"/>
    <w:rsid w:val="007535D2"/>
    <w:rsid w:val="008028A9"/>
    <w:rsid w:val="009365E6"/>
    <w:rsid w:val="00AF4AD5"/>
    <w:rsid w:val="00D62BC9"/>
    <w:rsid w:val="00E5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BDB68B"/>
  <w15:chartTrackingRefBased/>
  <w15:docId w15:val="{0BA15149-7663-4A33-B148-FAC3353E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3630C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5">
    <w:name w:val="記 (文字)"/>
    <w:basedOn w:val="a0"/>
    <w:link w:val="a4"/>
    <w:uiPriority w:val="99"/>
    <w:rsid w:val="0073630C"/>
    <w:rPr>
      <w:rFonts w:ascii="ＭＳ ゴシック" w:eastAsia="ＭＳ ゴシック" w:hAnsi="ＭＳ ゴシック"/>
      <w:szCs w:val="21"/>
    </w:rPr>
  </w:style>
  <w:style w:type="paragraph" w:styleId="a6">
    <w:name w:val="Closing"/>
    <w:basedOn w:val="a"/>
    <w:link w:val="a7"/>
    <w:uiPriority w:val="99"/>
    <w:unhideWhenUsed/>
    <w:rsid w:val="0073630C"/>
    <w:pPr>
      <w:jc w:val="right"/>
    </w:pPr>
    <w:rPr>
      <w:rFonts w:ascii="ＭＳ ゴシック" w:eastAsia="ＭＳ ゴシック" w:hAnsi="ＭＳ ゴシック"/>
      <w:szCs w:val="21"/>
    </w:rPr>
  </w:style>
  <w:style w:type="character" w:customStyle="1" w:styleId="a7">
    <w:name w:val="結語 (文字)"/>
    <w:basedOn w:val="a0"/>
    <w:link w:val="a6"/>
    <w:uiPriority w:val="99"/>
    <w:rsid w:val="0073630C"/>
    <w:rPr>
      <w:rFonts w:ascii="ＭＳ ゴシック" w:eastAsia="ＭＳ ゴシック" w:hAnsi="ＭＳ ゴシック"/>
      <w:szCs w:val="21"/>
    </w:rPr>
  </w:style>
  <w:style w:type="paragraph" w:styleId="a8">
    <w:name w:val="header"/>
    <w:basedOn w:val="a"/>
    <w:link w:val="a9"/>
    <w:uiPriority w:val="99"/>
    <w:unhideWhenUsed/>
    <w:rsid w:val="00D62B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62BC9"/>
  </w:style>
  <w:style w:type="paragraph" w:styleId="aa">
    <w:name w:val="footer"/>
    <w:basedOn w:val="a"/>
    <w:link w:val="ab"/>
    <w:uiPriority w:val="99"/>
    <w:unhideWhenUsed/>
    <w:rsid w:val="00D62BC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62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33</TotalTime>
  <Pages>1</Pages>
  <Words>84</Words>
  <Characters>481</Characters>
  <DocSecurity>0</DocSecurity>
  <Lines>4</Lines>
  <Paragraphs>1</Paragraphs>
  <ScaleCrop>false</ScaleCrop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2022-03-29T02:14:00Z</dcterms:created>
  <dcterms:modified xsi:type="dcterms:W3CDTF">2024-04-02T02:11:00Z</dcterms:modified>
</cp:coreProperties>
</file>