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ECC3D" w14:textId="6333DD58" w:rsidR="00A54AAD" w:rsidRPr="003131D4" w:rsidRDefault="00837F7A" w:rsidP="00AE1D7E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</w:rPr>
      </w:pPr>
      <w:r w:rsidRPr="003131D4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FECF73" wp14:editId="5102DFA8">
                <wp:simplePos x="0" y="0"/>
                <wp:positionH relativeFrom="column">
                  <wp:posOffset>5838825</wp:posOffset>
                </wp:positionH>
                <wp:positionV relativeFrom="paragraph">
                  <wp:posOffset>0</wp:posOffset>
                </wp:positionV>
                <wp:extent cx="576000" cy="576000"/>
                <wp:effectExtent l="0" t="0" r="14605" b="14605"/>
                <wp:wrapNone/>
                <wp:docPr id="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" cy="576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09666E" w14:textId="77777777" w:rsidR="00837F7A" w:rsidRPr="003131D4" w:rsidRDefault="00837F7A" w:rsidP="00837F7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131D4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16"/>
                                <w:szCs w:val="16"/>
                              </w:rPr>
                              <w:t>捨印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oval w14:anchorId="0CFECF73" id="楕円 1" o:spid="_x0000_s1026" style="position:absolute;margin-left:459.75pt;margin-top:0;width:45.35pt;height:4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" filled="f" strokecolor="windowText" strokeweight="1pt">
                <v:stroke dashstyle="3 1" joinstyle="miter"/>
                <v:textbox>
                  <w:txbxContent>
                    <w:p w14:paraId="7309666E" w14:textId="77777777" w:rsidR="00837F7A" w:rsidRPr="003131D4" w:rsidRDefault="00837F7A" w:rsidP="00837F7A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3131D4">
                        <w:rPr>
                          <w:rFonts w:ascii="BIZ UDゴシック" w:eastAsia="BIZ UDゴシック" w:hAnsi="BIZ UDゴシック" w:hint="eastAsia"/>
                          <w:color w:val="000000"/>
                          <w:sz w:val="16"/>
                          <w:szCs w:val="16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AE1D7E" w:rsidRPr="003131D4">
        <w:rPr>
          <w:rFonts w:ascii="BIZ UDゴシック" w:eastAsia="BIZ UDゴシック" w:hAnsi="BIZ UDゴシック" w:hint="eastAsia"/>
        </w:rPr>
        <w:t>（様式</w:t>
      </w:r>
      <w:r w:rsidR="000B45B8" w:rsidRPr="003131D4">
        <w:rPr>
          <w:rFonts w:ascii="BIZ UDゴシック" w:eastAsia="BIZ UDゴシック" w:hAnsi="BIZ UDゴシック" w:hint="eastAsia"/>
        </w:rPr>
        <w:t>９</w:t>
      </w:r>
      <w:r w:rsidR="00AE1D7E" w:rsidRPr="003131D4">
        <w:rPr>
          <w:rFonts w:ascii="BIZ UDゴシック" w:eastAsia="BIZ UDゴシック" w:hAnsi="BIZ UDゴシック" w:hint="eastAsia"/>
        </w:rPr>
        <w:t>）</w:t>
      </w:r>
    </w:p>
    <w:p w14:paraId="32A60E0E" w14:textId="75D5665D" w:rsidR="00AE1D7E" w:rsidRPr="003131D4" w:rsidRDefault="00AE1D7E" w:rsidP="00F01C9B">
      <w:pPr>
        <w:kinsoku w:val="0"/>
        <w:autoSpaceDE w:val="0"/>
        <w:autoSpaceDN w:val="0"/>
        <w:jc w:val="center"/>
        <w:rPr>
          <w:rFonts w:ascii="BIZ UDゴシック" w:eastAsia="BIZ UDゴシック" w:hAnsi="BIZ UDゴシック"/>
          <w:sz w:val="24"/>
          <w:szCs w:val="24"/>
        </w:rPr>
      </w:pPr>
      <w:r w:rsidRPr="003131D4">
        <w:rPr>
          <w:rFonts w:ascii="BIZ UDゴシック" w:eastAsia="BIZ UDゴシック" w:hAnsi="BIZ UDゴシック" w:hint="eastAsia"/>
          <w:sz w:val="24"/>
          <w:szCs w:val="24"/>
        </w:rPr>
        <w:t>釧路市長期滞在施設整備支援事業補助金交付変更届</w:t>
      </w:r>
    </w:p>
    <w:p w14:paraId="7E7A11BC" w14:textId="77777777" w:rsidR="0028600E" w:rsidRPr="003131D4" w:rsidRDefault="0028600E" w:rsidP="00AE1D7E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  <w:szCs w:val="21"/>
        </w:rPr>
      </w:pPr>
    </w:p>
    <w:p w14:paraId="7E4BE5AF" w14:textId="7B2967A5" w:rsidR="00AE1D7E" w:rsidRPr="003131D4" w:rsidRDefault="00AE1D7E" w:rsidP="00AE1D7E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  <w:szCs w:val="21"/>
        </w:rPr>
      </w:pPr>
      <w:r w:rsidRPr="003131D4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3D29F" wp14:editId="7F20E6FF">
                <wp:simplePos x="0" y="0"/>
                <wp:positionH relativeFrom="margin">
                  <wp:posOffset>4524375</wp:posOffset>
                </wp:positionH>
                <wp:positionV relativeFrom="paragraph">
                  <wp:posOffset>222250</wp:posOffset>
                </wp:positionV>
                <wp:extent cx="2076450" cy="2286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</w:tblGrid>
                            <w:tr w:rsidR="00AE1D7E" w:rsidRPr="003131D4" w14:paraId="453CC10C" w14:textId="77777777" w:rsidTr="00120775">
                              <w:tc>
                                <w:tcPr>
                                  <w:tcW w:w="454" w:type="dxa"/>
                                </w:tcPr>
                                <w:p w14:paraId="3BE45426" w14:textId="77777777" w:rsidR="00AE1D7E" w:rsidRPr="003131D4" w:rsidRDefault="00AE1D7E" w:rsidP="00120775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3131D4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令和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17D03CE" w14:textId="77777777" w:rsidR="00AE1D7E" w:rsidRPr="003131D4" w:rsidRDefault="00AE1D7E" w:rsidP="00120775">
                                  <w:pPr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407D30B" w14:textId="77777777" w:rsidR="00AE1D7E" w:rsidRPr="003131D4" w:rsidRDefault="00AE1D7E" w:rsidP="00120775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3131D4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B384BB3" w14:textId="77777777" w:rsidR="00AE1D7E" w:rsidRPr="003131D4" w:rsidRDefault="00AE1D7E" w:rsidP="00120775">
                                  <w:pPr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9BCF1DC" w14:textId="77777777" w:rsidR="00AE1D7E" w:rsidRPr="003131D4" w:rsidRDefault="00AE1D7E" w:rsidP="00120775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3131D4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0976B0D" w14:textId="77777777" w:rsidR="00AE1D7E" w:rsidRPr="003131D4" w:rsidRDefault="00AE1D7E" w:rsidP="00120775">
                                  <w:pPr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BF29B4E" w14:textId="77777777" w:rsidR="00AE1D7E" w:rsidRPr="003131D4" w:rsidRDefault="00AE1D7E" w:rsidP="00120775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3131D4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14:paraId="46C6CEAA" w14:textId="77777777" w:rsidR="00AE1D7E" w:rsidRPr="003131D4" w:rsidRDefault="00AE1D7E" w:rsidP="00AE1D7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3D2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356.25pt;margin-top:17.5pt;width:163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" filled="f" stroked="f" strokeweight=".5pt">
                <v:textbox inset="0,0,0,0"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</w:tblGrid>
                      <w:tr w:rsidR="00AE1D7E" w:rsidRPr="003131D4" w14:paraId="453CC10C" w14:textId="77777777" w:rsidTr="00120775">
                        <w:tc>
                          <w:tcPr>
                            <w:tcW w:w="454" w:type="dxa"/>
                          </w:tcPr>
                          <w:p w14:paraId="3BE45426" w14:textId="77777777" w:rsidR="00AE1D7E" w:rsidRPr="003131D4" w:rsidRDefault="00AE1D7E" w:rsidP="0012077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131D4">
                              <w:rPr>
                                <w:rFonts w:ascii="BIZ UDゴシック" w:eastAsia="BIZ UDゴシック" w:hAnsi="BIZ UDゴシック" w:hint="eastAsia"/>
                              </w:rPr>
                              <w:t>令和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417D03CE" w14:textId="77777777" w:rsidR="00AE1D7E" w:rsidRPr="003131D4" w:rsidRDefault="00AE1D7E" w:rsidP="00120775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407D30B" w14:textId="77777777" w:rsidR="00AE1D7E" w:rsidRPr="003131D4" w:rsidRDefault="00AE1D7E" w:rsidP="0012077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131D4">
                              <w:rPr>
                                <w:rFonts w:ascii="BIZ UDゴシック" w:eastAsia="BIZ UDゴシック" w:hAnsi="BIZ UDゴシック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6B384BB3" w14:textId="77777777" w:rsidR="00AE1D7E" w:rsidRPr="003131D4" w:rsidRDefault="00AE1D7E" w:rsidP="00120775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9BCF1DC" w14:textId="77777777" w:rsidR="00AE1D7E" w:rsidRPr="003131D4" w:rsidRDefault="00AE1D7E" w:rsidP="0012077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131D4">
                              <w:rPr>
                                <w:rFonts w:ascii="BIZ UDゴシック" w:eastAsia="BIZ UDゴシック" w:hAnsi="BIZ UDゴシック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10976B0D" w14:textId="77777777" w:rsidR="00AE1D7E" w:rsidRPr="003131D4" w:rsidRDefault="00AE1D7E" w:rsidP="00120775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BF29B4E" w14:textId="77777777" w:rsidR="00AE1D7E" w:rsidRPr="003131D4" w:rsidRDefault="00AE1D7E" w:rsidP="0012077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131D4">
                              <w:rPr>
                                <w:rFonts w:ascii="BIZ UDゴシック" w:eastAsia="BIZ UDゴシック" w:hAnsi="BIZ UDゴシック" w:hint="eastAsia"/>
                              </w:rPr>
                              <w:t>日</w:t>
                            </w:r>
                          </w:p>
                        </w:tc>
                      </w:tr>
                    </w:tbl>
                    <w:p w14:paraId="46C6CEAA" w14:textId="77777777" w:rsidR="00AE1D7E" w:rsidRPr="003131D4" w:rsidRDefault="00AE1D7E" w:rsidP="00AE1D7E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C200FF" w14:textId="50F82A43" w:rsidR="00AE1D7E" w:rsidRPr="003131D4" w:rsidRDefault="00AE1D7E" w:rsidP="00AE1D7E">
      <w:pPr>
        <w:kinsoku w:val="0"/>
        <w:autoSpaceDE w:val="0"/>
        <w:autoSpaceDN w:val="0"/>
        <w:jc w:val="right"/>
        <w:rPr>
          <w:rFonts w:ascii="BIZ UDゴシック" w:eastAsia="BIZ UDゴシック" w:hAnsi="BIZ UDゴシック"/>
          <w:szCs w:val="21"/>
        </w:rPr>
      </w:pPr>
    </w:p>
    <w:p w14:paraId="5B7A1E9C" w14:textId="76F53171" w:rsidR="00AE1D7E" w:rsidRPr="003131D4" w:rsidRDefault="00AE1D7E" w:rsidP="00AE1D7E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  <w:szCs w:val="21"/>
        </w:rPr>
      </w:pPr>
    </w:p>
    <w:p w14:paraId="3776B609" w14:textId="367E7937" w:rsidR="00AE1D7E" w:rsidRPr="003131D4" w:rsidRDefault="00AE1D7E" w:rsidP="00FA54A0">
      <w:pPr>
        <w:kinsoku w:val="0"/>
        <w:autoSpaceDE w:val="0"/>
        <w:autoSpaceDN w:val="0"/>
        <w:ind w:firstLineChars="200" w:firstLine="420"/>
        <w:jc w:val="left"/>
        <w:rPr>
          <w:rFonts w:ascii="BIZ UDゴシック" w:eastAsia="BIZ UDゴシック" w:hAnsi="BIZ UDゴシック"/>
          <w:szCs w:val="21"/>
        </w:rPr>
      </w:pPr>
      <w:r w:rsidRPr="003131D4">
        <w:rPr>
          <w:rFonts w:ascii="BIZ UDゴシック" w:eastAsia="BIZ UDゴシック" w:hAnsi="BIZ UDゴシック" w:hint="eastAsia"/>
          <w:szCs w:val="21"/>
        </w:rPr>
        <w:t>釧路市長　あて</w:t>
      </w:r>
    </w:p>
    <w:p w14:paraId="2CFCF61E" w14:textId="26BFB5E4" w:rsidR="00AE1D7E" w:rsidRPr="003131D4" w:rsidRDefault="00AE1D7E" w:rsidP="00AE1D7E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  <w:szCs w:val="21"/>
        </w:rPr>
      </w:pPr>
      <w:r w:rsidRPr="003131D4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16B88C" wp14:editId="0D368ECF">
                <wp:simplePos x="0" y="0"/>
                <wp:positionH relativeFrom="margin">
                  <wp:posOffset>3046095</wp:posOffset>
                </wp:positionH>
                <wp:positionV relativeFrom="paragraph">
                  <wp:posOffset>219075</wp:posOffset>
                </wp:positionV>
                <wp:extent cx="3362325" cy="6858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521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89"/>
                              <w:gridCol w:w="227"/>
                            </w:tblGrid>
                            <w:tr w:rsidR="00AE1D7E" w:rsidRPr="003131D4" w14:paraId="4B6A9566" w14:textId="77777777" w:rsidTr="007621DA">
                              <w:trPr>
                                <w:trHeight w:val="283"/>
                              </w:trPr>
                              <w:tc>
                                <w:tcPr>
                                  <w:tcW w:w="4989" w:type="dxa"/>
                                </w:tcPr>
                                <w:p w14:paraId="65FDBD70" w14:textId="77777777" w:rsidR="00AE1D7E" w:rsidRPr="003131D4" w:rsidRDefault="00AE1D7E" w:rsidP="007621DA">
                                  <w:pPr>
                                    <w:kinsoku w:val="0"/>
                                    <w:autoSpaceDE w:val="0"/>
                                    <w:autoSpaceDN w:val="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14:paraId="52596AFF" w14:textId="77777777" w:rsidR="00AE1D7E" w:rsidRPr="003131D4" w:rsidRDefault="00AE1D7E" w:rsidP="007621DA">
                                  <w:pPr>
                                    <w:kinsoku w:val="0"/>
                                    <w:autoSpaceDE w:val="0"/>
                                    <w:autoSpaceDN w:val="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</w:tr>
                            <w:tr w:rsidR="00AE1D7E" w:rsidRPr="003131D4" w14:paraId="04DF9FE5" w14:textId="77777777" w:rsidTr="007621DA">
                              <w:trPr>
                                <w:trHeight w:val="283"/>
                              </w:trPr>
                              <w:tc>
                                <w:tcPr>
                                  <w:tcW w:w="4989" w:type="dxa"/>
                                </w:tcPr>
                                <w:p w14:paraId="52F23EF3" w14:textId="77777777" w:rsidR="00AE1D7E" w:rsidRPr="003131D4" w:rsidRDefault="00AE1D7E" w:rsidP="007621DA">
                                  <w:pPr>
                                    <w:kinsoku w:val="0"/>
                                    <w:autoSpaceDE w:val="0"/>
                                    <w:autoSpaceDN w:val="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14:paraId="3265C266" w14:textId="77777777" w:rsidR="00AE1D7E" w:rsidRPr="003131D4" w:rsidRDefault="00AE1D7E" w:rsidP="007621DA">
                                  <w:pPr>
                                    <w:kinsoku w:val="0"/>
                                    <w:autoSpaceDE w:val="0"/>
                                    <w:autoSpaceDN w:val="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</w:tr>
                            <w:tr w:rsidR="00AE1D7E" w:rsidRPr="003131D4" w14:paraId="31C9BC2F" w14:textId="77777777" w:rsidTr="007621DA">
                              <w:trPr>
                                <w:trHeight w:val="283"/>
                              </w:trPr>
                              <w:tc>
                                <w:tcPr>
                                  <w:tcW w:w="4989" w:type="dxa"/>
                                </w:tcPr>
                                <w:p w14:paraId="1205C9B1" w14:textId="77777777" w:rsidR="00AE1D7E" w:rsidRPr="003131D4" w:rsidRDefault="00AE1D7E" w:rsidP="007621DA">
                                  <w:pPr>
                                    <w:kinsoku w:val="0"/>
                                    <w:autoSpaceDE w:val="0"/>
                                    <w:autoSpaceDN w:val="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14:paraId="0317594E" w14:textId="77777777" w:rsidR="00AE1D7E" w:rsidRPr="003131D4" w:rsidRDefault="00AE1D7E" w:rsidP="007621DA">
                                  <w:pPr>
                                    <w:kinsoku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3131D4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 w14:paraId="23452F6B" w14:textId="77777777" w:rsidR="00AE1D7E" w:rsidRPr="003131D4" w:rsidRDefault="00AE1D7E" w:rsidP="00AE1D7E">
                            <w:pPr>
                              <w:kinsoku w:val="0"/>
                              <w:autoSpaceDE w:val="0"/>
                              <w:autoSpaceDN w:val="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6B88C" id="テキスト ボックス 1" o:spid="_x0000_s1028" type="#_x0000_t202" style="position:absolute;margin-left:239.85pt;margin-top:17.25pt;width:264.7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" filled="f" stroked="f" strokeweight=".5pt">
                <v:textbox inset="0,0,0,0">
                  <w:txbxContent>
                    <w:tbl>
                      <w:tblPr>
                        <w:tblStyle w:val="a3"/>
                        <w:tblW w:w="521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89"/>
                        <w:gridCol w:w="227"/>
                      </w:tblGrid>
                      <w:tr w:rsidR="00AE1D7E" w:rsidRPr="003131D4" w14:paraId="4B6A9566" w14:textId="77777777" w:rsidTr="007621DA">
                        <w:trPr>
                          <w:trHeight w:val="283"/>
                        </w:trPr>
                        <w:tc>
                          <w:tcPr>
                            <w:tcW w:w="4989" w:type="dxa"/>
                          </w:tcPr>
                          <w:p w14:paraId="65FDBD70" w14:textId="77777777" w:rsidR="00AE1D7E" w:rsidRPr="003131D4" w:rsidRDefault="00AE1D7E" w:rsidP="007621DA">
                            <w:pPr>
                              <w:kinsoku w:val="0"/>
                              <w:autoSpaceDE w:val="0"/>
                              <w:autoSpaceDN w:val="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</w:tcPr>
                          <w:p w14:paraId="52596AFF" w14:textId="77777777" w:rsidR="00AE1D7E" w:rsidRPr="003131D4" w:rsidRDefault="00AE1D7E" w:rsidP="007621DA">
                            <w:pPr>
                              <w:kinsoku w:val="0"/>
                              <w:autoSpaceDE w:val="0"/>
                              <w:autoSpaceDN w:val="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</w:tr>
                      <w:tr w:rsidR="00AE1D7E" w:rsidRPr="003131D4" w14:paraId="04DF9FE5" w14:textId="77777777" w:rsidTr="007621DA">
                        <w:trPr>
                          <w:trHeight w:val="283"/>
                        </w:trPr>
                        <w:tc>
                          <w:tcPr>
                            <w:tcW w:w="4989" w:type="dxa"/>
                          </w:tcPr>
                          <w:p w14:paraId="52F23EF3" w14:textId="77777777" w:rsidR="00AE1D7E" w:rsidRPr="003131D4" w:rsidRDefault="00AE1D7E" w:rsidP="007621DA">
                            <w:pPr>
                              <w:kinsoku w:val="0"/>
                              <w:autoSpaceDE w:val="0"/>
                              <w:autoSpaceDN w:val="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</w:tcPr>
                          <w:p w14:paraId="3265C266" w14:textId="77777777" w:rsidR="00AE1D7E" w:rsidRPr="003131D4" w:rsidRDefault="00AE1D7E" w:rsidP="007621DA">
                            <w:pPr>
                              <w:kinsoku w:val="0"/>
                              <w:autoSpaceDE w:val="0"/>
                              <w:autoSpaceDN w:val="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</w:tr>
                      <w:tr w:rsidR="00AE1D7E" w:rsidRPr="003131D4" w14:paraId="31C9BC2F" w14:textId="77777777" w:rsidTr="007621DA">
                        <w:trPr>
                          <w:trHeight w:val="283"/>
                        </w:trPr>
                        <w:tc>
                          <w:tcPr>
                            <w:tcW w:w="4989" w:type="dxa"/>
                          </w:tcPr>
                          <w:p w14:paraId="1205C9B1" w14:textId="77777777" w:rsidR="00AE1D7E" w:rsidRPr="003131D4" w:rsidRDefault="00AE1D7E" w:rsidP="007621DA">
                            <w:pPr>
                              <w:kinsoku w:val="0"/>
                              <w:autoSpaceDE w:val="0"/>
                              <w:autoSpaceDN w:val="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</w:tcPr>
                          <w:p w14:paraId="0317594E" w14:textId="77777777" w:rsidR="00AE1D7E" w:rsidRPr="003131D4" w:rsidRDefault="00AE1D7E" w:rsidP="007621DA">
                            <w:pPr>
                              <w:kinsoku w:val="0"/>
                              <w:autoSpaceDE w:val="0"/>
                              <w:autoSpaceDN w:val="0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131D4">
                              <w:rPr>
                                <w:rFonts w:ascii="BIZ UDゴシック" w:eastAsia="BIZ UDゴシック" w:hAnsi="BIZ UDゴシック" w:hint="eastAsia"/>
                              </w:rPr>
                              <w:t>印</w:t>
                            </w:r>
                          </w:p>
                        </w:tc>
                      </w:tr>
                    </w:tbl>
                    <w:p w14:paraId="23452F6B" w14:textId="77777777" w:rsidR="00AE1D7E" w:rsidRPr="003131D4" w:rsidRDefault="00AE1D7E" w:rsidP="00AE1D7E">
                      <w:pPr>
                        <w:kinsoku w:val="0"/>
                        <w:autoSpaceDE w:val="0"/>
                        <w:autoSpaceDN w:val="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147236" w14:textId="41564C73" w:rsidR="00AE1D7E" w:rsidRPr="003131D4" w:rsidRDefault="00AE1D7E" w:rsidP="00AE1D7E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</w:rPr>
      </w:pPr>
      <w:r w:rsidRPr="003131D4">
        <w:rPr>
          <w:rFonts w:ascii="BIZ UDゴシック" w:eastAsia="BIZ UDゴシック" w:hAnsi="BIZ UDゴシック" w:hint="eastAsia"/>
        </w:rPr>
        <w:t xml:space="preserve">　　　　　　　　　　　　　　　　住所（所在地）</w:t>
      </w:r>
    </w:p>
    <w:p w14:paraId="7F6E69C4" w14:textId="77777777" w:rsidR="00AE1D7E" w:rsidRPr="003131D4" w:rsidRDefault="00AE1D7E" w:rsidP="00AE1D7E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</w:rPr>
      </w:pPr>
      <w:r w:rsidRPr="003131D4">
        <w:rPr>
          <w:rFonts w:ascii="BIZ UDゴシック" w:eastAsia="BIZ UDゴシック" w:hAnsi="BIZ UDゴシック" w:hint="eastAsia"/>
        </w:rPr>
        <w:t xml:space="preserve">　　　　　　　　　　　　　　　　商号又は名称　</w:t>
      </w:r>
    </w:p>
    <w:p w14:paraId="49DC7079" w14:textId="77777777" w:rsidR="00AE1D7E" w:rsidRPr="003131D4" w:rsidRDefault="00AE1D7E" w:rsidP="00AE1D7E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</w:rPr>
      </w:pPr>
      <w:r w:rsidRPr="003131D4">
        <w:rPr>
          <w:rFonts w:ascii="BIZ UDゴシック" w:eastAsia="BIZ UDゴシック" w:hAnsi="BIZ UDゴシック" w:hint="eastAsia"/>
        </w:rPr>
        <w:t xml:space="preserve">　　　　　　　　　　　　　　　　代表者職氏名　</w:t>
      </w:r>
    </w:p>
    <w:p w14:paraId="205152E3" w14:textId="13540E5F" w:rsidR="00AE1D7E" w:rsidRPr="003131D4" w:rsidRDefault="00AE1D7E" w:rsidP="00AE1D7E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  <w:szCs w:val="21"/>
        </w:rPr>
      </w:pPr>
    </w:p>
    <w:p w14:paraId="1AB81175" w14:textId="7D97263F" w:rsidR="00AE1D7E" w:rsidRPr="003131D4" w:rsidRDefault="00AE1D7E" w:rsidP="00AE1D7E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  <w:szCs w:val="21"/>
        </w:rPr>
      </w:pPr>
      <w:r w:rsidRPr="003131D4">
        <w:rPr>
          <w:rFonts w:ascii="BIZ UDゴシック" w:eastAsia="BIZ UDゴシック" w:hAnsi="BIZ UDゴシック" w:hint="eastAsia"/>
          <w:szCs w:val="21"/>
        </w:rPr>
        <w:t xml:space="preserve">　令和　　年　　月　　日付け釧市協指令第　　号（第　　号）で交付決定を受けた事業について、下記のとおり変更したいので届出します。</w:t>
      </w:r>
    </w:p>
    <w:p w14:paraId="2AA34BD4" w14:textId="55A0D11E" w:rsidR="00AE1D7E" w:rsidRPr="003131D4" w:rsidRDefault="00AE1D7E" w:rsidP="00AE1D7E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  <w:szCs w:val="21"/>
        </w:rPr>
      </w:pPr>
    </w:p>
    <w:p w14:paraId="15834238" w14:textId="2CB02072" w:rsidR="00AE1D7E" w:rsidRPr="003131D4" w:rsidRDefault="00AE1D7E" w:rsidP="00EC3123">
      <w:pPr>
        <w:kinsoku w:val="0"/>
        <w:autoSpaceDE w:val="0"/>
        <w:autoSpaceDN w:val="0"/>
        <w:jc w:val="center"/>
        <w:rPr>
          <w:rFonts w:ascii="BIZ UDゴシック" w:eastAsia="BIZ UDゴシック" w:hAnsi="BIZ UDゴシック"/>
          <w:szCs w:val="21"/>
        </w:rPr>
      </w:pPr>
      <w:r w:rsidRPr="003131D4">
        <w:rPr>
          <w:rFonts w:ascii="BIZ UDゴシック" w:eastAsia="BIZ UDゴシック" w:hAnsi="BIZ UDゴシック" w:hint="eastAsia"/>
          <w:szCs w:val="21"/>
        </w:rPr>
        <w:t>記</w:t>
      </w:r>
    </w:p>
    <w:p w14:paraId="7BD97985" w14:textId="3046FC95" w:rsidR="00AE1D7E" w:rsidRPr="003131D4" w:rsidRDefault="00AE1D7E" w:rsidP="00AE1D7E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  <w:szCs w:val="21"/>
        </w:rPr>
      </w:pPr>
    </w:p>
    <w:p w14:paraId="2E54B972" w14:textId="76BDEB0D" w:rsidR="00AE1D7E" w:rsidRPr="003131D4" w:rsidRDefault="00AE1D7E" w:rsidP="00AE1D7E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  <w:szCs w:val="21"/>
        </w:rPr>
      </w:pPr>
      <w:r w:rsidRPr="003131D4">
        <w:rPr>
          <w:rFonts w:ascii="BIZ UDゴシック" w:eastAsia="BIZ UDゴシック" w:hAnsi="BIZ UDゴシック" w:hint="eastAsia"/>
          <w:szCs w:val="21"/>
        </w:rPr>
        <w:t xml:space="preserve">１　</w:t>
      </w:r>
      <w:r w:rsidRPr="003131D4">
        <w:rPr>
          <w:rFonts w:ascii="BIZ UDゴシック" w:eastAsia="BIZ UDゴシック" w:hAnsi="BIZ UDゴシック" w:hint="eastAsia"/>
          <w:kern w:val="0"/>
          <w:szCs w:val="21"/>
          <w:fitText w:val="1260" w:id="-1544847358"/>
        </w:rPr>
        <w:t>交付決定番号</w:t>
      </w:r>
      <w:r w:rsidRPr="003131D4">
        <w:rPr>
          <w:rFonts w:ascii="BIZ UDゴシック" w:eastAsia="BIZ UDゴシック" w:hAnsi="BIZ UDゴシック" w:hint="eastAsia"/>
          <w:szCs w:val="21"/>
        </w:rPr>
        <w:t xml:space="preserve">　　釧市協指令第　　号（第　　号）</w:t>
      </w:r>
    </w:p>
    <w:p w14:paraId="6EEF38AC" w14:textId="6A5E0E80" w:rsidR="00AE1D7E" w:rsidRPr="003131D4" w:rsidRDefault="00AE1D7E" w:rsidP="00AE1D7E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  <w:szCs w:val="21"/>
        </w:rPr>
      </w:pPr>
    </w:p>
    <w:p w14:paraId="355F339F" w14:textId="328162DA" w:rsidR="00AE1D7E" w:rsidRPr="003131D4" w:rsidRDefault="00AE1D7E" w:rsidP="00AE1D7E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  <w:szCs w:val="21"/>
        </w:rPr>
      </w:pPr>
      <w:r w:rsidRPr="003131D4">
        <w:rPr>
          <w:rFonts w:ascii="BIZ UDゴシック" w:eastAsia="BIZ UDゴシック" w:hAnsi="BIZ UDゴシック" w:hint="eastAsia"/>
          <w:szCs w:val="21"/>
        </w:rPr>
        <w:t xml:space="preserve">２　</w:t>
      </w:r>
      <w:r w:rsidRPr="003131D4">
        <w:rPr>
          <w:rFonts w:ascii="BIZ UDゴシック" w:eastAsia="BIZ UDゴシック" w:hAnsi="BIZ UDゴシック" w:hint="eastAsia"/>
          <w:spacing w:val="70"/>
          <w:kern w:val="0"/>
          <w:szCs w:val="21"/>
          <w:fitText w:val="1260" w:id="-1544847359"/>
        </w:rPr>
        <w:t>変更内</w:t>
      </w:r>
      <w:r w:rsidRPr="003131D4">
        <w:rPr>
          <w:rFonts w:ascii="BIZ UDゴシック" w:eastAsia="BIZ UDゴシック" w:hAnsi="BIZ UDゴシック" w:hint="eastAsia"/>
          <w:kern w:val="0"/>
          <w:szCs w:val="21"/>
          <w:fitText w:val="1260" w:id="-1544847359"/>
        </w:rPr>
        <w:t>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0"/>
        <w:gridCol w:w="2521"/>
        <w:gridCol w:w="2520"/>
        <w:gridCol w:w="2521"/>
      </w:tblGrid>
      <w:tr w:rsidR="00AE1D7E" w:rsidRPr="003131D4" w14:paraId="55F93A43" w14:textId="77777777" w:rsidTr="00177079"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14:paraId="7D9E0B2B" w14:textId="58C4F5AD" w:rsidR="00AE1D7E" w:rsidRPr="003131D4" w:rsidRDefault="00AE1D7E" w:rsidP="00177079">
            <w:pPr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131D4">
              <w:rPr>
                <w:rFonts w:ascii="BIZ UDゴシック" w:eastAsia="BIZ UDゴシック" w:hAnsi="BIZ UDゴシック" w:hint="eastAsia"/>
                <w:szCs w:val="21"/>
              </w:rPr>
              <w:t>変更前</w:t>
            </w: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14:paraId="331F61D7" w14:textId="0818C813" w:rsidR="00AE1D7E" w:rsidRPr="003131D4" w:rsidRDefault="00AE1D7E" w:rsidP="00177079">
            <w:pPr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131D4">
              <w:rPr>
                <w:rFonts w:ascii="BIZ UDゴシック" w:eastAsia="BIZ UDゴシック" w:hAnsi="BIZ UDゴシック" w:hint="eastAsia"/>
                <w:szCs w:val="21"/>
              </w:rPr>
              <w:t>変更後</w:t>
            </w:r>
          </w:p>
        </w:tc>
      </w:tr>
      <w:tr w:rsidR="00AE1D7E" w:rsidRPr="003131D4" w14:paraId="24E85E5D" w14:textId="77777777" w:rsidTr="00177079">
        <w:tc>
          <w:tcPr>
            <w:tcW w:w="2520" w:type="dxa"/>
            <w:tcBorders>
              <w:bottom w:val="nil"/>
              <w:right w:val="nil"/>
            </w:tcBorders>
          </w:tcPr>
          <w:p w14:paraId="602B86E4" w14:textId="77777777" w:rsidR="00AE1D7E" w:rsidRPr="003131D4" w:rsidRDefault="00AE1D7E" w:rsidP="00AE1D7E">
            <w:pPr>
              <w:kinsoku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3131D4">
              <w:rPr>
                <w:rFonts w:ascii="BIZ UDゴシック" w:eastAsia="BIZ UDゴシック" w:hAnsi="BIZ UDゴシック" w:hint="eastAsia"/>
                <w:szCs w:val="21"/>
              </w:rPr>
              <w:t>１　補助金交付決定額</w:t>
            </w:r>
          </w:p>
        </w:tc>
        <w:tc>
          <w:tcPr>
            <w:tcW w:w="2521" w:type="dxa"/>
            <w:tcBorders>
              <w:left w:val="nil"/>
              <w:bottom w:val="nil"/>
            </w:tcBorders>
          </w:tcPr>
          <w:p w14:paraId="553D0F47" w14:textId="5C0464F4" w:rsidR="00AE1D7E" w:rsidRPr="003131D4" w:rsidRDefault="00AE1D7E" w:rsidP="00AE1D7E">
            <w:pPr>
              <w:kinsoku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3131D4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2520" w:type="dxa"/>
            <w:tcBorders>
              <w:bottom w:val="nil"/>
              <w:right w:val="nil"/>
            </w:tcBorders>
          </w:tcPr>
          <w:p w14:paraId="15036267" w14:textId="75BBDC6D" w:rsidR="00AE1D7E" w:rsidRPr="003131D4" w:rsidRDefault="00177079" w:rsidP="00AE1D7E">
            <w:pPr>
              <w:kinsoku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3131D4">
              <w:rPr>
                <w:rFonts w:ascii="BIZ UDゴシック" w:eastAsia="BIZ UDゴシック" w:hAnsi="BIZ UDゴシック" w:hint="eastAsia"/>
                <w:szCs w:val="21"/>
              </w:rPr>
              <w:t>１　変更補助申請額</w:t>
            </w:r>
          </w:p>
        </w:tc>
        <w:tc>
          <w:tcPr>
            <w:tcW w:w="2521" w:type="dxa"/>
            <w:tcBorders>
              <w:left w:val="nil"/>
              <w:bottom w:val="nil"/>
            </w:tcBorders>
          </w:tcPr>
          <w:p w14:paraId="22800910" w14:textId="4E0F84F4" w:rsidR="00AE1D7E" w:rsidRPr="003131D4" w:rsidRDefault="00AE1D7E" w:rsidP="00AE1D7E">
            <w:pPr>
              <w:kinsoku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3131D4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</w:tr>
      <w:tr w:rsidR="00AE1D7E" w:rsidRPr="003131D4" w14:paraId="15FEBE91" w14:textId="77777777" w:rsidTr="00177079"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14:paraId="3BAB9477" w14:textId="154A5A7C" w:rsidR="00AE1D7E" w:rsidRPr="003131D4" w:rsidRDefault="00177079" w:rsidP="00AE1D7E">
            <w:pPr>
              <w:kinsoku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3131D4">
              <w:rPr>
                <w:rFonts w:ascii="BIZ UDゴシック" w:eastAsia="BIZ UDゴシック" w:hAnsi="BIZ UDゴシック" w:hint="eastAsia"/>
                <w:szCs w:val="21"/>
              </w:rPr>
              <w:t>２　補助対象額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</w:tcBorders>
          </w:tcPr>
          <w:p w14:paraId="406B7502" w14:textId="712E7A67" w:rsidR="00AE1D7E" w:rsidRPr="003131D4" w:rsidRDefault="00177079" w:rsidP="00AE1D7E">
            <w:pPr>
              <w:kinsoku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3131D4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14:paraId="7574ABD5" w14:textId="769D1893" w:rsidR="00AE1D7E" w:rsidRPr="003131D4" w:rsidRDefault="00177079" w:rsidP="00AE1D7E">
            <w:pPr>
              <w:kinsoku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3131D4">
              <w:rPr>
                <w:rFonts w:ascii="BIZ UDゴシック" w:eastAsia="BIZ UDゴシック" w:hAnsi="BIZ UDゴシック" w:hint="eastAsia"/>
                <w:szCs w:val="21"/>
              </w:rPr>
              <w:t>２　変更補助対象額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</w:tcBorders>
          </w:tcPr>
          <w:p w14:paraId="17F10FFB" w14:textId="70F41724" w:rsidR="00AE1D7E" w:rsidRPr="003131D4" w:rsidRDefault="00177079" w:rsidP="00AE1D7E">
            <w:pPr>
              <w:kinsoku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3131D4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</w:tr>
      <w:tr w:rsidR="00AE1D7E" w:rsidRPr="003131D4" w14:paraId="6632D008" w14:textId="77777777" w:rsidTr="00177079">
        <w:trPr>
          <w:trHeight w:val="1834"/>
        </w:trPr>
        <w:tc>
          <w:tcPr>
            <w:tcW w:w="2520" w:type="dxa"/>
            <w:tcBorders>
              <w:top w:val="nil"/>
              <w:right w:val="nil"/>
            </w:tcBorders>
          </w:tcPr>
          <w:p w14:paraId="7C9B6ED2" w14:textId="4D1BBA8A" w:rsidR="00AE1D7E" w:rsidRPr="003131D4" w:rsidRDefault="00177079" w:rsidP="00AE1D7E">
            <w:pPr>
              <w:kinsoku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3131D4">
              <w:rPr>
                <w:rFonts w:ascii="BIZ UDゴシック" w:eastAsia="BIZ UDゴシック" w:hAnsi="BIZ UDゴシック" w:hint="eastAsia"/>
                <w:szCs w:val="21"/>
              </w:rPr>
              <w:t>３　補助申請内容</w:t>
            </w:r>
          </w:p>
        </w:tc>
        <w:tc>
          <w:tcPr>
            <w:tcW w:w="2521" w:type="dxa"/>
            <w:tcBorders>
              <w:top w:val="nil"/>
              <w:left w:val="nil"/>
            </w:tcBorders>
          </w:tcPr>
          <w:p w14:paraId="71F76965" w14:textId="77777777" w:rsidR="00AE1D7E" w:rsidRPr="003131D4" w:rsidRDefault="00AE1D7E" w:rsidP="00177079">
            <w:pPr>
              <w:kinsoku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20" w:type="dxa"/>
            <w:tcBorders>
              <w:top w:val="nil"/>
              <w:right w:val="nil"/>
            </w:tcBorders>
          </w:tcPr>
          <w:p w14:paraId="3B933251" w14:textId="6DFC4289" w:rsidR="00AE1D7E" w:rsidRPr="003131D4" w:rsidRDefault="00177079" w:rsidP="00AE1D7E">
            <w:pPr>
              <w:kinsoku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3131D4">
              <w:rPr>
                <w:rFonts w:ascii="BIZ UDゴシック" w:eastAsia="BIZ UDゴシック" w:hAnsi="BIZ UDゴシック" w:hint="eastAsia"/>
                <w:szCs w:val="21"/>
              </w:rPr>
              <w:t>３　変更後の内容</w:t>
            </w:r>
          </w:p>
        </w:tc>
        <w:tc>
          <w:tcPr>
            <w:tcW w:w="2521" w:type="dxa"/>
            <w:tcBorders>
              <w:top w:val="nil"/>
              <w:left w:val="nil"/>
            </w:tcBorders>
          </w:tcPr>
          <w:p w14:paraId="18FE1330" w14:textId="77777777" w:rsidR="00AE1D7E" w:rsidRPr="003131D4" w:rsidRDefault="00AE1D7E" w:rsidP="00177079">
            <w:pPr>
              <w:kinsoku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4D48B473" w14:textId="4756228B" w:rsidR="00AE1D7E" w:rsidRPr="003131D4" w:rsidRDefault="00AE1D7E" w:rsidP="00AE1D7E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  <w:szCs w:val="21"/>
        </w:rPr>
      </w:pPr>
    </w:p>
    <w:p w14:paraId="4E7807F6" w14:textId="28BA0928" w:rsidR="00EC3123" w:rsidRPr="003131D4" w:rsidRDefault="00EC3123" w:rsidP="00AE1D7E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  <w:szCs w:val="21"/>
        </w:rPr>
      </w:pPr>
      <w:r w:rsidRPr="003131D4">
        <w:rPr>
          <w:rFonts w:ascii="BIZ UDゴシック" w:eastAsia="BIZ UDゴシック" w:hAnsi="BIZ UDゴシック" w:hint="eastAsia"/>
          <w:szCs w:val="21"/>
        </w:rPr>
        <w:t xml:space="preserve">３　</w:t>
      </w:r>
      <w:r w:rsidRPr="003131D4">
        <w:rPr>
          <w:rFonts w:ascii="BIZ UDゴシック" w:eastAsia="BIZ UDゴシック" w:hAnsi="BIZ UDゴシック" w:hint="eastAsia"/>
          <w:spacing w:val="26"/>
          <w:kern w:val="0"/>
          <w:szCs w:val="21"/>
          <w:fitText w:val="1260" w:id="-1544847360"/>
        </w:rPr>
        <w:t>変更の理</w:t>
      </w:r>
      <w:r w:rsidRPr="003131D4">
        <w:rPr>
          <w:rFonts w:ascii="BIZ UDゴシック" w:eastAsia="BIZ UDゴシック" w:hAnsi="BIZ UDゴシック" w:hint="eastAsia"/>
          <w:spacing w:val="1"/>
          <w:kern w:val="0"/>
          <w:szCs w:val="21"/>
          <w:fitText w:val="1260" w:id="-1544847360"/>
        </w:rPr>
        <w:t>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EC3123" w:rsidRPr="003131D4" w14:paraId="22D15892" w14:textId="77777777" w:rsidTr="00EC3123">
        <w:trPr>
          <w:trHeight w:val="1814"/>
        </w:trPr>
        <w:tc>
          <w:tcPr>
            <w:tcW w:w="10082" w:type="dxa"/>
          </w:tcPr>
          <w:p w14:paraId="20BD8CDA" w14:textId="77777777" w:rsidR="00EC3123" w:rsidRPr="003131D4" w:rsidRDefault="00EC3123" w:rsidP="00AE1D7E">
            <w:pPr>
              <w:kinsoku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5A4CC153" w14:textId="57FDF592" w:rsidR="00EC3123" w:rsidRPr="003131D4" w:rsidRDefault="00EC3123" w:rsidP="00AE1D7E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  <w:szCs w:val="21"/>
        </w:rPr>
      </w:pPr>
    </w:p>
    <w:p w14:paraId="44C2B8CE" w14:textId="7EDB63D1" w:rsidR="00EC3123" w:rsidRPr="003131D4" w:rsidRDefault="00EC3123" w:rsidP="00AE1D7E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  <w:szCs w:val="21"/>
        </w:rPr>
      </w:pPr>
      <w:r w:rsidRPr="003131D4">
        <w:rPr>
          <w:rFonts w:ascii="BIZ UDゴシック" w:eastAsia="BIZ UDゴシック" w:hAnsi="BIZ UDゴシック" w:hint="eastAsia"/>
          <w:szCs w:val="21"/>
        </w:rPr>
        <w:t>添付書類</w:t>
      </w:r>
    </w:p>
    <w:p w14:paraId="41914861" w14:textId="0270B361" w:rsidR="00EC3123" w:rsidRPr="003131D4" w:rsidRDefault="00EC3123" w:rsidP="00AE1D7E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  <w:szCs w:val="21"/>
        </w:rPr>
      </w:pPr>
      <w:r w:rsidRPr="003131D4">
        <w:rPr>
          <w:rFonts w:ascii="BIZ UDゴシック" w:eastAsia="BIZ UDゴシック" w:hAnsi="BIZ UDゴシック" w:hint="eastAsia"/>
          <w:szCs w:val="21"/>
        </w:rPr>
        <w:t>（１）変更内容に</w:t>
      </w:r>
      <w:r w:rsidR="00F01C9B" w:rsidRPr="003131D4">
        <w:rPr>
          <w:rFonts w:ascii="BIZ UDゴシック" w:eastAsia="BIZ UDゴシック" w:hAnsi="BIZ UDゴシック" w:hint="eastAsia"/>
          <w:szCs w:val="21"/>
        </w:rPr>
        <w:t>関係する図面等</w:t>
      </w:r>
    </w:p>
    <w:p w14:paraId="0811AA32" w14:textId="2C0704F9" w:rsidR="00F01C9B" w:rsidRPr="003131D4" w:rsidRDefault="00F01C9B" w:rsidP="00AE1D7E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  <w:szCs w:val="21"/>
        </w:rPr>
      </w:pPr>
      <w:r w:rsidRPr="003131D4">
        <w:rPr>
          <w:rFonts w:ascii="BIZ UDゴシック" w:eastAsia="BIZ UDゴシック" w:hAnsi="BIZ UDゴシック" w:hint="eastAsia"/>
          <w:szCs w:val="21"/>
        </w:rPr>
        <w:t>（２）その他市長が必要であると認める書類</w:t>
      </w:r>
    </w:p>
    <w:sectPr w:rsidR="00F01C9B" w:rsidRPr="003131D4" w:rsidSect="00AE1D7E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7E"/>
    <w:rsid w:val="000B45B8"/>
    <w:rsid w:val="00177079"/>
    <w:rsid w:val="0028600E"/>
    <w:rsid w:val="003131D4"/>
    <w:rsid w:val="00541200"/>
    <w:rsid w:val="00556D02"/>
    <w:rsid w:val="00837F7A"/>
    <w:rsid w:val="00A54AAD"/>
    <w:rsid w:val="00AE1D7E"/>
    <w:rsid w:val="00EC3123"/>
    <w:rsid w:val="00F01C9B"/>
    <w:rsid w:val="00FA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ED4091"/>
  <w15:chartTrackingRefBased/>
  <w15:docId w15:val="{C5BF7AD2-930A-42F3-A959-0BE2FE99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E1D7E"/>
    <w:pPr>
      <w:jc w:val="center"/>
    </w:pPr>
    <w:rPr>
      <w:rFonts w:ascii="ＭＳ ゴシック" w:eastAsia="ＭＳ ゴシック" w:hAnsi="ＭＳ ゴシック"/>
      <w:szCs w:val="21"/>
    </w:rPr>
  </w:style>
  <w:style w:type="character" w:customStyle="1" w:styleId="a5">
    <w:name w:val="記 (文字)"/>
    <w:basedOn w:val="a0"/>
    <w:link w:val="a4"/>
    <w:uiPriority w:val="99"/>
    <w:rsid w:val="00AE1D7E"/>
    <w:rPr>
      <w:rFonts w:ascii="ＭＳ ゴシック" w:eastAsia="ＭＳ ゴシック" w:hAnsi="ＭＳ ゴシック"/>
      <w:szCs w:val="21"/>
    </w:rPr>
  </w:style>
  <w:style w:type="paragraph" w:styleId="a6">
    <w:name w:val="Closing"/>
    <w:basedOn w:val="a"/>
    <w:link w:val="a7"/>
    <w:uiPriority w:val="99"/>
    <w:unhideWhenUsed/>
    <w:rsid w:val="00AE1D7E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7">
    <w:name w:val="結語 (文字)"/>
    <w:basedOn w:val="a0"/>
    <w:link w:val="a6"/>
    <w:uiPriority w:val="99"/>
    <w:rsid w:val="00AE1D7E"/>
    <w:rPr>
      <w:rFonts w:ascii="ＭＳ ゴシック" w:eastAsia="ＭＳ ゴシック" w:hAnsi="ＭＳ 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笹森 俊哉</dc:creator>
  <cp:keywords/>
  <dc:description/>
  <cp:lastModifiedBy>笹森 俊哉</cp:lastModifiedBy>
  <cp:revision>8</cp:revision>
  <dcterms:created xsi:type="dcterms:W3CDTF">2022-03-29T01:00:00Z</dcterms:created>
  <dcterms:modified xsi:type="dcterms:W3CDTF">2023-03-28T01:40:00Z</dcterms:modified>
</cp:coreProperties>
</file>