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46B" w14:textId="263D9E1A" w:rsidR="007F220C" w:rsidRPr="006E6E9D" w:rsidRDefault="007F220C" w:rsidP="007F220C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6E6E9D">
        <w:rPr>
          <w:rFonts w:ascii="BIZ UDゴシック" w:eastAsia="BIZ UDゴシック" w:hAnsi="BIZ UDゴシック" w:hint="eastAsia"/>
          <w:szCs w:val="21"/>
        </w:rPr>
        <w:t>（様式１）</w:t>
      </w:r>
    </w:p>
    <w:p w14:paraId="020D5E6A" w14:textId="4684C2BA" w:rsidR="003D5F2C" w:rsidRPr="006E6E9D" w:rsidRDefault="00602C5F" w:rsidP="00602C5F">
      <w:pPr>
        <w:kinsoku w:val="0"/>
        <w:autoSpaceDE w:val="0"/>
        <w:autoSpaceDN w:val="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E6E9D">
        <w:rPr>
          <w:rFonts w:ascii="BIZ UDゴシック" w:eastAsia="BIZ UDゴシック" w:hAnsi="BIZ UDゴシック" w:hint="eastAsia"/>
          <w:sz w:val="24"/>
          <w:szCs w:val="24"/>
        </w:rPr>
        <w:t>委</w:t>
      </w:r>
      <w:r w:rsidR="007F220C" w:rsidRPr="006E6E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E6E9D">
        <w:rPr>
          <w:rFonts w:ascii="BIZ UDゴシック" w:eastAsia="BIZ UDゴシック" w:hAnsi="BIZ UDゴシック" w:hint="eastAsia"/>
          <w:sz w:val="24"/>
          <w:szCs w:val="24"/>
        </w:rPr>
        <w:t>任</w:t>
      </w:r>
      <w:r w:rsidR="007F220C" w:rsidRPr="006E6E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E6E9D">
        <w:rPr>
          <w:rFonts w:ascii="BIZ UDゴシック" w:eastAsia="BIZ UDゴシック" w:hAnsi="BIZ UDゴシック" w:hint="eastAsia"/>
          <w:sz w:val="24"/>
          <w:szCs w:val="24"/>
        </w:rPr>
        <w:t>状</w:t>
      </w:r>
    </w:p>
    <w:p w14:paraId="7345BA91" w14:textId="4CBA5140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22CBF0D3" w14:textId="04E289B3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5628691F" w14:textId="18757CF5" w:rsidR="00602C5F" w:rsidRPr="006E6E9D" w:rsidRDefault="00602C5F" w:rsidP="00602C5F">
      <w:pPr>
        <w:kinsoku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07279" wp14:editId="6E4778E0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076450" cy="228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602C5F" w:rsidRPr="006E6E9D" w14:paraId="1332DBC8" w14:textId="77777777" w:rsidTr="00120775">
                              <w:tc>
                                <w:tcPr>
                                  <w:tcW w:w="454" w:type="dxa"/>
                                </w:tcPr>
                                <w:p w14:paraId="7E9232B9" w14:textId="77777777" w:rsidR="00602C5F" w:rsidRPr="006E6E9D" w:rsidRDefault="00602C5F" w:rsidP="0012077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E6E9D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9B0E1E9" w14:textId="77777777" w:rsidR="00602C5F" w:rsidRPr="006E6E9D" w:rsidRDefault="00602C5F" w:rsidP="00120775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1D7877B" w14:textId="77777777" w:rsidR="00602C5F" w:rsidRPr="006E6E9D" w:rsidRDefault="00602C5F" w:rsidP="0012077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E6E9D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475395F" w14:textId="77777777" w:rsidR="00602C5F" w:rsidRPr="006E6E9D" w:rsidRDefault="00602C5F" w:rsidP="00120775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026DA7E" w14:textId="77777777" w:rsidR="00602C5F" w:rsidRPr="006E6E9D" w:rsidRDefault="00602C5F" w:rsidP="0012077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E6E9D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D98B33E" w14:textId="77777777" w:rsidR="00602C5F" w:rsidRPr="006E6E9D" w:rsidRDefault="00602C5F" w:rsidP="00120775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6213675" w14:textId="77777777" w:rsidR="00602C5F" w:rsidRPr="006E6E9D" w:rsidRDefault="00602C5F" w:rsidP="0012077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E6E9D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12640C1" w14:textId="77777777" w:rsidR="00602C5F" w:rsidRPr="006E6E9D" w:rsidRDefault="00602C5F" w:rsidP="00602C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07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3pt;margin-top:2.5pt;width:163.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602C5F" w:rsidRPr="006E6E9D" w14:paraId="1332DBC8" w14:textId="77777777" w:rsidTr="00120775">
                        <w:tc>
                          <w:tcPr>
                            <w:tcW w:w="454" w:type="dxa"/>
                          </w:tcPr>
                          <w:p w14:paraId="7E9232B9" w14:textId="77777777" w:rsidR="00602C5F" w:rsidRPr="006E6E9D" w:rsidRDefault="00602C5F" w:rsidP="0012077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E6E9D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9B0E1E9" w14:textId="77777777" w:rsidR="00602C5F" w:rsidRPr="006E6E9D" w:rsidRDefault="00602C5F" w:rsidP="00120775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1D7877B" w14:textId="77777777" w:rsidR="00602C5F" w:rsidRPr="006E6E9D" w:rsidRDefault="00602C5F" w:rsidP="0012077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E6E9D">
                              <w:rPr>
                                <w:rFonts w:ascii="BIZ UDゴシック" w:eastAsia="BIZ UDゴシック" w:hAnsi="BIZ UDゴシック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475395F" w14:textId="77777777" w:rsidR="00602C5F" w:rsidRPr="006E6E9D" w:rsidRDefault="00602C5F" w:rsidP="00120775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026DA7E" w14:textId="77777777" w:rsidR="00602C5F" w:rsidRPr="006E6E9D" w:rsidRDefault="00602C5F" w:rsidP="0012077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E6E9D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D98B33E" w14:textId="77777777" w:rsidR="00602C5F" w:rsidRPr="006E6E9D" w:rsidRDefault="00602C5F" w:rsidP="00120775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6213675" w14:textId="77777777" w:rsidR="00602C5F" w:rsidRPr="006E6E9D" w:rsidRDefault="00602C5F" w:rsidP="0012077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E6E9D">
                              <w:rPr>
                                <w:rFonts w:ascii="BIZ UDゴシック" w:eastAsia="BIZ UDゴシック" w:hAnsi="BIZ UDゴシック" w:hint="eastAsia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12640C1" w14:textId="77777777" w:rsidR="00602C5F" w:rsidRPr="006E6E9D" w:rsidRDefault="00602C5F" w:rsidP="00602C5F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9509A" w14:textId="46F51A38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43FB9F19" w14:textId="1DB004B4" w:rsidR="00602C5F" w:rsidRPr="006E6E9D" w:rsidRDefault="00602C5F" w:rsidP="00DE5B1F">
      <w:pPr>
        <w:kinsoku w:val="0"/>
        <w:autoSpaceDE w:val="0"/>
        <w:autoSpaceDN w:val="0"/>
        <w:ind w:firstLineChars="200" w:firstLine="42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</w:rPr>
        <w:t>釧路市長　あて</w:t>
      </w:r>
    </w:p>
    <w:p w14:paraId="04B1339A" w14:textId="1D1555FE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2892261B" w14:textId="244456D3" w:rsidR="00602C5F" w:rsidRPr="006E6E9D" w:rsidRDefault="00602C5F" w:rsidP="00602C5F">
      <w:pPr>
        <w:kinsoku w:val="0"/>
        <w:autoSpaceDE w:val="0"/>
        <w:autoSpaceDN w:val="0"/>
        <w:ind w:firstLineChars="1600" w:firstLine="336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02AD7" wp14:editId="0480AED7">
                <wp:simplePos x="0" y="0"/>
                <wp:positionH relativeFrom="margin">
                  <wp:posOffset>3053080</wp:posOffset>
                </wp:positionH>
                <wp:positionV relativeFrom="paragraph">
                  <wp:posOffset>214630</wp:posOffset>
                </wp:positionV>
                <wp:extent cx="33623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21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89"/>
                              <w:gridCol w:w="227"/>
                            </w:tblGrid>
                            <w:tr w:rsidR="00602C5F" w:rsidRPr="006E6E9D" w14:paraId="28628AAC" w14:textId="77777777" w:rsidTr="007621DA">
                              <w:trPr>
                                <w:trHeight w:val="283"/>
                              </w:trPr>
                              <w:tc>
                                <w:tcPr>
                                  <w:tcW w:w="4989" w:type="dxa"/>
                                </w:tcPr>
                                <w:p w14:paraId="1FF828FD" w14:textId="77777777" w:rsidR="00602C5F" w:rsidRPr="006E6E9D" w:rsidRDefault="00602C5F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0E492D7B" w14:textId="77777777" w:rsidR="00602C5F" w:rsidRPr="006E6E9D" w:rsidRDefault="00602C5F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602C5F" w:rsidRPr="006E6E9D" w14:paraId="29D18560" w14:textId="77777777" w:rsidTr="007621DA">
                              <w:trPr>
                                <w:trHeight w:val="283"/>
                              </w:trPr>
                              <w:tc>
                                <w:tcPr>
                                  <w:tcW w:w="4989" w:type="dxa"/>
                                </w:tcPr>
                                <w:p w14:paraId="676EAACB" w14:textId="77777777" w:rsidR="00602C5F" w:rsidRPr="006E6E9D" w:rsidRDefault="00602C5F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1B9B246F" w14:textId="0DC1CE48" w:rsidR="00602C5F" w:rsidRPr="006E6E9D" w:rsidRDefault="00602C5F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E6E9D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6532C1D9" w14:textId="77777777" w:rsidR="00602C5F" w:rsidRPr="006E6E9D" w:rsidRDefault="00602C5F" w:rsidP="00602C5F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2AD7" id="テキスト ボックス 1" o:spid="_x0000_s1027" type="#_x0000_t202" style="position:absolute;left:0;text-align:left;margin-left:240.4pt;margin-top:16.9pt;width:264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" filled="f" stroked="f" strokeweight=".5pt">
                <v:textbox inset="0,0,0,0">
                  <w:txbxContent>
                    <w:tbl>
                      <w:tblPr>
                        <w:tblStyle w:val="a3"/>
                        <w:tblW w:w="521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89"/>
                        <w:gridCol w:w="227"/>
                      </w:tblGrid>
                      <w:tr w:rsidR="00602C5F" w:rsidRPr="006E6E9D" w14:paraId="28628AAC" w14:textId="77777777" w:rsidTr="007621DA">
                        <w:trPr>
                          <w:trHeight w:val="283"/>
                        </w:trPr>
                        <w:tc>
                          <w:tcPr>
                            <w:tcW w:w="4989" w:type="dxa"/>
                          </w:tcPr>
                          <w:p w14:paraId="1FF828FD" w14:textId="77777777" w:rsidR="00602C5F" w:rsidRPr="006E6E9D" w:rsidRDefault="00602C5F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0E492D7B" w14:textId="77777777" w:rsidR="00602C5F" w:rsidRPr="006E6E9D" w:rsidRDefault="00602C5F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  <w:tr w:rsidR="00602C5F" w:rsidRPr="006E6E9D" w14:paraId="29D18560" w14:textId="77777777" w:rsidTr="007621DA">
                        <w:trPr>
                          <w:trHeight w:val="283"/>
                        </w:trPr>
                        <w:tc>
                          <w:tcPr>
                            <w:tcW w:w="4989" w:type="dxa"/>
                          </w:tcPr>
                          <w:p w14:paraId="676EAACB" w14:textId="77777777" w:rsidR="00602C5F" w:rsidRPr="006E6E9D" w:rsidRDefault="00602C5F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1B9B246F" w14:textId="0DC1CE48" w:rsidR="00602C5F" w:rsidRPr="006E6E9D" w:rsidRDefault="00602C5F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E6E9D">
                              <w:rPr>
                                <w:rFonts w:ascii="BIZ UDゴシック" w:eastAsia="BIZ UDゴシック" w:hAnsi="BIZ UDゴシック" w:hint="eastAsia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6532C1D9" w14:textId="77777777" w:rsidR="00602C5F" w:rsidRPr="006E6E9D" w:rsidRDefault="00602C5F" w:rsidP="00602C5F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E9D">
        <w:rPr>
          <w:rFonts w:ascii="BIZ UDゴシック" w:eastAsia="BIZ UDゴシック" w:hAnsi="BIZ UDゴシック" w:hint="eastAsia"/>
        </w:rPr>
        <w:t>（委任者）</w:t>
      </w:r>
    </w:p>
    <w:p w14:paraId="09CCB1EE" w14:textId="6D3DB360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</w:rPr>
        <w:t xml:space="preserve">　　　　　　　　　　　　　　　　住　　　　所</w:t>
      </w:r>
      <w:r w:rsidR="00CD66AA" w:rsidRPr="006E6E9D">
        <w:rPr>
          <w:rFonts w:ascii="BIZ UDゴシック" w:eastAsia="BIZ UDゴシック" w:hAnsi="BIZ UDゴシック" w:hint="eastAsia"/>
        </w:rPr>
        <w:t xml:space="preserve">　</w:t>
      </w:r>
    </w:p>
    <w:p w14:paraId="0CD29BF4" w14:textId="152C19E7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</w:rPr>
        <w:t xml:space="preserve">　　　　　　　　　　　　　　　　氏　　　　名　</w:t>
      </w:r>
    </w:p>
    <w:p w14:paraId="06B5A4BA" w14:textId="5A7DFF27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017D392F" w14:textId="132D183F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</w:rPr>
        <w:t xml:space="preserve">　私は</w:t>
      </w:r>
      <w:r w:rsidR="007802B9" w:rsidRPr="006E6E9D">
        <w:rPr>
          <w:rFonts w:ascii="BIZ UDゴシック" w:eastAsia="BIZ UDゴシック" w:hAnsi="BIZ UDゴシック" w:hint="eastAsia"/>
        </w:rPr>
        <w:t>、次の者を代理人と定め、下記の事項に関する一切の権限を委任します。</w:t>
      </w:r>
    </w:p>
    <w:p w14:paraId="4407D34C" w14:textId="3B0E988C" w:rsidR="007802B9" w:rsidRPr="006E6E9D" w:rsidRDefault="007802B9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28CC2E20" w14:textId="34573560" w:rsidR="007802B9" w:rsidRPr="006E6E9D" w:rsidRDefault="007802B9" w:rsidP="007802B9">
      <w:pPr>
        <w:kinsoku w:val="0"/>
        <w:autoSpaceDE w:val="0"/>
        <w:autoSpaceDN w:val="0"/>
        <w:jc w:val="center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</w:rPr>
        <w:t>記</w:t>
      </w:r>
    </w:p>
    <w:p w14:paraId="6F52758F" w14:textId="65963B6E" w:rsidR="00602C5F" w:rsidRPr="006E6E9D" w:rsidRDefault="00602C5F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4F72CA58" w14:textId="49648D54" w:rsidR="007802B9" w:rsidRPr="006E6E9D" w:rsidRDefault="00DA4DC7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</w:rPr>
      </w:pPr>
      <w:r w:rsidRPr="006E6E9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22BA6" wp14:editId="3FA7F9EE">
                <wp:simplePos x="0" y="0"/>
                <wp:positionH relativeFrom="margin">
                  <wp:posOffset>1995805</wp:posOffset>
                </wp:positionH>
                <wp:positionV relativeFrom="paragraph">
                  <wp:posOffset>224155</wp:posOffset>
                </wp:positionV>
                <wp:extent cx="3190875" cy="466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9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89"/>
                            </w:tblGrid>
                            <w:tr w:rsidR="007802B9" w:rsidRPr="007621DA" w14:paraId="68069EFC" w14:textId="77777777" w:rsidTr="007802B9">
                              <w:trPr>
                                <w:trHeight w:val="283"/>
                              </w:trPr>
                              <w:tc>
                                <w:tcPr>
                                  <w:tcW w:w="4989" w:type="dxa"/>
                                </w:tcPr>
                                <w:p w14:paraId="73B40BCC" w14:textId="77777777" w:rsidR="007802B9" w:rsidRPr="007621DA" w:rsidRDefault="007802B9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7802B9" w:rsidRPr="007621DA" w14:paraId="10EE9CD9" w14:textId="77777777" w:rsidTr="007802B9">
                              <w:trPr>
                                <w:trHeight w:val="283"/>
                              </w:trPr>
                              <w:tc>
                                <w:tcPr>
                                  <w:tcW w:w="4989" w:type="dxa"/>
                                </w:tcPr>
                                <w:p w14:paraId="610E124C" w14:textId="47EA7DEB" w:rsidR="007802B9" w:rsidRPr="007621DA" w:rsidRDefault="002C73D2" w:rsidP="007621DA">
                                  <w:pPr>
                                    <w:kinsoku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Pr="002C73D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印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　　　　　　　　　　　　　　　　　印</w:t>
                                  </w:r>
                                </w:p>
                              </w:tc>
                            </w:tr>
                          </w:tbl>
                          <w:p w14:paraId="2D03FCE3" w14:textId="77777777" w:rsidR="007802B9" w:rsidRPr="007621DA" w:rsidRDefault="007802B9" w:rsidP="007802B9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2BA6" id="テキスト ボックス 3" o:spid="_x0000_s1028" type="#_x0000_t202" style="position:absolute;margin-left:157.15pt;margin-top:17.65pt;width:251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" filled="f" stroked="f" strokeweight=".5pt">
                <v:textbox inset="0,0,0,0">
                  <w:txbxContent>
                    <w:tbl>
                      <w:tblPr>
                        <w:tblStyle w:val="a3"/>
                        <w:tblW w:w="49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89"/>
                      </w:tblGrid>
                      <w:tr w:rsidR="007802B9" w:rsidRPr="007621DA" w14:paraId="68069EFC" w14:textId="77777777" w:rsidTr="007802B9">
                        <w:trPr>
                          <w:trHeight w:val="283"/>
                        </w:trPr>
                        <w:tc>
                          <w:tcPr>
                            <w:tcW w:w="4989" w:type="dxa"/>
                          </w:tcPr>
                          <w:p w14:paraId="73B40BCC" w14:textId="77777777" w:rsidR="007802B9" w:rsidRPr="007621DA" w:rsidRDefault="007802B9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7802B9" w:rsidRPr="007621DA" w14:paraId="10EE9CD9" w14:textId="77777777" w:rsidTr="007802B9">
                        <w:trPr>
                          <w:trHeight w:val="283"/>
                        </w:trPr>
                        <w:tc>
                          <w:tcPr>
                            <w:tcW w:w="4989" w:type="dxa"/>
                          </w:tcPr>
                          <w:p w14:paraId="610E124C" w14:textId="47EA7DEB" w:rsidR="007802B9" w:rsidRPr="007621DA" w:rsidRDefault="002C73D2" w:rsidP="007621DA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　　</w:t>
                            </w:r>
                            <w:r w:rsidRPr="002C73D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印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　印</w:t>
                            </w:r>
                          </w:p>
                        </w:tc>
                      </w:tr>
                    </w:tbl>
                    <w:p w14:paraId="2D03FCE3" w14:textId="77777777" w:rsidR="007802B9" w:rsidRPr="007621DA" w:rsidRDefault="007802B9" w:rsidP="007802B9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2B9" w:rsidRPr="006E6E9D">
        <w:rPr>
          <w:rFonts w:ascii="BIZ UDゴシック" w:eastAsia="BIZ UDゴシック" w:hAnsi="BIZ UDゴシック" w:hint="eastAsia"/>
        </w:rPr>
        <w:t xml:space="preserve">１　</w:t>
      </w:r>
      <w:r w:rsidR="00CD66AA" w:rsidRPr="006E6E9D">
        <w:rPr>
          <w:rFonts w:ascii="BIZ UDゴシック" w:eastAsia="BIZ UDゴシック" w:hAnsi="BIZ UDゴシック" w:hint="eastAsia"/>
          <w:kern w:val="0"/>
          <w:fitText w:val="840" w:id="-1544826623"/>
        </w:rPr>
        <w:t>委任事項</w:t>
      </w:r>
      <w:r w:rsidR="007802B9" w:rsidRPr="006E6E9D">
        <w:rPr>
          <w:rFonts w:ascii="BIZ UDゴシック" w:eastAsia="BIZ UDゴシック" w:hAnsi="BIZ UDゴシック" w:hint="eastAsia"/>
        </w:rPr>
        <w:t xml:space="preserve">　</w:t>
      </w:r>
      <w:r w:rsidR="00752DBE" w:rsidRPr="006E6E9D">
        <w:rPr>
          <w:rFonts w:ascii="BIZ UDゴシック" w:eastAsia="BIZ UDゴシック" w:hAnsi="BIZ UDゴシック" w:hint="eastAsia"/>
        </w:rPr>
        <w:t xml:space="preserve">　</w:t>
      </w:r>
      <w:r w:rsidR="007802B9" w:rsidRPr="006E6E9D">
        <w:rPr>
          <w:rFonts w:ascii="BIZ UDゴシック" w:eastAsia="BIZ UDゴシック" w:hAnsi="BIZ UDゴシック" w:hint="eastAsia"/>
        </w:rPr>
        <w:t>釧路市長期滞在施設整備支援事業補助金申請の件</w:t>
      </w:r>
    </w:p>
    <w:p w14:paraId="0B0BE72C" w14:textId="7317594A" w:rsidR="007802B9" w:rsidRPr="006E6E9D" w:rsidRDefault="007802B9" w:rsidP="00602C5F">
      <w:pPr>
        <w:kinsoku w:val="0"/>
        <w:autoSpaceDE w:val="0"/>
        <w:autoSpaceDN w:val="0"/>
        <w:jc w:val="left"/>
        <w:rPr>
          <w:rFonts w:ascii="BIZ UDゴシック" w:eastAsia="BIZ UDゴシック" w:hAnsi="BIZ UDゴシック"/>
          <w:kern w:val="0"/>
        </w:rPr>
      </w:pPr>
      <w:r w:rsidRPr="006E6E9D">
        <w:rPr>
          <w:rFonts w:ascii="BIZ UDゴシック" w:eastAsia="BIZ UDゴシック" w:hAnsi="BIZ UDゴシック" w:hint="eastAsia"/>
        </w:rPr>
        <w:t xml:space="preserve">２　</w:t>
      </w:r>
      <w:r w:rsidR="00752DBE" w:rsidRPr="000338C0">
        <w:rPr>
          <w:rFonts w:ascii="BIZ UDゴシック" w:eastAsia="BIZ UDゴシック" w:hAnsi="BIZ UDゴシック" w:hint="eastAsia"/>
          <w:spacing w:val="52"/>
          <w:kern w:val="0"/>
          <w:fitText w:val="840" w:id="-1544826624"/>
        </w:rPr>
        <w:t>代理</w:t>
      </w:r>
      <w:r w:rsidR="00752DBE" w:rsidRPr="000338C0">
        <w:rPr>
          <w:rFonts w:ascii="BIZ UDゴシック" w:eastAsia="BIZ UDゴシック" w:hAnsi="BIZ UDゴシック" w:hint="eastAsia"/>
          <w:spacing w:val="1"/>
          <w:kern w:val="0"/>
          <w:fitText w:val="840" w:id="-1544826624"/>
        </w:rPr>
        <w:t>人</w:t>
      </w:r>
      <w:r w:rsidR="00DA4DC7" w:rsidRPr="006E6E9D">
        <w:rPr>
          <w:rFonts w:ascii="BIZ UDゴシック" w:eastAsia="BIZ UDゴシック" w:hAnsi="BIZ UDゴシック" w:hint="eastAsia"/>
          <w:kern w:val="0"/>
        </w:rPr>
        <w:t xml:space="preserve">　　住</w:t>
      </w:r>
      <w:r w:rsidR="00FE050D" w:rsidRPr="006E6E9D">
        <w:rPr>
          <w:rFonts w:ascii="BIZ UDゴシック" w:eastAsia="BIZ UDゴシック" w:hAnsi="BIZ UDゴシック" w:hint="eastAsia"/>
          <w:kern w:val="0"/>
        </w:rPr>
        <w:t xml:space="preserve">　　　　</w:t>
      </w:r>
      <w:r w:rsidR="00DA4DC7" w:rsidRPr="006E6E9D">
        <w:rPr>
          <w:rFonts w:ascii="BIZ UDゴシック" w:eastAsia="BIZ UDゴシック" w:hAnsi="BIZ UDゴシック" w:hint="eastAsia"/>
          <w:kern w:val="0"/>
        </w:rPr>
        <w:t>所</w:t>
      </w:r>
      <w:r w:rsidR="00CD66AA" w:rsidRPr="006E6E9D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767492F3" w14:textId="04EA5EB3" w:rsidR="00DA4DC7" w:rsidRPr="006E6E9D" w:rsidRDefault="00DA4DC7" w:rsidP="000338C0">
      <w:pPr>
        <w:kinsoku w:val="0"/>
        <w:autoSpaceDE w:val="0"/>
        <w:autoSpaceDN w:val="0"/>
        <w:ind w:firstLineChars="50" w:firstLine="105"/>
        <w:jc w:val="left"/>
        <w:rPr>
          <w:rFonts w:ascii="BIZ UDゴシック" w:eastAsia="BIZ UDゴシック" w:hAnsi="BIZ UDゴシック"/>
        </w:rPr>
      </w:pPr>
      <w:r w:rsidRPr="000338C0">
        <w:rPr>
          <w:rFonts w:ascii="BIZ UDゴシック" w:eastAsia="BIZ UDゴシック" w:hAnsi="BIZ UDゴシック" w:hint="eastAsia"/>
          <w:color w:val="FF0000"/>
          <w:kern w:val="0"/>
        </w:rPr>
        <w:t xml:space="preserve">　</w:t>
      </w:r>
      <w:r w:rsidR="000338C0" w:rsidRPr="0092460B">
        <w:rPr>
          <w:rFonts w:ascii="BIZ UDゴシック" w:eastAsia="BIZ UDゴシック" w:hAnsi="BIZ UDゴシック" w:hint="eastAsia"/>
          <w:color w:val="000000" w:themeColor="text1"/>
          <w:kern w:val="0"/>
        </w:rPr>
        <w:t xml:space="preserve">（受任者） 　</w:t>
      </w:r>
      <w:r w:rsidRPr="006E6E9D">
        <w:rPr>
          <w:rFonts w:ascii="BIZ UDゴシック" w:eastAsia="BIZ UDゴシック" w:hAnsi="BIZ UDゴシック" w:hint="eastAsia"/>
          <w:kern w:val="0"/>
        </w:rPr>
        <w:t>氏</w:t>
      </w:r>
      <w:r w:rsidR="00FE050D" w:rsidRPr="006E6E9D">
        <w:rPr>
          <w:rFonts w:ascii="BIZ UDゴシック" w:eastAsia="BIZ UDゴシック" w:hAnsi="BIZ UDゴシック" w:hint="eastAsia"/>
          <w:kern w:val="0"/>
        </w:rPr>
        <w:t xml:space="preserve">　　　　</w:t>
      </w:r>
      <w:r w:rsidRPr="006E6E9D">
        <w:rPr>
          <w:rFonts w:ascii="BIZ UDゴシック" w:eastAsia="BIZ UDゴシック" w:hAnsi="BIZ UDゴシック" w:hint="eastAsia"/>
          <w:kern w:val="0"/>
        </w:rPr>
        <w:t>名</w:t>
      </w:r>
      <w:r w:rsidR="00CD66AA" w:rsidRPr="006E6E9D">
        <w:rPr>
          <w:rFonts w:ascii="BIZ UDゴシック" w:eastAsia="BIZ UDゴシック" w:hAnsi="BIZ UDゴシック" w:hint="eastAsia"/>
          <w:kern w:val="0"/>
        </w:rPr>
        <w:t xml:space="preserve">　</w:t>
      </w:r>
    </w:p>
    <w:sectPr w:rsidR="00DA4DC7" w:rsidRPr="006E6E9D" w:rsidSect="00602C5F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3435" w14:textId="77777777" w:rsidR="000338C0" w:rsidRDefault="000338C0" w:rsidP="000338C0">
      <w:r>
        <w:separator/>
      </w:r>
    </w:p>
  </w:endnote>
  <w:endnote w:type="continuationSeparator" w:id="0">
    <w:p w14:paraId="4DF5FCD7" w14:textId="77777777" w:rsidR="000338C0" w:rsidRDefault="000338C0" w:rsidP="0003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9455" w14:textId="77777777" w:rsidR="000338C0" w:rsidRDefault="000338C0" w:rsidP="000338C0">
      <w:r>
        <w:separator/>
      </w:r>
    </w:p>
  </w:footnote>
  <w:footnote w:type="continuationSeparator" w:id="0">
    <w:p w14:paraId="4BA660A7" w14:textId="77777777" w:rsidR="000338C0" w:rsidRDefault="000338C0" w:rsidP="00033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5F"/>
    <w:rsid w:val="000338C0"/>
    <w:rsid w:val="002C73D2"/>
    <w:rsid w:val="003D5F2C"/>
    <w:rsid w:val="00602C5F"/>
    <w:rsid w:val="006E6E9D"/>
    <w:rsid w:val="00752DBE"/>
    <w:rsid w:val="007802B9"/>
    <w:rsid w:val="007F220C"/>
    <w:rsid w:val="0092460B"/>
    <w:rsid w:val="00CD66AA"/>
    <w:rsid w:val="00DA4DC7"/>
    <w:rsid w:val="00DE5B1F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806C0"/>
  <w15:chartTrackingRefBased/>
  <w15:docId w15:val="{5E9F9DEA-8531-4409-A70A-B0EE044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802B9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7802B9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7802B9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7802B9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033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38C0"/>
  </w:style>
  <w:style w:type="paragraph" w:styleId="aa">
    <w:name w:val="footer"/>
    <w:basedOn w:val="a"/>
    <w:link w:val="ab"/>
    <w:uiPriority w:val="99"/>
    <w:unhideWhenUsed/>
    <w:rsid w:val="00033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2022-03-29T06:00:00Z</dcterms:created>
  <dcterms:modified xsi:type="dcterms:W3CDTF">2026-03-18T23:39:00Z</dcterms:modified>
</cp:coreProperties>
</file>