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52A4" w14:textId="2E0CF32A" w:rsidR="00107A31" w:rsidRDefault="00107A31" w:rsidP="00B61A6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FA0A8" wp14:editId="26902FB9">
                <wp:simplePos x="0" y="0"/>
                <wp:positionH relativeFrom="column">
                  <wp:posOffset>467995</wp:posOffset>
                </wp:positionH>
                <wp:positionV relativeFrom="paragraph">
                  <wp:posOffset>-460444</wp:posOffset>
                </wp:positionV>
                <wp:extent cx="634314" cy="559813"/>
                <wp:effectExtent l="0" t="0" r="1397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14" cy="5598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5EDC9" w14:textId="5FEABEA1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受</w:t>
                            </w:r>
                            <w:r w:rsidRPr="00107A31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任者</w:t>
                            </w:r>
                          </w:p>
                          <w:p w14:paraId="1E301635" w14:textId="77777777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107A31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FA0A8" id="正方形/長方形 3" o:spid="_x0000_s1026" style="position:absolute;left:0;text-align:left;margin-left:36.85pt;margin-top:-36.25pt;width:49.95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" filled="f" strokecolor="red" strokeweight="2pt">
                <v:stroke dashstyle="dash"/>
                <v:textbox>
                  <w:txbxContent>
                    <w:p w14:paraId="4375EDC9" w14:textId="5FEABEA1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受</w:t>
                      </w:r>
                      <w:r w:rsidRPr="00107A31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任者</w:t>
                      </w:r>
                    </w:p>
                    <w:p w14:paraId="1E301635" w14:textId="77777777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  <w:r w:rsidRPr="00107A31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Pr="00107A3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8C31DCE" wp14:editId="2FB70FF1">
                <wp:simplePos x="0" y="0"/>
                <wp:positionH relativeFrom="column">
                  <wp:posOffset>-380537</wp:posOffset>
                </wp:positionH>
                <wp:positionV relativeFrom="paragraph">
                  <wp:posOffset>-338558</wp:posOffset>
                </wp:positionV>
                <wp:extent cx="66726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F86A0" w14:textId="06D93D0D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107A31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委任者</w:t>
                            </w:r>
                          </w:p>
                          <w:p w14:paraId="5707D617" w14:textId="56B4CC69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107A31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31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9.95pt;margin-top:-26.65pt;width:52.5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" stroked="f">
                <v:textbox style="mso-fit-shape-to-text:t">
                  <w:txbxContent>
                    <w:p w14:paraId="5D1F86A0" w14:textId="06D93D0D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107A31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委任者</w:t>
                      </w:r>
                    </w:p>
                    <w:p w14:paraId="5707D617" w14:textId="56B4CC69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  <w:r w:rsidRPr="00107A31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4603D8" wp14:editId="250FA9C6">
                <wp:simplePos x="0" y="0"/>
                <wp:positionH relativeFrom="column">
                  <wp:posOffset>-388157</wp:posOffset>
                </wp:positionH>
                <wp:positionV relativeFrom="paragraph">
                  <wp:posOffset>-494356</wp:posOffset>
                </wp:positionV>
                <wp:extent cx="700148" cy="617837"/>
                <wp:effectExtent l="0" t="0" r="2413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148" cy="6178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C1D7F" w14:textId="64F0CB26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603D8" id="楕円 2" o:spid="_x0000_s1028" style="position:absolute;left:0;text-align:left;margin-left:-30.55pt;margin-top:-38.95pt;width:55.15pt;height:4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" filled="f" strokecolor="red" strokeweight="2pt">
                <v:stroke dashstyle="dash"/>
                <v:textbox>
                  <w:txbxContent>
                    <w:p w14:paraId="713C1D7F" w14:textId="64F0CB26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D77C4A" wp14:editId="32CEB027">
                <wp:simplePos x="0" y="0"/>
                <wp:positionH relativeFrom="column">
                  <wp:posOffset>2849245</wp:posOffset>
                </wp:positionH>
                <wp:positionV relativeFrom="paragraph">
                  <wp:posOffset>-955383</wp:posOffset>
                </wp:positionV>
                <wp:extent cx="3278659" cy="543698"/>
                <wp:effectExtent l="0" t="0" r="1714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659" cy="54369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70AB3" w14:textId="1560740E" w:rsidR="00107A31" w:rsidRDefault="00107A31" w:rsidP="00107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申請者　　○○同好会　代表　釧路太郎</w:t>
                            </w:r>
                          </w:p>
                          <w:p w14:paraId="753EFF23" w14:textId="290DE6EA" w:rsidR="00107A31" w:rsidRPr="00107A31" w:rsidRDefault="00107A31" w:rsidP="00107A31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口座名義　○○同好会　会計　北海花子　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77C4A" id="正方形/長方形 1" o:spid="_x0000_s1029" style="position:absolute;left:0;text-align:left;margin-left:224.35pt;margin-top:-75.25pt;width:258.15pt;height:42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" fillcolor="yellow" strokecolor="black [3213]" strokeweight=".5pt">
                <v:textbox>
                  <w:txbxContent>
                    <w:p w14:paraId="6D870AB3" w14:textId="1560740E" w:rsidR="00107A31" w:rsidRDefault="00107A31" w:rsidP="00107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申請者　　○○同好会　代表　釧路太郎</w:t>
                      </w:r>
                    </w:p>
                    <w:p w14:paraId="753EFF23" w14:textId="290DE6EA" w:rsidR="00107A31" w:rsidRPr="00107A31" w:rsidRDefault="00107A31" w:rsidP="00107A31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口座名義　○○同好会　会計　北海花子　の場合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67209EB9" w14:textId="16863AAA" w:rsidR="007752CD" w:rsidRPr="00B61A64" w:rsidRDefault="00B61A64" w:rsidP="00B61A64">
      <w:pPr>
        <w:jc w:val="center"/>
        <w:rPr>
          <w:sz w:val="32"/>
          <w:szCs w:val="32"/>
        </w:rPr>
      </w:pPr>
      <w:r w:rsidRPr="00B61A64">
        <w:rPr>
          <w:rFonts w:hint="eastAsia"/>
          <w:sz w:val="32"/>
          <w:szCs w:val="32"/>
        </w:rPr>
        <w:t>委任状</w:t>
      </w:r>
    </w:p>
    <w:p w14:paraId="69761824" w14:textId="611FFD60" w:rsidR="00B61A64" w:rsidRDefault="00B61A64"/>
    <w:p w14:paraId="7288FD5C" w14:textId="664C9AF9" w:rsidR="00B61A64" w:rsidRDefault="00B61A64"/>
    <w:p w14:paraId="0C6C9BED" w14:textId="23E22AFC" w:rsidR="00B61A64" w:rsidRDefault="00BA145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6B2D2" wp14:editId="4CEE4FBA">
                <wp:simplePos x="0" y="0"/>
                <wp:positionH relativeFrom="column">
                  <wp:posOffset>3886976</wp:posOffset>
                </wp:positionH>
                <wp:positionV relativeFrom="paragraph">
                  <wp:posOffset>88547</wp:posOffset>
                </wp:positionV>
                <wp:extent cx="1444625" cy="393700"/>
                <wp:effectExtent l="0" t="0" r="22225" b="2349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393700"/>
                        </a:xfrm>
                        <a:prstGeom prst="wedgeRectCallout">
                          <a:avLst>
                            <a:gd name="adj1" fmla="val 3112"/>
                            <a:gd name="adj2" fmla="val 101061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F7968" w14:textId="22FEEE72" w:rsidR="00BA1458" w:rsidRDefault="00BA1458" w:rsidP="00BA145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6B2D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30" type="#_x0000_t61" style="position:absolute;left:0;text-align:left;margin-left:306.05pt;margin-top:6.95pt;width:113.75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" adj="11472,32629" fillcolor="white [3201]" strokecolor="black [3200]" strokeweight=".5pt">
                <v:textbox>
                  <w:txbxContent>
                    <w:p w14:paraId="38EF7968" w14:textId="22FEEE72" w:rsidR="00BA1458" w:rsidRDefault="00BA1458" w:rsidP="00BA145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B61A64">
        <w:rPr>
          <w:rFonts w:hint="eastAsia"/>
        </w:rPr>
        <w:t>釧路市教育委員会</w:t>
      </w:r>
    </w:p>
    <w:p w14:paraId="3DA67CFC" w14:textId="77777777" w:rsidR="00B61A64" w:rsidRDefault="00B61A64">
      <w:r>
        <w:rPr>
          <w:rFonts w:hint="eastAsia"/>
        </w:rPr>
        <w:t xml:space="preserve">　教育長　</w:t>
      </w:r>
      <w:r w:rsidR="00984CE8">
        <w:rPr>
          <w:rFonts w:hint="eastAsia"/>
        </w:rPr>
        <w:t>あて</w:t>
      </w:r>
    </w:p>
    <w:p w14:paraId="371597A1" w14:textId="77777777" w:rsidR="00B61A64" w:rsidRDefault="00B61A64"/>
    <w:p w14:paraId="5266CB49" w14:textId="77777777" w:rsidR="00B61A64" w:rsidRDefault="00296760" w:rsidP="00B61A64">
      <w:pPr>
        <w:jc w:val="right"/>
      </w:pPr>
      <w:r>
        <w:rPr>
          <w:rFonts w:hint="eastAsia"/>
        </w:rPr>
        <w:t xml:space="preserve">　</w:t>
      </w:r>
      <w:r w:rsidR="004C1C8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61A64">
        <w:rPr>
          <w:rFonts w:hint="eastAsia"/>
        </w:rPr>
        <w:t xml:space="preserve">　　年　　月　　日</w:t>
      </w:r>
    </w:p>
    <w:p w14:paraId="4C919A84" w14:textId="77777777" w:rsidR="00B61A64" w:rsidRDefault="00B61A64" w:rsidP="00B61A64">
      <w:pPr>
        <w:jc w:val="right"/>
      </w:pPr>
    </w:p>
    <w:p w14:paraId="08E1A27B" w14:textId="77777777" w:rsidR="00B61A64" w:rsidRDefault="00B61A64" w:rsidP="00B61A64">
      <w:pPr>
        <w:jc w:val="left"/>
      </w:pPr>
    </w:p>
    <w:p w14:paraId="53230B12" w14:textId="77777777" w:rsidR="00B61A64" w:rsidRPr="00B61A64" w:rsidRDefault="00B61A64" w:rsidP="00B61A64">
      <w:pPr>
        <w:jc w:val="left"/>
        <w:rPr>
          <w:sz w:val="24"/>
          <w:szCs w:val="24"/>
        </w:rPr>
      </w:pPr>
      <w:r w:rsidRPr="00B61A64">
        <w:rPr>
          <w:rFonts w:hint="eastAsia"/>
          <w:sz w:val="24"/>
          <w:szCs w:val="24"/>
        </w:rPr>
        <w:t>（委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者）</w:t>
      </w:r>
    </w:p>
    <w:p w14:paraId="026C88D6" w14:textId="77777777" w:rsidR="00B61A64" w:rsidRDefault="00B61A64" w:rsidP="00B61A64">
      <w:pPr>
        <w:jc w:val="left"/>
      </w:pPr>
    </w:p>
    <w:p w14:paraId="18CA1E4F" w14:textId="5FBFF131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住所　　　　　　</w:t>
      </w:r>
      <w:r w:rsidR="008B3DF0">
        <w:rPr>
          <w:rFonts w:hint="eastAsia"/>
          <w:u w:val="single"/>
        </w:rPr>
        <w:t xml:space="preserve">　</w:t>
      </w:r>
      <w:r w:rsidR="00107A31" w:rsidRPr="00107A31">
        <w:rPr>
          <w:rFonts w:hint="eastAsia"/>
          <w:color w:val="FF0000"/>
          <w:u w:val="single"/>
        </w:rPr>
        <w:t>釧路市</w:t>
      </w:r>
      <w:r w:rsidR="00107A31" w:rsidRPr="00107A31">
        <w:rPr>
          <w:color w:val="FF0000"/>
          <w:u w:val="single"/>
        </w:rPr>
        <w:t>黒金町７丁目５番地</w:t>
      </w:r>
      <w:r w:rsidR="00107A31">
        <w:rPr>
          <w:rFonts w:hint="eastAsia"/>
          <w:u w:val="single"/>
        </w:rPr>
        <w:t xml:space="preserve">　　　　　</w:t>
      </w:r>
      <w:r w:rsidRPr="00B61A64">
        <w:rPr>
          <w:rFonts w:hint="eastAsia"/>
          <w:u w:val="single"/>
        </w:rPr>
        <w:t xml:space="preserve">　　　　　　　</w:t>
      </w:r>
    </w:p>
    <w:p w14:paraId="1CF988C2" w14:textId="77777777" w:rsidR="00B61A64" w:rsidRPr="00107A31" w:rsidRDefault="00B61A64" w:rsidP="00B61A64">
      <w:pPr>
        <w:jc w:val="left"/>
      </w:pPr>
    </w:p>
    <w:p w14:paraId="2C002C9B" w14:textId="2E66964B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団体名　　　　　</w:t>
      </w:r>
      <w:r w:rsidR="008B3DF0">
        <w:rPr>
          <w:rFonts w:hint="eastAsia"/>
          <w:u w:val="single"/>
        </w:rPr>
        <w:t xml:space="preserve">　</w:t>
      </w:r>
      <w:r w:rsidR="00107A31" w:rsidRPr="00107A31">
        <w:rPr>
          <w:rFonts w:hint="eastAsia"/>
          <w:color w:val="FF0000"/>
          <w:u w:val="single"/>
        </w:rPr>
        <w:t>○○同好会</w:t>
      </w:r>
      <w:r w:rsidR="008B3DF0">
        <w:rPr>
          <w:rFonts w:hint="eastAsia"/>
          <w:u w:val="single"/>
        </w:rPr>
        <w:t xml:space="preserve">　　　</w:t>
      </w:r>
      <w:r w:rsidR="00A75D84"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　　　　　　　　　　　　　　</w:t>
      </w:r>
    </w:p>
    <w:p w14:paraId="1DBBFDA5" w14:textId="715EC685" w:rsidR="00B61A64" w:rsidRDefault="00107A31" w:rsidP="00B61A64">
      <w:pPr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A22CC" wp14:editId="3EFCECD5">
                <wp:simplePos x="0" y="0"/>
                <wp:positionH relativeFrom="column">
                  <wp:posOffset>3730505</wp:posOffset>
                </wp:positionH>
                <wp:positionV relativeFrom="paragraph">
                  <wp:posOffset>125010</wp:posOffset>
                </wp:positionV>
                <wp:extent cx="428368" cy="420130"/>
                <wp:effectExtent l="0" t="0" r="10160" b="1841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68" cy="4201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DF88B" w14:textId="0E1B31CB" w:rsidR="00107A31" w:rsidRPr="00107A31" w:rsidRDefault="00107A31" w:rsidP="00107A31">
                            <w:pPr>
                              <w:spacing w:line="200" w:lineRule="exact"/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A22CC" id="楕円 4" o:spid="_x0000_s1031" style="position:absolute;margin-left:293.75pt;margin-top:9.85pt;width:33.75pt;height: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" filled="f" strokecolor="red" strokeweight="2pt">
                <v:stroke dashstyle="dash"/>
                <v:textbox>
                  <w:txbxContent>
                    <w:p w14:paraId="14CDF88B" w14:textId="0E1B31CB" w:rsidR="00107A31" w:rsidRPr="00107A31" w:rsidRDefault="00107A31" w:rsidP="00107A31">
                      <w:pPr>
                        <w:spacing w:line="200" w:lineRule="exact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FFE536B" w14:textId="38D9BFC1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代表者職氏名　　</w:t>
      </w:r>
      <w:r w:rsidR="008B3DF0">
        <w:rPr>
          <w:rFonts w:hint="eastAsia"/>
          <w:u w:val="single"/>
        </w:rPr>
        <w:t xml:space="preserve">　</w:t>
      </w:r>
      <w:r w:rsidR="00107A31" w:rsidRPr="00107A31">
        <w:rPr>
          <w:rFonts w:hint="eastAsia"/>
          <w:color w:val="FF0000"/>
          <w:u w:val="single"/>
        </w:rPr>
        <w:t>代表　釧路　太郎</w:t>
      </w:r>
      <w:r w:rsidRPr="00B61A64">
        <w:rPr>
          <w:rFonts w:hint="eastAsia"/>
          <w:u w:val="single"/>
        </w:rPr>
        <w:t xml:space="preserve">　　　　　　　　　　</w:t>
      </w:r>
      <w:r w:rsidR="006D7F86">
        <w:rPr>
          <w:rFonts w:hint="eastAsia"/>
          <w:u w:val="single"/>
        </w:rPr>
        <w:t>㊞</w:t>
      </w:r>
      <w:r w:rsidRPr="00B61A64">
        <w:rPr>
          <w:rFonts w:hint="eastAsia"/>
          <w:u w:val="single"/>
        </w:rPr>
        <w:t xml:space="preserve">　　　　　</w:t>
      </w:r>
    </w:p>
    <w:p w14:paraId="6AD31DB7" w14:textId="38EE2052" w:rsidR="00B61A64" w:rsidRDefault="00B61A64" w:rsidP="00B61A64">
      <w:pPr>
        <w:jc w:val="left"/>
      </w:pPr>
    </w:p>
    <w:p w14:paraId="4027DA42" w14:textId="66D96385" w:rsidR="00B61A64" w:rsidRDefault="00B61A64" w:rsidP="00B61A64">
      <w:pPr>
        <w:jc w:val="left"/>
      </w:pPr>
    </w:p>
    <w:p w14:paraId="53ECFBA7" w14:textId="64E00BA4" w:rsidR="00B61A64" w:rsidRDefault="00B61A64" w:rsidP="00B61A64">
      <w:pPr>
        <w:jc w:val="left"/>
      </w:pPr>
      <w:r>
        <w:rPr>
          <w:rFonts w:hint="eastAsia"/>
        </w:rPr>
        <w:t xml:space="preserve">　私は下記の者に、</w:t>
      </w:r>
      <w:r w:rsidR="00AB0CB1">
        <w:rPr>
          <w:rFonts w:hint="eastAsia"/>
          <w:u w:val="single"/>
        </w:rPr>
        <w:t xml:space="preserve">　</w:t>
      </w:r>
      <w:r w:rsidR="00107A31" w:rsidRPr="00107A31">
        <w:rPr>
          <w:rFonts w:hint="eastAsia"/>
          <w:color w:val="FF0000"/>
          <w:u w:val="single"/>
        </w:rPr>
        <w:t>第○回全国○○大会</w:t>
      </w:r>
      <w:r w:rsidR="00107A31">
        <w:rPr>
          <w:rFonts w:hint="eastAsia"/>
          <w:u w:val="single"/>
        </w:rPr>
        <w:t xml:space="preserve">　　</w:t>
      </w:r>
      <w:r w:rsidR="008B3DF0">
        <w:rPr>
          <w:rFonts w:hint="eastAsia"/>
          <w:u w:val="single"/>
        </w:rPr>
        <w:t xml:space="preserve">　　　　　　　　　　　　　　　　　</w:t>
      </w:r>
      <w:r w:rsidR="00A75D84">
        <w:rPr>
          <w:rFonts w:hint="eastAsia"/>
          <w:u w:val="single"/>
        </w:rPr>
        <w:t xml:space="preserve">　</w:t>
      </w:r>
      <w:r w:rsidR="00A75D84" w:rsidRPr="00A75D84">
        <w:rPr>
          <w:rFonts w:hint="eastAsia"/>
        </w:rPr>
        <w:t>の</w:t>
      </w:r>
      <w:r>
        <w:rPr>
          <w:rFonts w:hint="eastAsia"/>
        </w:rPr>
        <w:t>助成金の受領に関する件を委任いたします。</w:t>
      </w:r>
    </w:p>
    <w:p w14:paraId="457F222A" w14:textId="77777777" w:rsidR="00B61A64" w:rsidRDefault="00B61A64" w:rsidP="00B61A64">
      <w:pPr>
        <w:jc w:val="left"/>
      </w:pPr>
    </w:p>
    <w:p w14:paraId="394E7FB2" w14:textId="77777777" w:rsidR="00B61A64" w:rsidRDefault="00B61A64" w:rsidP="00B61A64">
      <w:pPr>
        <w:jc w:val="left"/>
      </w:pPr>
    </w:p>
    <w:p w14:paraId="1385B2B9" w14:textId="170596E0" w:rsidR="00B61A64" w:rsidRDefault="00B61A64" w:rsidP="00B61A64">
      <w:pPr>
        <w:jc w:val="left"/>
      </w:pPr>
    </w:p>
    <w:p w14:paraId="0B261BA2" w14:textId="419F45DE" w:rsidR="00B61A64" w:rsidRDefault="00B61A64" w:rsidP="00B61A64">
      <w:pPr>
        <w:pStyle w:val="a3"/>
      </w:pPr>
      <w:r>
        <w:rPr>
          <w:rFonts w:hint="eastAsia"/>
        </w:rPr>
        <w:t>記</w:t>
      </w:r>
    </w:p>
    <w:p w14:paraId="4FFEC0B6" w14:textId="58422712" w:rsidR="00B61A64" w:rsidRDefault="00B61A64" w:rsidP="00B61A64"/>
    <w:p w14:paraId="7B33DC0F" w14:textId="105BBA1E" w:rsidR="00B61A64" w:rsidRDefault="00B61A64" w:rsidP="00B61A64">
      <w:pPr>
        <w:jc w:val="left"/>
      </w:pPr>
    </w:p>
    <w:p w14:paraId="0F8E1267" w14:textId="702B4A6C" w:rsidR="00B61A64" w:rsidRPr="00B61A64" w:rsidRDefault="00B61A64" w:rsidP="00B61A64">
      <w:pPr>
        <w:jc w:val="left"/>
        <w:rPr>
          <w:sz w:val="24"/>
          <w:szCs w:val="24"/>
        </w:rPr>
      </w:pPr>
      <w:r w:rsidRPr="00B61A64">
        <w:rPr>
          <w:rFonts w:hint="eastAsia"/>
          <w:sz w:val="24"/>
          <w:szCs w:val="24"/>
        </w:rPr>
        <w:t>（</w:t>
      </w:r>
      <w:r w:rsidR="00C60FD6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者）</w:t>
      </w:r>
    </w:p>
    <w:p w14:paraId="5864C312" w14:textId="70792EDA" w:rsidR="00B61A64" w:rsidRDefault="00B61A64" w:rsidP="00B61A64">
      <w:pPr>
        <w:jc w:val="left"/>
      </w:pPr>
    </w:p>
    <w:p w14:paraId="2C9C7896" w14:textId="79080CA4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住所　　　　　　</w:t>
      </w:r>
      <w:r w:rsidR="00107A31" w:rsidRPr="00BA1458">
        <w:rPr>
          <w:rFonts w:hint="eastAsia"/>
          <w:color w:val="FF0000"/>
          <w:u w:val="single"/>
        </w:rPr>
        <w:t>釧路市</w:t>
      </w:r>
      <w:r w:rsidR="00BA1458" w:rsidRPr="00BA1458">
        <w:rPr>
          <w:rFonts w:hint="eastAsia"/>
          <w:color w:val="FF0000"/>
          <w:u w:val="single"/>
        </w:rPr>
        <w:t>錦</w:t>
      </w:r>
      <w:r w:rsidR="00107A31" w:rsidRPr="00BA1458">
        <w:rPr>
          <w:rFonts w:hint="eastAsia"/>
          <w:color w:val="FF0000"/>
          <w:u w:val="single"/>
        </w:rPr>
        <w:t>町２丁目４番地</w:t>
      </w:r>
      <w:r w:rsidR="00A75D84"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　　　　　　　　　　　　　</w:t>
      </w:r>
    </w:p>
    <w:p w14:paraId="09CACD51" w14:textId="5E56B82D" w:rsidR="00B61A64" w:rsidRDefault="00B61A64" w:rsidP="00B61A64">
      <w:pPr>
        <w:jc w:val="left"/>
      </w:pPr>
    </w:p>
    <w:p w14:paraId="44334017" w14:textId="6C8A8FDE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団体名　　　　　</w:t>
      </w:r>
      <w:r w:rsidR="00107A31" w:rsidRPr="00BA1458">
        <w:rPr>
          <w:rFonts w:hint="eastAsia"/>
          <w:color w:val="FF0000"/>
          <w:u w:val="single"/>
        </w:rPr>
        <w:t>○○</w:t>
      </w:r>
      <w:r w:rsidR="00107A31" w:rsidRPr="00BA1458">
        <w:rPr>
          <w:color w:val="FF0000"/>
          <w:u w:val="single"/>
        </w:rPr>
        <w:t>同好会</w:t>
      </w:r>
      <w:r w:rsidR="00107A31">
        <w:rPr>
          <w:u w:val="single"/>
        </w:rPr>
        <w:t xml:space="preserve">　　　　　　　　　　　　　　　　　　　　　　</w:t>
      </w:r>
    </w:p>
    <w:p w14:paraId="7D2E9DE0" w14:textId="16481AA9" w:rsidR="00B61A64" w:rsidRPr="00F0160E" w:rsidRDefault="00107A31" w:rsidP="00B61A64">
      <w:pPr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2ECAE" wp14:editId="098D1B26">
                <wp:simplePos x="0" y="0"/>
                <wp:positionH relativeFrom="column">
                  <wp:posOffset>4002147</wp:posOffset>
                </wp:positionH>
                <wp:positionV relativeFrom="paragraph">
                  <wp:posOffset>160449</wp:posOffset>
                </wp:positionV>
                <wp:extent cx="420130" cy="354227"/>
                <wp:effectExtent l="0" t="0" r="18415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30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A9763" w14:textId="67338408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2ECAE" id="正方形/長方形 5" o:spid="_x0000_s1032" style="position:absolute;margin-left:315.15pt;margin-top:12.65pt;width:33.1pt;height:2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" filled="f" strokecolor="red" strokeweight="2pt">
                <v:stroke dashstyle="dash"/>
                <v:textbox>
                  <w:txbxContent>
                    <w:p w14:paraId="14DA9763" w14:textId="67338408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32B82D" w14:textId="1F817392" w:rsidR="00686B73" w:rsidRPr="00F97AD8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代表者職氏名　　</w:t>
      </w:r>
      <w:r w:rsidR="00107A31" w:rsidRPr="00BA1458">
        <w:rPr>
          <w:rFonts w:hint="eastAsia"/>
          <w:color w:val="FF0000"/>
          <w:u w:val="single"/>
        </w:rPr>
        <w:t>会計　北海　花子</w:t>
      </w:r>
      <w:r w:rsidR="00A75D84"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　　　　　　　　　</w:t>
      </w:r>
      <w:r w:rsidR="006D7F86"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</w:t>
      </w:r>
      <w:r w:rsidR="006D7F86">
        <w:rPr>
          <w:rFonts w:hint="eastAsia"/>
          <w:u w:val="single"/>
        </w:rPr>
        <w:t>㊞</w:t>
      </w:r>
      <w:r w:rsidRPr="00B61A64">
        <w:rPr>
          <w:rFonts w:hint="eastAsia"/>
          <w:u w:val="single"/>
        </w:rPr>
        <w:t xml:space="preserve">　　　　　</w:t>
      </w:r>
    </w:p>
    <w:sectPr w:rsidR="00686B73" w:rsidRPr="00F97AD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8CB6" w14:textId="77777777" w:rsidR="0010786A" w:rsidRDefault="0010786A" w:rsidP="00763B03">
      <w:r>
        <w:separator/>
      </w:r>
    </w:p>
  </w:endnote>
  <w:endnote w:type="continuationSeparator" w:id="0">
    <w:p w14:paraId="6AAFD4D5" w14:textId="77777777" w:rsidR="0010786A" w:rsidRDefault="0010786A" w:rsidP="0076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5990" w14:textId="77777777" w:rsidR="00763B03" w:rsidRDefault="00763B03">
    <w:pPr>
      <w:pStyle w:val="a9"/>
    </w:pPr>
    <w:r>
      <w:ptab w:relativeTo="margin" w:alignment="right" w:leader="none"/>
    </w:r>
    <w:r w:rsidR="001F3F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443A" w14:textId="77777777" w:rsidR="0010786A" w:rsidRDefault="0010786A" w:rsidP="00763B03">
      <w:r>
        <w:separator/>
      </w:r>
    </w:p>
  </w:footnote>
  <w:footnote w:type="continuationSeparator" w:id="0">
    <w:p w14:paraId="56F60D70" w14:textId="77777777" w:rsidR="0010786A" w:rsidRDefault="0010786A" w:rsidP="0076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18"/>
    <w:rsid w:val="0010786A"/>
    <w:rsid w:val="00107A31"/>
    <w:rsid w:val="001F3FEA"/>
    <w:rsid w:val="00287D04"/>
    <w:rsid w:val="00296760"/>
    <w:rsid w:val="002B017F"/>
    <w:rsid w:val="00370B18"/>
    <w:rsid w:val="00395760"/>
    <w:rsid w:val="004C1C8B"/>
    <w:rsid w:val="00572166"/>
    <w:rsid w:val="00575CF5"/>
    <w:rsid w:val="005A7571"/>
    <w:rsid w:val="00686B73"/>
    <w:rsid w:val="006D7F86"/>
    <w:rsid w:val="00763B03"/>
    <w:rsid w:val="007726E8"/>
    <w:rsid w:val="007752CD"/>
    <w:rsid w:val="008B3DF0"/>
    <w:rsid w:val="008C57EB"/>
    <w:rsid w:val="00960D0F"/>
    <w:rsid w:val="00984CE8"/>
    <w:rsid w:val="00A75D84"/>
    <w:rsid w:val="00AB0CB1"/>
    <w:rsid w:val="00B61A64"/>
    <w:rsid w:val="00BA1458"/>
    <w:rsid w:val="00C5540D"/>
    <w:rsid w:val="00C60FD6"/>
    <w:rsid w:val="00D40598"/>
    <w:rsid w:val="00DC3D01"/>
    <w:rsid w:val="00F0160E"/>
    <w:rsid w:val="00F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5EB023"/>
  <w15:docId w15:val="{272C5474-862F-4998-862C-4E5D02E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A64"/>
    <w:pPr>
      <w:jc w:val="center"/>
    </w:pPr>
  </w:style>
  <w:style w:type="character" w:customStyle="1" w:styleId="a4">
    <w:name w:val="記 (文字)"/>
    <w:basedOn w:val="a0"/>
    <w:link w:val="a3"/>
    <w:uiPriority w:val="99"/>
    <w:rsid w:val="00B61A64"/>
  </w:style>
  <w:style w:type="paragraph" w:styleId="a5">
    <w:name w:val="Closing"/>
    <w:basedOn w:val="a"/>
    <w:link w:val="a6"/>
    <w:uiPriority w:val="99"/>
    <w:unhideWhenUsed/>
    <w:rsid w:val="00B61A64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A64"/>
  </w:style>
  <w:style w:type="paragraph" w:styleId="a7">
    <w:name w:val="header"/>
    <w:basedOn w:val="a"/>
    <w:link w:val="a8"/>
    <w:uiPriority w:val="99"/>
    <w:unhideWhenUsed/>
    <w:rsid w:val="00763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B03"/>
  </w:style>
  <w:style w:type="paragraph" w:styleId="a9">
    <w:name w:val="footer"/>
    <w:basedOn w:val="a"/>
    <w:link w:val="aa"/>
    <w:uiPriority w:val="99"/>
    <w:unhideWhenUsed/>
    <w:rsid w:val="00763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B03"/>
  </w:style>
  <w:style w:type="paragraph" w:styleId="ab">
    <w:name w:val="Balloon Text"/>
    <w:basedOn w:val="a"/>
    <w:link w:val="ac"/>
    <w:uiPriority w:val="99"/>
    <w:semiHidden/>
    <w:unhideWhenUsed/>
    <w:rsid w:val="0076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3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F3B1-D43B-4E87-9C39-AAD19DBF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関 夏美</cp:lastModifiedBy>
  <cp:revision>3</cp:revision>
  <cp:lastPrinted>2024-12-16T07:28:00Z</cp:lastPrinted>
  <dcterms:created xsi:type="dcterms:W3CDTF">2024-12-16T07:25:00Z</dcterms:created>
  <dcterms:modified xsi:type="dcterms:W3CDTF">2024-12-16T07:29:00Z</dcterms:modified>
</cp:coreProperties>
</file>