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256D" w14:textId="77777777" w:rsidR="00EE33B4" w:rsidRPr="00517F65" w:rsidRDefault="00A35F0F" w:rsidP="00E1155B">
      <w:pPr>
        <w:jc w:val="center"/>
        <w:rPr>
          <w:rFonts w:ascii="HGPｺﾞｼｯｸE" w:eastAsia="HGPｺﾞｼｯｸE"/>
          <w:kern w:val="0"/>
          <w:sz w:val="48"/>
          <w:szCs w:val="48"/>
        </w:rPr>
      </w:pPr>
      <w:r w:rsidRPr="0026095F">
        <w:rPr>
          <w:rFonts w:ascii="HGPｺﾞｼｯｸE" w:eastAsia="HGPｺﾞｼｯｸE" w:hint="eastAsia"/>
          <w:spacing w:val="400"/>
          <w:kern w:val="0"/>
          <w:sz w:val="48"/>
          <w:szCs w:val="48"/>
          <w:fitText w:val="4320" w:id="-748448768"/>
        </w:rPr>
        <w:t>代理人</w:t>
      </w:r>
      <w:r w:rsidRPr="0026095F">
        <w:rPr>
          <w:rFonts w:ascii="HGPｺﾞｼｯｸE" w:eastAsia="HGPｺﾞｼｯｸE" w:hint="eastAsia"/>
          <w:kern w:val="0"/>
          <w:sz w:val="48"/>
          <w:szCs w:val="48"/>
          <w:fitText w:val="4320" w:id="-748448768"/>
        </w:rPr>
        <w:t>届</w:t>
      </w:r>
    </w:p>
    <w:p w14:paraId="573880D1" w14:textId="77777777" w:rsidR="00722C44" w:rsidRPr="00722C44" w:rsidRDefault="00722C44" w:rsidP="00E1155B">
      <w:pPr>
        <w:jc w:val="center"/>
        <w:rPr>
          <w:rFonts w:ascii="HGPｺﾞｼｯｸE" w:eastAsia="HGPｺﾞｼｯｸE" w:hint="eastAsia"/>
          <w:szCs w:val="21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3405"/>
        <w:gridCol w:w="3399"/>
      </w:tblGrid>
      <w:tr w:rsidR="00EE33B4" w14:paraId="4053FD71" w14:textId="77777777" w:rsidTr="0076385B">
        <w:trPr>
          <w:trHeight w:val="4051"/>
        </w:trPr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DB2B0F0" w14:textId="77777777" w:rsidR="00EE33B4" w:rsidRDefault="00EE33B4" w:rsidP="00491E9D">
            <w:pPr>
              <w:rPr>
                <w:rFonts w:hint="eastAsia"/>
              </w:rPr>
            </w:pPr>
          </w:p>
          <w:p w14:paraId="3B3AA6F4" w14:textId="77777777" w:rsidR="00EE33B4" w:rsidRDefault="00DE1B0F" w:rsidP="00DE1B0F">
            <w:pPr>
              <w:ind w:firstLineChars="2500" w:firstLine="5250"/>
            </w:pPr>
            <w:r>
              <w:rPr>
                <w:rFonts w:hint="eastAsia"/>
              </w:rPr>
              <w:t>令和</w:t>
            </w:r>
            <w:r w:rsidR="00EE33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EE33B4">
              <w:rPr>
                <w:rFonts w:hint="eastAsia"/>
              </w:rPr>
              <w:t xml:space="preserve">　年　　月　　日</w:t>
            </w:r>
          </w:p>
          <w:p w14:paraId="5423A838" w14:textId="77777777" w:rsidR="0076385B" w:rsidRDefault="0076385B" w:rsidP="0076385B">
            <w:pPr>
              <w:rPr>
                <w:rFonts w:hint="eastAsia"/>
              </w:rPr>
            </w:pPr>
          </w:p>
          <w:p w14:paraId="76F9546B" w14:textId="77777777" w:rsidR="00EE33B4" w:rsidRPr="00722C44" w:rsidRDefault="00EE33B4" w:rsidP="009317B3">
            <w:pPr>
              <w:ind w:firstLineChars="200" w:firstLine="480"/>
              <w:rPr>
                <w:rFonts w:hint="eastAsia"/>
                <w:sz w:val="24"/>
              </w:rPr>
            </w:pPr>
            <w:r w:rsidRPr="00722C44">
              <w:rPr>
                <w:rFonts w:hint="eastAsia"/>
                <w:sz w:val="24"/>
              </w:rPr>
              <w:t>釧</w:t>
            </w:r>
            <w:r w:rsidR="00722C44">
              <w:rPr>
                <w:rFonts w:hint="eastAsia"/>
                <w:sz w:val="24"/>
              </w:rPr>
              <w:t xml:space="preserve">　</w:t>
            </w:r>
            <w:r w:rsidRPr="00722C44">
              <w:rPr>
                <w:rFonts w:hint="eastAsia"/>
                <w:sz w:val="24"/>
              </w:rPr>
              <w:t>路</w:t>
            </w:r>
            <w:r w:rsidR="00722C44">
              <w:rPr>
                <w:rFonts w:hint="eastAsia"/>
                <w:sz w:val="24"/>
              </w:rPr>
              <w:t xml:space="preserve">　</w:t>
            </w:r>
            <w:r w:rsidRPr="00722C44">
              <w:rPr>
                <w:rFonts w:hint="eastAsia"/>
                <w:sz w:val="24"/>
              </w:rPr>
              <w:t>市</w:t>
            </w:r>
            <w:r w:rsidR="00722C44">
              <w:rPr>
                <w:rFonts w:hint="eastAsia"/>
                <w:sz w:val="24"/>
              </w:rPr>
              <w:t xml:space="preserve">　</w:t>
            </w:r>
            <w:r w:rsidRPr="00722C44">
              <w:rPr>
                <w:rFonts w:hint="eastAsia"/>
                <w:sz w:val="24"/>
              </w:rPr>
              <w:t>長　あて</w:t>
            </w:r>
          </w:p>
          <w:p w14:paraId="5628722C" w14:textId="77777777" w:rsidR="00EE33B4" w:rsidRDefault="00EE33B4" w:rsidP="0076385B"/>
          <w:p w14:paraId="68B0F200" w14:textId="77777777" w:rsidR="0076385B" w:rsidRPr="001D477A" w:rsidRDefault="0076385B" w:rsidP="0076385B">
            <w:pPr>
              <w:rPr>
                <w:rFonts w:hint="eastAsia"/>
              </w:rPr>
            </w:pPr>
          </w:p>
          <w:p w14:paraId="6740D90B" w14:textId="77777777" w:rsidR="00EE33B4" w:rsidRDefault="00EE33B4" w:rsidP="009317B3">
            <w:pPr>
              <w:ind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 xml:space="preserve">使用者　　　　　　　　　　　　　　　　</w:t>
            </w:r>
          </w:p>
          <w:p w14:paraId="3DD35C2E" w14:textId="77777777" w:rsidR="00EE33B4" w:rsidRDefault="00722C44" w:rsidP="001D477A">
            <w:pPr>
              <w:ind w:firstLineChars="1800" w:firstLine="3780"/>
              <w:rPr>
                <w:rFonts w:hint="eastAsia"/>
              </w:rPr>
            </w:pPr>
            <w:r>
              <w:rPr>
                <w:rFonts w:hint="eastAsia"/>
              </w:rPr>
              <w:t>（申請者）</w:t>
            </w:r>
          </w:p>
          <w:p w14:paraId="70841ABD" w14:textId="77777777" w:rsidR="00EE33B4" w:rsidRDefault="00EE33B4" w:rsidP="00722C44">
            <w:pPr>
              <w:spacing w:line="240" w:lineRule="exact"/>
              <w:rPr>
                <w:rFonts w:eastAsia="PMingLiU"/>
                <w:lang w:eastAsia="zh-TW"/>
              </w:rPr>
            </w:pPr>
          </w:p>
          <w:p w14:paraId="1702B02F" w14:textId="77777777" w:rsidR="00A21832" w:rsidRPr="00A21832" w:rsidRDefault="00A21832" w:rsidP="0076385B">
            <w:pPr>
              <w:rPr>
                <w:rFonts w:eastAsia="PMingLiU" w:hint="eastAsia"/>
                <w:lang w:eastAsia="zh-TW"/>
              </w:rPr>
            </w:pPr>
          </w:p>
          <w:p w14:paraId="5D2DC7B9" w14:textId="77777777" w:rsidR="00EE33B4" w:rsidRDefault="00643430" w:rsidP="00517F65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下記のとおり代理人を定めたので届</w:t>
            </w:r>
            <w:r w:rsidR="00517F65">
              <w:rPr>
                <w:rFonts w:hint="eastAsia"/>
              </w:rPr>
              <w:t>け</w:t>
            </w:r>
            <w:r>
              <w:rPr>
                <w:rFonts w:hint="eastAsia"/>
              </w:rPr>
              <w:t>出ます。</w:t>
            </w:r>
          </w:p>
        </w:tc>
      </w:tr>
      <w:tr w:rsidR="00EE33B4" w14:paraId="171536CC" w14:textId="77777777" w:rsidTr="00722C44">
        <w:trPr>
          <w:trHeight w:val="693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712EADD7" w14:textId="77777777" w:rsidR="00EE33B4" w:rsidRPr="00CF7DD4" w:rsidRDefault="00A235AD" w:rsidP="00A235AD">
            <w:pPr>
              <w:rPr>
                <w:rFonts w:hint="eastAsia"/>
              </w:rPr>
            </w:pPr>
            <w:r w:rsidRPr="00722C44">
              <w:rPr>
                <w:rFonts w:hint="eastAsia"/>
                <w:spacing w:val="210"/>
                <w:kern w:val="0"/>
                <w:fitText w:val="1470" w:id="1393306881"/>
              </w:rPr>
              <w:t>墓地</w:t>
            </w:r>
            <w:r w:rsidRPr="00722C44">
              <w:rPr>
                <w:rFonts w:hint="eastAsia"/>
                <w:kern w:val="0"/>
                <w:fitText w:val="1470" w:id="1393306881"/>
              </w:rPr>
              <w:t>名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26D0107C" w14:textId="77777777" w:rsidR="00EE33B4" w:rsidRDefault="00EE33B4" w:rsidP="00722C44">
            <w:pPr>
              <w:ind w:firstLineChars="100" w:firstLine="210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釧路市</w:t>
            </w:r>
            <w:r w:rsidR="00A235AD">
              <w:rPr>
                <w:rFonts w:hint="eastAsia"/>
                <w:lang w:eastAsia="zh-TW"/>
              </w:rPr>
              <w:t xml:space="preserve">　　　　　　　　　</w:t>
            </w:r>
            <w:r>
              <w:rPr>
                <w:rFonts w:hint="eastAsia"/>
                <w:lang w:eastAsia="zh-TW"/>
              </w:rPr>
              <w:t>墓地</w:t>
            </w:r>
          </w:p>
        </w:tc>
      </w:tr>
      <w:tr w:rsidR="00EE33B4" w14:paraId="779FF822" w14:textId="77777777" w:rsidTr="00722C44">
        <w:trPr>
          <w:trHeight w:val="714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23E3EA1B" w14:textId="77777777" w:rsidR="00EE33B4" w:rsidRDefault="00EE33B4" w:rsidP="00491E9D">
            <w:pPr>
              <w:rPr>
                <w:rFonts w:hint="eastAsia"/>
                <w:lang w:eastAsia="zh-TW"/>
              </w:rPr>
            </w:pPr>
            <w:r w:rsidRPr="00722C44">
              <w:rPr>
                <w:rFonts w:hint="eastAsia"/>
                <w:spacing w:val="105"/>
                <w:kern w:val="0"/>
                <w:fitText w:val="1470" w:id="1393307136"/>
              </w:rPr>
              <w:t>区画番</w:t>
            </w:r>
            <w:r w:rsidRPr="00722C44">
              <w:rPr>
                <w:rFonts w:hint="eastAsia"/>
                <w:kern w:val="0"/>
                <w:fitText w:val="1470" w:id="1393307136"/>
              </w:rPr>
              <w:t>号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7998D7E9" w14:textId="77777777" w:rsidR="00EE33B4" w:rsidRDefault="00EE33B4" w:rsidP="00663E55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区</w:t>
            </w:r>
            <w:r w:rsidR="00A235AD">
              <w:rPr>
                <w:rFonts w:hint="eastAsia"/>
              </w:rPr>
              <w:t xml:space="preserve">　　</w:t>
            </w:r>
            <w:r w:rsidR="00A6432D">
              <w:rPr>
                <w:rFonts w:hint="eastAsia"/>
              </w:rPr>
              <w:t xml:space="preserve">　</w:t>
            </w:r>
            <w:r w:rsidR="00A235AD">
              <w:rPr>
                <w:rFonts w:hint="eastAsia"/>
              </w:rPr>
              <w:t xml:space="preserve">　　</w:t>
            </w:r>
            <w:r w:rsidR="00663E55">
              <w:rPr>
                <w:rFonts w:hint="eastAsia"/>
              </w:rPr>
              <w:t>線</w:t>
            </w:r>
            <w:r>
              <w:rPr>
                <w:rFonts w:hint="eastAsia"/>
              </w:rPr>
              <w:t>（</w:t>
            </w:r>
            <w:r w:rsidR="00663E55">
              <w:rPr>
                <w:rFonts w:hint="eastAsia"/>
              </w:rPr>
              <w:t>番</w:t>
            </w:r>
            <w:r>
              <w:rPr>
                <w:rFonts w:hint="eastAsia"/>
              </w:rPr>
              <w:t>）</w:t>
            </w:r>
            <w:r w:rsidR="00A235AD">
              <w:rPr>
                <w:rFonts w:hint="eastAsia"/>
              </w:rPr>
              <w:t xml:space="preserve">　</w:t>
            </w:r>
            <w:r w:rsidR="00A6432D">
              <w:rPr>
                <w:rFonts w:hint="eastAsia"/>
              </w:rPr>
              <w:t xml:space="preserve">　</w:t>
            </w:r>
            <w:r w:rsidR="00A235A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  <w:r w:rsidR="00A235AD">
              <w:rPr>
                <w:rFonts w:hint="eastAsia"/>
              </w:rPr>
              <w:t xml:space="preserve">　　　</w:t>
            </w:r>
            <w:r w:rsidR="00A6432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平方メートル</w:t>
            </w:r>
          </w:p>
        </w:tc>
      </w:tr>
      <w:tr w:rsidR="00EE33B4" w14:paraId="5D3FD939" w14:textId="77777777" w:rsidTr="0076385B">
        <w:trPr>
          <w:trHeight w:val="716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EFF1F2C" w14:textId="77777777" w:rsidR="00EE33B4" w:rsidRDefault="00A235AD" w:rsidP="0076385B">
            <w:pPr>
              <w:ind w:left="113" w:right="113"/>
              <w:jc w:val="center"/>
              <w:rPr>
                <w:rFonts w:hint="eastAsia"/>
              </w:rPr>
            </w:pPr>
            <w:r w:rsidRPr="009317B3">
              <w:rPr>
                <w:rFonts w:hint="eastAsia"/>
                <w:kern w:val="0"/>
              </w:rPr>
              <w:t>代</w:t>
            </w:r>
            <w:r w:rsidR="0076385B">
              <w:rPr>
                <w:rFonts w:hint="eastAsia"/>
                <w:kern w:val="0"/>
              </w:rPr>
              <w:t xml:space="preserve">　</w:t>
            </w:r>
            <w:r w:rsidRPr="009317B3">
              <w:rPr>
                <w:rFonts w:hint="eastAsia"/>
                <w:kern w:val="0"/>
              </w:rPr>
              <w:t>理</w:t>
            </w:r>
            <w:r w:rsidR="0076385B">
              <w:rPr>
                <w:rFonts w:hint="eastAsia"/>
                <w:kern w:val="0"/>
              </w:rPr>
              <w:t xml:space="preserve">　</w:t>
            </w:r>
            <w:r w:rsidRPr="009317B3">
              <w:rPr>
                <w:rFonts w:hint="eastAsia"/>
                <w:kern w:val="0"/>
              </w:rPr>
              <w:t>人</w:t>
            </w:r>
          </w:p>
        </w:tc>
        <w:tc>
          <w:tcPr>
            <w:tcW w:w="1276" w:type="dxa"/>
            <w:vAlign w:val="center"/>
          </w:tcPr>
          <w:p w14:paraId="2C5BA756" w14:textId="77777777" w:rsidR="00EE33B4" w:rsidRPr="00722C44" w:rsidRDefault="00A235AD" w:rsidP="0076385B">
            <w:pPr>
              <w:jc w:val="center"/>
              <w:rPr>
                <w:rFonts w:hint="eastAsia"/>
                <w:szCs w:val="21"/>
              </w:rPr>
            </w:pPr>
            <w:r w:rsidRPr="00722C44">
              <w:rPr>
                <w:rFonts w:hint="eastAsia"/>
                <w:szCs w:val="21"/>
              </w:rPr>
              <w:t>本　　籍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  <w:vAlign w:val="center"/>
          </w:tcPr>
          <w:p w14:paraId="532F6B9A" w14:textId="77777777" w:rsidR="00EE33B4" w:rsidRDefault="00EE33B4" w:rsidP="00491E9D">
            <w:pPr>
              <w:rPr>
                <w:rFonts w:hint="eastAsia"/>
              </w:rPr>
            </w:pPr>
          </w:p>
        </w:tc>
      </w:tr>
      <w:tr w:rsidR="00EE33B4" w14:paraId="0EBDE4EC" w14:textId="77777777" w:rsidTr="00722C44">
        <w:trPr>
          <w:trHeight w:val="815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57D3738" w14:textId="77777777" w:rsidR="00EE33B4" w:rsidRDefault="00EE33B4" w:rsidP="00EE33B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5FBC658A" w14:textId="77777777" w:rsidR="00EE33B4" w:rsidRPr="00722C44" w:rsidRDefault="00A235AD" w:rsidP="0076385B">
            <w:pPr>
              <w:jc w:val="center"/>
              <w:rPr>
                <w:rFonts w:hint="eastAsia"/>
                <w:szCs w:val="21"/>
              </w:rPr>
            </w:pPr>
            <w:r w:rsidRPr="00722C44">
              <w:rPr>
                <w:rFonts w:hint="eastAsia"/>
                <w:szCs w:val="21"/>
              </w:rPr>
              <w:t>住　　所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14:paraId="59904542" w14:textId="77777777" w:rsidR="00A07972" w:rsidRPr="00A07972" w:rsidRDefault="00A07972" w:rsidP="00E1155B">
            <w:pPr>
              <w:rPr>
                <w:rFonts w:hint="eastAsia"/>
                <w:sz w:val="16"/>
                <w:szCs w:val="16"/>
              </w:rPr>
            </w:pPr>
            <w:r w:rsidRPr="00A07972">
              <w:rPr>
                <w:rFonts w:hint="eastAsia"/>
                <w:sz w:val="16"/>
                <w:szCs w:val="16"/>
              </w:rPr>
              <w:t>（郵便番号　　　　―</w:t>
            </w:r>
            <w:r w:rsidR="00E1155B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A07972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22C44" w14:paraId="299F244E" w14:textId="77777777" w:rsidTr="00722C44">
        <w:trPr>
          <w:trHeight w:val="826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2603F373" w14:textId="77777777" w:rsidR="00722C44" w:rsidRDefault="00722C44" w:rsidP="00EE33B4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14:paraId="009F41B9" w14:textId="77777777" w:rsidR="00722C44" w:rsidRPr="00722C44" w:rsidRDefault="00722C44" w:rsidP="0076385B">
            <w:pPr>
              <w:jc w:val="center"/>
              <w:rPr>
                <w:sz w:val="18"/>
                <w:szCs w:val="18"/>
              </w:rPr>
            </w:pPr>
            <w:r w:rsidRPr="00722C44">
              <w:rPr>
                <w:rFonts w:hint="eastAsia"/>
                <w:sz w:val="18"/>
                <w:szCs w:val="18"/>
              </w:rPr>
              <w:t>ふりがな</w:t>
            </w:r>
          </w:p>
          <w:p w14:paraId="78A8F97F" w14:textId="77777777" w:rsidR="00722C44" w:rsidRPr="00722C44" w:rsidRDefault="00722C44" w:rsidP="0076385B">
            <w:pPr>
              <w:jc w:val="center"/>
              <w:rPr>
                <w:rFonts w:hint="eastAsia"/>
                <w:szCs w:val="21"/>
              </w:rPr>
            </w:pPr>
            <w:r w:rsidRPr="00722C44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14:paraId="05786C2F" w14:textId="77777777" w:rsidR="00722C44" w:rsidRDefault="00722C44" w:rsidP="00491E9D">
            <w:pPr>
              <w:rPr>
                <w:rFonts w:hint="eastAsia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12" w:space="0" w:color="auto"/>
            </w:tcBorders>
          </w:tcPr>
          <w:p w14:paraId="77DB0D6E" w14:textId="77777777" w:rsidR="00722C44" w:rsidRPr="00722C44" w:rsidRDefault="00722C44" w:rsidP="00722C44">
            <w:pPr>
              <w:rPr>
                <w:rFonts w:hint="eastAsia"/>
                <w:sz w:val="20"/>
                <w:szCs w:val="20"/>
              </w:rPr>
            </w:pPr>
            <w:r w:rsidRPr="00722C44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EE33B4" w14:paraId="47EA6B94" w14:textId="77777777" w:rsidTr="00722C44">
        <w:tc>
          <w:tcPr>
            <w:tcW w:w="1843" w:type="dxa"/>
            <w:gridSpan w:val="2"/>
            <w:tcBorders>
              <w:left w:val="single" w:sz="12" w:space="0" w:color="auto"/>
            </w:tcBorders>
          </w:tcPr>
          <w:p w14:paraId="59409B2D" w14:textId="77777777" w:rsidR="00EE33B4" w:rsidRDefault="00EE33B4" w:rsidP="00491E9D">
            <w:pPr>
              <w:rPr>
                <w:rFonts w:hint="eastAsia"/>
              </w:rPr>
            </w:pPr>
            <w:r>
              <w:rPr>
                <w:rFonts w:hint="eastAsia"/>
              </w:rPr>
              <w:t>使用者と代理人との関係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14:paraId="1E8DFB32" w14:textId="77777777" w:rsidR="00EE33B4" w:rsidRDefault="00EE33B4" w:rsidP="00491E9D">
            <w:pPr>
              <w:rPr>
                <w:rFonts w:hint="eastAsia"/>
              </w:rPr>
            </w:pPr>
          </w:p>
        </w:tc>
      </w:tr>
      <w:tr w:rsidR="00EE33B4" w14:paraId="11F2FC69" w14:textId="77777777" w:rsidTr="00722C44">
        <w:trPr>
          <w:trHeight w:val="1657"/>
        </w:trPr>
        <w:tc>
          <w:tcPr>
            <w:tcW w:w="1843" w:type="dxa"/>
            <w:gridSpan w:val="2"/>
            <w:tcBorders>
              <w:left w:val="single" w:sz="12" w:space="0" w:color="auto"/>
            </w:tcBorders>
            <w:vAlign w:val="center"/>
          </w:tcPr>
          <w:p w14:paraId="072DF25F" w14:textId="77777777" w:rsidR="00EE33B4" w:rsidRDefault="00EE33B4" w:rsidP="00491E9D">
            <w:pPr>
              <w:rPr>
                <w:rFonts w:hint="eastAsia"/>
              </w:rPr>
            </w:pPr>
            <w:r w:rsidRPr="00722C44">
              <w:rPr>
                <w:rFonts w:hint="eastAsia"/>
                <w:spacing w:val="525"/>
                <w:kern w:val="0"/>
                <w:fitText w:val="1470" w:id="1393307137"/>
              </w:rPr>
              <w:t>備</w:t>
            </w:r>
            <w:r w:rsidRPr="00722C44">
              <w:rPr>
                <w:rFonts w:hint="eastAsia"/>
                <w:kern w:val="0"/>
                <w:fitText w:val="1470" w:id="1393307137"/>
              </w:rPr>
              <w:t>考</w:t>
            </w:r>
          </w:p>
        </w:tc>
        <w:tc>
          <w:tcPr>
            <w:tcW w:w="6804" w:type="dxa"/>
            <w:gridSpan w:val="2"/>
            <w:tcBorders>
              <w:right w:val="single" w:sz="12" w:space="0" w:color="auto"/>
            </w:tcBorders>
          </w:tcPr>
          <w:p w14:paraId="08B7E5AE" w14:textId="77777777" w:rsidR="00EE33B4" w:rsidRDefault="00EE33B4" w:rsidP="00491E9D">
            <w:pPr>
              <w:rPr>
                <w:rFonts w:hint="eastAsia"/>
              </w:rPr>
            </w:pPr>
          </w:p>
        </w:tc>
      </w:tr>
      <w:tr w:rsidR="00EE33B4" w14:paraId="43FAFA0C" w14:textId="77777777" w:rsidTr="00517F65">
        <w:trPr>
          <w:trHeight w:val="1580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CA0477" w14:textId="77777777" w:rsidR="00EE33B4" w:rsidRDefault="00EE33B4" w:rsidP="00491E9D">
            <w:pPr>
              <w:rPr>
                <w:rFonts w:hint="eastAsia"/>
              </w:rPr>
            </w:pPr>
            <w:r w:rsidRPr="00722C44">
              <w:rPr>
                <w:rFonts w:hint="eastAsia"/>
                <w:spacing w:val="105"/>
                <w:kern w:val="0"/>
                <w:fitText w:val="1470" w:id="1393307138"/>
              </w:rPr>
              <w:t>添付書</w:t>
            </w:r>
            <w:r w:rsidRPr="00722C44">
              <w:rPr>
                <w:rFonts w:hint="eastAsia"/>
                <w:kern w:val="0"/>
                <w:fitText w:val="1470" w:id="1393307138"/>
              </w:rPr>
              <w:t>類</w:t>
            </w:r>
          </w:p>
        </w:tc>
        <w:tc>
          <w:tcPr>
            <w:tcW w:w="680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1A052D" w14:textId="77777777" w:rsidR="00517F65" w:rsidRDefault="00517F65" w:rsidP="009317B3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EE33B4">
              <w:rPr>
                <w:rFonts w:hint="eastAsia"/>
              </w:rPr>
              <w:t>墓地使用許可書</w:t>
            </w:r>
          </w:p>
          <w:p w14:paraId="37454ED0" w14:textId="77777777" w:rsidR="00517F65" w:rsidRDefault="00517F65" w:rsidP="009317B3">
            <w:pPr>
              <w:ind w:firstLineChars="100" w:firstLine="210"/>
            </w:pPr>
          </w:p>
          <w:p w14:paraId="78ED55A1" w14:textId="77777777" w:rsidR="00EE33B4" w:rsidRDefault="00517F65" w:rsidP="009317B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EE33B4">
              <w:rPr>
                <w:rFonts w:hint="eastAsia"/>
              </w:rPr>
              <w:t>代理人の住民票</w:t>
            </w:r>
          </w:p>
        </w:tc>
      </w:tr>
    </w:tbl>
    <w:p w14:paraId="0E57823E" w14:textId="77777777" w:rsidR="00AA7C90" w:rsidRDefault="00AA7C90"/>
    <w:sectPr w:rsidR="00AA7C90" w:rsidSect="00A6432D">
      <w:headerReference w:type="default" r:id="rId6"/>
      <w:pgSz w:w="11906" w:h="16838" w:code="9"/>
      <w:pgMar w:top="158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CB5AE" w14:textId="77777777" w:rsidR="00DE58EC" w:rsidRDefault="00DE58EC" w:rsidP="00643430">
      <w:r>
        <w:separator/>
      </w:r>
    </w:p>
  </w:endnote>
  <w:endnote w:type="continuationSeparator" w:id="0">
    <w:p w14:paraId="13E94A5D" w14:textId="77777777" w:rsidR="00DE58EC" w:rsidRDefault="00DE58EC" w:rsidP="0064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3CDE" w14:textId="77777777" w:rsidR="00DE58EC" w:rsidRDefault="00DE58EC" w:rsidP="00643430">
      <w:r>
        <w:separator/>
      </w:r>
    </w:p>
  </w:footnote>
  <w:footnote w:type="continuationSeparator" w:id="0">
    <w:p w14:paraId="23C567C5" w14:textId="77777777" w:rsidR="00DE58EC" w:rsidRDefault="00DE58EC" w:rsidP="0064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BF2C" w14:textId="77777777" w:rsidR="0076385B" w:rsidRPr="0076385B" w:rsidRDefault="0076385B" w:rsidP="0076385B">
    <w:pPr>
      <w:pStyle w:val="a4"/>
      <w:jc w:val="right"/>
      <w:rPr>
        <w:sz w:val="20"/>
        <w:szCs w:val="20"/>
      </w:rPr>
    </w:pPr>
    <w:r w:rsidRPr="0076385B">
      <w:rPr>
        <w:rFonts w:hint="eastAsia"/>
        <w:sz w:val="20"/>
        <w:szCs w:val="20"/>
      </w:rPr>
      <w:t>（様式第７号）</w:t>
    </w:r>
  </w:p>
  <w:p w14:paraId="2110E7DB" w14:textId="77777777" w:rsidR="0076385B" w:rsidRDefault="007638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C90"/>
    <w:rsid w:val="00087883"/>
    <w:rsid w:val="000E2E1A"/>
    <w:rsid w:val="001D477A"/>
    <w:rsid w:val="0026095F"/>
    <w:rsid w:val="002F006A"/>
    <w:rsid w:val="00422743"/>
    <w:rsid w:val="00491E9D"/>
    <w:rsid w:val="00517F65"/>
    <w:rsid w:val="005340E9"/>
    <w:rsid w:val="00557886"/>
    <w:rsid w:val="00602802"/>
    <w:rsid w:val="0062458A"/>
    <w:rsid w:val="00643430"/>
    <w:rsid w:val="00663E55"/>
    <w:rsid w:val="00722C44"/>
    <w:rsid w:val="00732C36"/>
    <w:rsid w:val="0076385B"/>
    <w:rsid w:val="008D79C8"/>
    <w:rsid w:val="00925A11"/>
    <w:rsid w:val="00925CDE"/>
    <w:rsid w:val="009317B3"/>
    <w:rsid w:val="00A07972"/>
    <w:rsid w:val="00A21832"/>
    <w:rsid w:val="00A21BDE"/>
    <w:rsid w:val="00A235AD"/>
    <w:rsid w:val="00A35F0F"/>
    <w:rsid w:val="00A6432D"/>
    <w:rsid w:val="00AA7C90"/>
    <w:rsid w:val="00BC3D01"/>
    <w:rsid w:val="00C13223"/>
    <w:rsid w:val="00C93734"/>
    <w:rsid w:val="00CF7DD4"/>
    <w:rsid w:val="00D74084"/>
    <w:rsid w:val="00DE1B0F"/>
    <w:rsid w:val="00DE58EC"/>
    <w:rsid w:val="00E1155B"/>
    <w:rsid w:val="00E21575"/>
    <w:rsid w:val="00EE33B4"/>
    <w:rsid w:val="00F0776D"/>
    <w:rsid w:val="00F4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74F3E3"/>
  <w15:chartTrackingRefBased/>
  <w15:docId w15:val="{E42E4DDC-696D-4DC0-B4C2-DCCD5E1C3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A7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4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343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4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3430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6385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638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4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　　決　裁　</vt:lpstr>
      <vt:lpstr>平成　　　年　　　月　　　日　　決　裁　</vt:lpstr>
    </vt:vector>
  </TitlesOfParts>
  <Company> 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　　決　裁</dc:title>
  <dc:subject/>
  <dc:creator>白幡　敏弘</dc:creator>
  <cp:keywords/>
  <dc:description/>
  <cp:lastModifiedBy>宮本　英彦</cp:lastModifiedBy>
  <cp:revision>2</cp:revision>
  <cp:lastPrinted>2021-03-29T04:57:00Z</cp:lastPrinted>
  <dcterms:created xsi:type="dcterms:W3CDTF">2024-03-15T01:00:00Z</dcterms:created>
  <dcterms:modified xsi:type="dcterms:W3CDTF">2024-03-15T01:00:00Z</dcterms:modified>
</cp:coreProperties>
</file>