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D813" w14:textId="6A1E6785" w:rsidR="0044231C" w:rsidRPr="00DC60D6" w:rsidRDefault="0069643D" w:rsidP="005F4168">
      <w:pPr>
        <w:widowControl/>
        <w:jc w:val="left"/>
      </w:pPr>
      <w:bookmarkStart w:id="0" w:name="_Toc399415030"/>
      <w:bookmarkStart w:id="1" w:name="_Toc400114922"/>
      <w:bookmarkStart w:id="2" w:name="_Toc400455644"/>
      <w:bookmarkStart w:id="3" w:name="_Toc400641876"/>
      <w:bookmarkStart w:id="4" w:name="_Toc401773509"/>
      <w:bookmarkStart w:id="5" w:name="_Toc401773696"/>
      <w:bookmarkStart w:id="6" w:name="_Toc401841042"/>
      <w:bookmarkStart w:id="7" w:name="_Toc402169421"/>
      <w:bookmarkStart w:id="8" w:name="_Toc402169504"/>
      <w:bookmarkStart w:id="9" w:name="_Toc402169587"/>
      <w:bookmarkStart w:id="10" w:name="_Toc71557479"/>
      <w:r w:rsidRPr="0069643D">
        <w:rPr>
          <w:rFonts w:hint="eastAsia"/>
          <w:sz w:val="22"/>
          <w:szCs w:val="24"/>
        </w:rPr>
        <w:t xml:space="preserve">〇 </w:t>
      </w:r>
      <w:r w:rsidR="005F4168" w:rsidRPr="0069643D">
        <w:rPr>
          <w:rFonts w:hint="eastAsia"/>
          <w:sz w:val="22"/>
          <w:szCs w:val="24"/>
        </w:rPr>
        <w:t>審査請求取下書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4231C" w:rsidRPr="00DC60D6" w14:paraId="56420853" w14:textId="77777777" w:rsidTr="00282B46">
        <w:tc>
          <w:tcPr>
            <w:tcW w:w="9950" w:type="dxa"/>
          </w:tcPr>
          <w:p w14:paraId="2CA04651" w14:textId="77777777" w:rsidR="0044231C" w:rsidRPr="005F4168" w:rsidRDefault="0044231C" w:rsidP="00282B46">
            <w:pPr>
              <w:rPr>
                <w:rFonts w:ascii="ＭＳ ゴシック" w:eastAsia="ＭＳ ゴシック" w:hAnsi="ＭＳ ゴシック"/>
              </w:rPr>
            </w:pPr>
          </w:p>
          <w:p w14:paraId="224F3A35" w14:textId="049F2F6A" w:rsidR="005F4168" w:rsidRPr="005F4168" w:rsidRDefault="00A706BF" w:rsidP="005F416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F416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審査請求取下書</w:t>
            </w:r>
          </w:p>
          <w:p w14:paraId="6919EBF6" w14:textId="77777777" w:rsidR="005F4168" w:rsidRDefault="005F4168" w:rsidP="005F4168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  <w:p w14:paraId="3E2179B0" w14:textId="69EAA071" w:rsidR="00A706BF" w:rsidRPr="005F4168" w:rsidRDefault="005A777D" w:rsidP="005F4168">
            <w:pPr>
              <w:jc w:val="right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>○年</w:t>
            </w:r>
            <w:r w:rsidR="00A706BF" w:rsidRPr="005F4168">
              <w:rPr>
                <w:rFonts w:ascii="ＭＳ ゴシック" w:eastAsia="ＭＳ ゴシック" w:hAnsi="ＭＳ ゴシック" w:hint="eastAsia"/>
              </w:rPr>
              <w:t>○月○日</w:t>
            </w:r>
            <w:r w:rsidR="00D977E4" w:rsidRPr="005F416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386B3A0F" w14:textId="77777777" w:rsidR="005F4168" w:rsidRPr="005F4168" w:rsidRDefault="005F4168" w:rsidP="005F4168">
            <w:pPr>
              <w:rPr>
                <w:rFonts w:ascii="ＭＳ ゴシック" w:eastAsia="ＭＳ ゴシック" w:hAnsi="ＭＳ ゴシック"/>
              </w:rPr>
            </w:pPr>
          </w:p>
          <w:p w14:paraId="118B8DD0" w14:textId="77777777" w:rsidR="00A706BF" w:rsidRPr="005F4168" w:rsidRDefault="00A706BF" w:rsidP="00D977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>（審査庁）　○○　○○</w:t>
            </w:r>
            <w:r w:rsidR="00D977E4" w:rsidRPr="005F416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F4168">
              <w:rPr>
                <w:rFonts w:ascii="ＭＳ ゴシック" w:eastAsia="ＭＳ ゴシック" w:hAnsi="ＭＳ ゴシック" w:hint="eastAsia"/>
              </w:rPr>
              <w:t>殿</w:t>
            </w:r>
          </w:p>
          <w:p w14:paraId="31CC13D8" w14:textId="227E1F33" w:rsidR="00D977E4" w:rsidRDefault="00D977E4" w:rsidP="00D977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5B7FB168" w14:textId="77777777" w:rsidR="005F4168" w:rsidRPr="005F4168" w:rsidRDefault="005F4168" w:rsidP="00D977E4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7D22108B" w14:textId="0D07FF3A" w:rsidR="00A706BF" w:rsidRPr="005F4168" w:rsidRDefault="00A706BF" w:rsidP="00946AE0">
            <w:pPr>
              <w:ind w:firstLineChars="2350" w:firstLine="4935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 xml:space="preserve">審査請求人　○○　○○　</w:t>
            </w:r>
            <w:r w:rsidR="00907172" w:rsidRPr="005F4168">
              <w:rPr>
                <w:rFonts w:ascii="ＭＳ ゴシック" w:eastAsia="ＭＳ ゴシック" w:hAnsi="ＭＳ ゴシック" w:cs="ＭＳ 明朝" w:hint="eastAsia"/>
              </w:rPr>
              <w:t xml:space="preserve">　</w:t>
            </w:r>
            <w:r w:rsidRPr="005F4168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1EE1A4DA" w14:textId="4CC5C05E" w:rsidR="00A706BF" w:rsidRDefault="00A706BF" w:rsidP="00A706BF">
            <w:pPr>
              <w:rPr>
                <w:rFonts w:ascii="ＭＳ ゴシック" w:eastAsia="ＭＳ ゴシック" w:hAnsi="ＭＳ ゴシック"/>
              </w:rPr>
            </w:pPr>
          </w:p>
          <w:p w14:paraId="5971AAF7" w14:textId="77777777" w:rsidR="005F4168" w:rsidRPr="005F4168" w:rsidRDefault="005F4168" w:rsidP="00A706BF">
            <w:pPr>
              <w:rPr>
                <w:rFonts w:ascii="ＭＳ ゴシック" w:eastAsia="ＭＳ ゴシック" w:hAnsi="ＭＳ ゴシック"/>
              </w:rPr>
            </w:pPr>
          </w:p>
          <w:p w14:paraId="517DF884" w14:textId="51787D01" w:rsidR="00A706BF" w:rsidRPr="005F4168" w:rsidRDefault="00A706BF" w:rsidP="00282B46">
            <w:pPr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 xml:space="preserve">　行政不服審査法</w:t>
            </w:r>
            <w:r w:rsidR="00773D5F" w:rsidRPr="005F4168">
              <w:rPr>
                <w:rFonts w:ascii="ＭＳ ゴシック" w:eastAsia="ＭＳ ゴシック" w:hAnsi="ＭＳ ゴシック" w:hint="eastAsia"/>
              </w:rPr>
              <w:t>第</w:t>
            </w:r>
            <w:r w:rsidRPr="005F4168">
              <w:rPr>
                <w:rFonts w:ascii="ＭＳ ゴシック" w:eastAsia="ＭＳ ゴシック" w:hAnsi="ＭＳ ゴシック" w:hint="eastAsia"/>
              </w:rPr>
              <w:t>27条の規定により、下記の審査請求を取り下げます。</w:t>
            </w:r>
          </w:p>
          <w:p w14:paraId="68B3B811" w14:textId="78B8B73E" w:rsidR="00A706BF" w:rsidRDefault="00A706BF" w:rsidP="00282B46">
            <w:pPr>
              <w:rPr>
                <w:rFonts w:ascii="ＭＳ ゴシック" w:eastAsia="ＭＳ ゴシック" w:hAnsi="ＭＳ ゴシック"/>
              </w:rPr>
            </w:pPr>
          </w:p>
          <w:p w14:paraId="615ACCD8" w14:textId="77777777" w:rsidR="005F4168" w:rsidRPr="005F4168" w:rsidRDefault="005F4168" w:rsidP="00282B46">
            <w:pPr>
              <w:rPr>
                <w:rFonts w:ascii="ＭＳ ゴシック" w:eastAsia="ＭＳ ゴシック" w:hAnsi="ＭＳ ゴシック"/>
              </w:rPr>
            </w:pPr>
          </w:p>
          <w:p w14:paraId="51A95564" w14:textId="77777777" w:rsidR="00A706BF" w:rsidRPr="005F4168" w:rsidRDefault="00A706BF" w:rsidP="00A706BF">
            <w:pPr>
              <w:pStyle w:val="af6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>記</w:t>
            </w:r>
          </w:p>
          <w:p w14:paraId="683DC8C6" w14:textId="7371561A" w:rsidR="00A706BF" w:rsidRDefault="00A706BF" w:rsidP="00A706BF">
            <w:pPr>
              <w:rPr>
                <w:rFonts w:ascii="ＭＳ ゴシック" w:eastAsia="ＭＳ ゴシック" w:hAnsi="ＭＳ ゴシック"/>
              </w:rPr>
            </w:pPr>
          </w:p>
          <w:p w14:paraId="5E012944" w14:textId="77777777" w:rsidR="005F4168" w:rsidRPr="005F4168" w:rsidRDefault="005F4168" w:rsidP="00A706BF">
            <w:pPr>
              <w:rPr>
                <w:rFonts w:ascii="ＭＳ ゴシック" w:eastAsia="ＭＳ ゴシック" w:hAnsi="ＭＳ ゴシック"/>
              </w:rPr>
            </w:pPr>
          </w:p>
          <w:p w14:paraId="254C3FE7" w14:textId="77777777" w:rsidR="00A706BF" w:rsidRPr="005F4168" w:rsidRDefault="00A706BF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>１　審査請求の件名</w:t>
            </w:r>
          </w:p>
          <w:p w14:paraId="793C50F0" w14:textId="77777777" w:rsidR="00A706BF" w:rsidRPr="005F4168" w:rsidRDefault="00A706BF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 xml:space="preserve">　　○○に関する</w:t>
            </w:r>
            <w:r w:rsidR="00300023" w:rsidRPr="005F4168">
              <w:rPr>
                <w:rFonts w:ascii="ＭＳ ゴシック" w:eastAsia="ＭＳ ゴシック" w:hAnsi="ＭＳ ゴシック" w:hint="eastAsia"/>
              </w:rPr>
              <w:t>処分</w:t>
            </w:r>
            <w:r w:rsidR="00F07B9F" w:rsidRPr="005F4168">
              <w:rPr>
                <w:rFonts w:ascii="ＭＳ ゴシック" w:eastAsia="ＭＳ ゴシック" w:hAnsi="ＭＳ ゴシック" w:hint="eastAsia"/>
                <w:sz w:val="16"/>
              </w:rPr>
              <w:t>（当該処分の文書番号がある場合は併せて記載することが望ましい）</w:t>
            </w:r>
            <w:r w:rsidRPr="005F4168">
              <w:rPr>
                <w:rFonts w:ascii="ＭＳ ゴシック" w:eastAsia="ＭＳ ゴシック" w:hAnsi="ＭＳ ゴシック" w:hint="eastAsia"/>
              </w:rPr>
              <w:t>についての審査請求</w:t>
            </w:r>
          </w:p>
          <w:p w14:paraId="19FA0718" w14:textId="77777777" w:rsidR="00A706BF" w:rsidRPr="005F4168" w:rsidRDefault="00A706BF" w:rsidP="00A706BF">
            <w:pPr>
              <w:ind w:firstLineChars="200" w:firstLine="32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416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（事件名や事件番号が審査庁から通知されている場合は、これらを記載してもよい）</w:t>
            </w:r>
            <w:r w:rsidR="00CD7F8B" w:rsidRPr="005F4168">
              <w:rPr>
                <w:rFonts w:ascii="ＭＳ ゴシック" w:eastAsia="ＭＳ ゴシック" w:hAnsi="ＭＳ ゴシック" w:hint="eastAsia"/>
                <w:vertAlign w:val="superscript"/>
              </w:rPr>
              <w:t>（注）</w:t>
            </w:r>
          </w:p>
          <w:p w14:paraId="27EED998" w14:textId="6D98FF6D" w:rsidR="00A706BF" w:rsidRDefault="00A706BF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218BDDC1" w14:textId="77777777" w:rsidR="005F4168" w:rsidRPr="005F4168" w:rsidRDefault="005F4168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111E66B3" w14:textId="77777777" w:rsidR="00A706BF" w:rsidRPr="005F4168" w:rsidRDefault="00A706BF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>２　審査請求年月日</w:t>
            </w:r>
          </w:p>
          <w:p w14:paraId="5656A9A2" w14:textId="06D719D6" w:rsidR="00A706BF" w:rsidRPr="005F4168" w:rsidRDefault="00A706BF" w:rsidP="00A706B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5F416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A777D" w:rsidRPr="005F4168">
              <w:rPr>
                <w:rFonts w:ascii="ＭＳ ゴシック" w:eastAsia="ＭＳ ゴシック" w:hAnsi="ＭＳ ゴシック" w:hint="eastAsia"/>
              </w:rPr>
              <w:t>○年</w:t>
            </w:r>
            <w:r w:rsidRPr="005F4168">
              <w:rPr>
                <w:rFonts w:ascii="ＭＳ ゴシック" w:eastAsia="ＭＳ ゴシック" w:hAnsi="ＭＳ ゴシック" w:hint="eastAsia"/>
              </w:rPr>
              <w:t>○月○日</w:t>
            </w:r>
          </w:p>
          <w:p w14:paraId="2417AC0B" w14:textId="77777777" w:rsidR="00A706BF" w:rsidRDefault="00A706BF" w:rsidP="00A706BF">
            <w:pPr>
              <w:pStyle w:val="af8"/>
            </w:pPr>
          </w:p>
          <w:p w14:paraId="55B68610" w14:textId="0DC6F0FC" w:rsidR="005F4168" w:rsidRPr="00DC60D6" w:rsidRDefault="005F4168" w:rsidP="00A706BF">
            <w:pPr>
              <w:pStyle w:val="af8"/>
            </w:pPr>
          </w:p>
        </w:tc>
      </w:tr>
    </w:tbl>
    <w:p w14:paraId="13C1B0D8" w14:textId="71D5CEB7" w:rsidR="00BC0683" w:rsidRPr="00AC46C0" w:rsidRDefault="004D7CE5" w:rsidP="00AC46C0">
      <w:pPr>
        <w:ind w:left="210" w:hangingChars="100" w:hanging="210"/>
        <w:rPr>
          <w:rFonts w:ascii="ＭＳ ゴシック" w:eastAsia="ＭＳ ゴシック" w:hAnsi="ＭＳ ゴシック"/>
        </w:rPr>
      </w:pPr>
      <w:r w:rsidRPr="005F4168">
        <w:rPr>
          <w:rFonts w:ascii="ＭＳ ゴシック" w:eastAsia="ＭＳ ゴシック" w:hAnsi="ＭＳ ゴシック" w:hint="eastAsia"/>
        </w:rPr>
        <w:t>注　処分の特定に問題がない場合には、「（処分の決定書等の文書番号）の処分」という記載をすることも差し支え</w:t>
      </w:r>
      <w:r w:rsidR="00AC46C0">
        <w:rPr>
          <w:rFonts w:ascii="ＭＳ ゴシック" w:eastAsia="ＭＳ ゴシック" w:hAnsi="ＭＳ ゴシック" w:hint="eastAsia"/>
        </w:rPr>
        <w:t>ありません。</w:t>
      </w:r>
    </w:p>
    <w:sectPr w:rsidR="00BC0683" w:rsidRPr="00AC46C0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FF3" w14:textId="77777777" w:rsidR="00F66222" w:rsidRDefault="00F66222" w:rsidP="00DD0374">
      <w:r>
        <w:separator/>
      </w:r>
    </w:p>
  </w:endnote>
  <w:endnote w:type="continuationSeparator" w:id="0">
    <w:p w14:paraId="445C00E9" w14:textId="77777777" w:rsidR="00F66222" w:rsidRDefault="00F6622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978" w14:textId="02C28E5B" w:rsidR="00F66222" w:rsidRPr="005C138F" w:rsidRDefault="00F6622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  <w:sdt>
      <w:sdtPr>
        <w:id w:val="-1960328530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Ansi="HG丸ｺﾞｼｯｸM-PRO"/>
          <w:sz w:val="24"/>
          <w:szCs w:val="24"/>
        </w:rPr>
      </w:sdtEndPr>
      <w:sdtContent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DA05CF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14</w: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 w:val="24"/>
            <w:szCs w:val="24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DE6C" w14:textId="77777777" w:rsidR="00F66222" w:rsidRDefault="00F66222" w:rsidP="00DD0374">
      <w:r>
        <w:separator/>
      </w:r>
    </w:p>
  </w:footnote>
  <w:footnote w:type="continuationSeparator" w:id="0">
    <w:p w14:paraId="3C91715D" w14:textId="77777777" w:rsidR="00F66222" w:rsidRDefault="00F6622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2EE0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4168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643D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46C0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6D77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46E5-785F-4280-8A74-1BFC207E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2021-11-17T04:30:00Z</dcterms:created>
  <dcterms:modified xsi:type="dcterms:W3CDTF">2022-02-08T05:58:00Z</dcterms:modified>
</cp:coreProperties>
</file>