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0247" w14:textId="77777777" w:rsidR="006F32E1" w:rsidRDefault="001F5216" w:rsidP="006C07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5216">
        <w:rPr>
          <w:rFonts w:ascii="ＭＳ ゴシック" w:eastAsia="ＭＳ ゴシック" w:hAnsi="ＭＳ ゴシック" w:hint="eastAsia"/>
          <w:b/>
          <w:sz w:val="28"/>
          <w:szCs w:val="28"/>
        </w:rPr>
        <w:t>選挙</w:t>
      </w:r>
      <w:r w:rsidR="0015601E">
        <w:rPr>
          <w:rFonts w:ascii="ＭＳ ゴシック" w:eastAsia="ＭＳ ゴシック" w:hAnsi="ＭＳ ゴシック" w:hint="eastAsia"/>
          <w:b/>
          <w:sz w:val="28"/>
          <w:szCs w:val="28"/>
        </w:rPr>
        <w:t>啓発用ＤＶＤ</w:t>
      </w:r>
      <w:r w:rsidRPr="001F5216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14:paraId="47150FC5" w14:textId="77777777" w:rsidR="008A789D" w:rsidRPr="006C076F" w:rsidRDefault="008A789D" w:rsidP="006C07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E0AD854" w14:textId="77777777" w:rsidR="006F32E1" w:rsidRDefault="006F32E1" w:rsidP="006F32E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5119C73C" w14:textId="77777777" w:rsidR="008A789D" w:rsidRDefault="008A789D" w:rsidP="006F32E1">
      <w:pPr>
        <w:jc w:val="right"/>
        <w:rPr>
          <w:rFonts w:ascii="ＭＳ ゴシック" w:eastAsia="ＭＳ ゴシック" w:hAnsi="ＭＳ ゴシック"/>
          <w:sz w:val="24"/>
        </w:rPr>
      </w:pPr>
    </w:p>
    <w:p w14:paraId="64FD35E4" w14:textId="77777777" w:rsidR="001F5216" w:rsidRDefault="001F5216" w:rsidP="001F52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釧路市選挙管理委員会事務局長　様</w:t>
      </w:r>
    </w:p>
    <w:p w14:paraId="610957A6" w14:textId="77777777" w:rsidR="001F5216" w:rsidRDefault="001F5216" w:rsidP="001F5216">
      <w:pPr>
        <w:rPr>
          <w:rFonts w:ascii="ＭＳ ゴシック" w:eastAsia="ＭＳ ゴシック" w:hAnsi="ＭＳ ゴシック"/>
          <w:sz w:val="24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020"/>
      </w:tblGrid>
      <w:tr w:rsidR="00017A6C" w14:paraId="0145609C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3E7463C1" w14:textId="77777777" w:rsidR="00017A6C" w:rsidRPr="008C2A26" w:rsidRDefault="0015601E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8C2A26">
              <w:rPr>
                <w:rFonts w:ascii="ＭＳ ゴシック" w:eastAsia="ＭＳ ゴシック" w:hAnsi="ＭＳ ゴシック" w:hint="eastAsia"/>
                <w:spacing w:val="346"/>
                <w:kern w:val="0"/>
                <w:sz w:val="24"/>
              </w:rPr>
              <w:t>団体</w:t>
            </w:r>
            <w:r w:rsidR="00017A6C" w:rsidRPr="008C2A26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223C4E6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7A6C" w14:paraId="07A0F67B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5D97E4DC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担当</w:t>
            </w:r>
            <w:r w:rsidR="0015601E" w:rsidRPr="004C7C1D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者</w:t>
            </w:r>
            <w:r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733C1DD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8C2A26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電話　　　―</w:t>
            </w:r>
          </w:p>
        </w:tc>
      </w:tr>
      <w:tr w:rsidR="00017A6C" w14:paraId="7947824A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451C9331" w14:textId="77777777" w:rsidR="00017A6C" w:rsidRPr="008C2A26" w:rsidRDefault="0015601E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105"/>
                <w:kern w:val="0"/>
                <w:sz w:val="24"/>
              </w:rPr>
              <w:t>タイトル</w:t>
            </w:r>
            <w:r w:rsidR="00017A6C"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44795B7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7A6C" w14:paraId="0F7A62F6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475E57FA" w14:textId="77777777" w:rsidR="00017A6C" w:rsidRPr="008C2A26" w:rsidRDefault="008A789D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使用目</w:t>
            </w:r>
            <w:r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的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961FED8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7A6C" w14:paraId="718E1121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65333D93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借用期</w:t>
            </w:r>
            <w:r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間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9CE11CE" w14:textId="77777777" w:rsidR="00017A6C" w:rsidRPr="008C2A26" w:rsidRDefault="00017A6C" w:rsidP="0060562B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8C2A26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～　</w:t>
            </w:r>
            <w:r w:rsidR="006056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C2A26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017A6C" w14:paraId="3A27DF6C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72342495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</w:rPr>
              <w:t>受領希望日</w:t>
            </w:r>
            <w:r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時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56C633C" w14:textId="77777777" w:rsidR="00017A6C" w:rsidRPr="008C2A26" w:rsidRDefault="00017A6C" w:rsidP="0060562B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8C2A26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曜日（午前・午後　　時　　分）</w:t>
            </w:r>
          </w:p>
        </w:tc>
      </w:tr>
      <w:tr w:rsidR="00017A6C" w14:paraId="6982CA34" w14:textId="77777777" w:rsidTr="008C2A26">
        <w:trPr>
          <w:trHeight w:val="567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26B2F7EB" w14:textId="77777777" w:rsidR="00017A6C" w:rsidRPr="008C2A26" w:rsidRDefault="00017A6C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</w:rPr>
              <w:t>返却希望日</w:t>
            </w:r>
            <w:r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時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ADDC95D" w14:textId="77777777" w:rsidR="00017A6C" w:rsidRPr="008C2A26" w:rsidRDefault="00017A6C" w:rsidP="0060562B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8C2A26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曜日（午前・午後　　時　　分）</w:t>
            </w:r>
          </w:p>
        </w:tc>
      </w:tr>
      <w:tr w:rsidR="008A789D" w14:paraId="022FBC8E" w14:textId="77777777" w:rsidTr="008C2A26">
        <w:trPr>
          <w:trHeight w:val="1536"/>
        </w:trPr>
        <w:tc>
          <w:tcPr>
            <w:tcW w:w="2340" w:type="dxa"/>
            <w:shd w:val="clear" w:color="auto" w:fill="auto"/>
            <w:noWrap/>
            <w:tcFitText/>
            <w:vAlign w:val="center"/>
          </w:tcPr>
          <w:p w14:paraId="5994096D" w14:textId="77777777" w:rsidR="008A789D" w:rsidRPr="008C2A26" w:rsidRDefault="008A789D" w:rsidP="008A789D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</w:rPr>
              <w:t xml:space="preserve">備　　　　</w:t>
            </w:r>
            <w:r w:rsidRPr="004C7C1D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考</w:t>
            </w:r>
          </w:p>
          <w:p w14:paraId="1F3A80F4" w14:textId="77777777" w:rsidR="008A789D" w:rsidRPr="008C2A26" w:rsidRDefault="008A789D" w:rsidP="001F5216">
            <w:pPr>
              <w:rPr>
                <w:rFonts w:ascii="ＭＳ ゴシック" w:eastAsia="ＭＳ ゴシック" w:hAnsi="ＭＳ ゴシック"/>
                <w:sz w:val="24"/>
              </w:rPr>
            </w:pPr>
            <w:r w:rsidRPr="004C7C1D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</w:rPr>
              <w:t>(その他依頼事項</w:t>
            </w:r>
            <w:r w:rsidRPr="004C7C1D">
              <w:rPr>
                <w:rFonts w:ascii="ＭＳ ゴシック" w:eastAsia="ＭＳ ゴシック" w:hAnsi="ＭＳ ゴシック" w:hint="eastAsia"/>
                <w:spacing w:val="-45"/>
                <w:kern w:val="0"/>
                <w:sz w:val="24"/>
              </w:rPr>
              <w:t>)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271C8C4" w14:textId="77777777" w:rsidR="008A789D" w:rsidRPr="008C2A26" w:rsidRDefault="008A789D" w:rsidP="001F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6153A5" w14:textId="77777777" w:rsidR="001F5216" w:rsidRDefault="001F5216" w:rsidP="001F5216">
      <w:pPr>
        <w:rPr>
          <w:rFonts w:ascii="ＭＳ ゴシック" w:eastAsia="ＭＳ ゴシック" w:hAnsi="ＭＳ ゴシック"/>
          <w:sz w:val="24"/>
        </w:rPr>
      </w:pPr>
    </w:p>
    <w:p w14:paraId="3CD2ECC3" w14:textId="77777777" w:rsidR="006F32E1" w:rsidRDefault="006F32E1" w:rsidP="001F52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連絡先：釧路市選挙管理委員会事務局　電</w:t>
      </w:r>
      <w:r w:rsidR="006C076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話</w:t>
      </w:r>
      <w:r w:rsidR="006C076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23</w:t>
      </w:r>
      <w:r w:rsidR="006C076F">
        <w:rPr>
          <w:rFonts w:ascii="ＭＳ ゴシック" w:eastAsia="ＭＳ ゴシック" w:hAnsi="ＭＳ ゴシック" w:hint="eastAsia"/>
          <w:sz w:val="24"/>
        </w:rPr>
        <w:t>‐</w:t>
      </w:r>
      <w:r>
        <w:rPr>
          <w:rFonts w:ascii="ＭＳ ゴシック" w:eastAsia="ＭＳ ゴシック" w:hAnsi="ＭＳ ゴシック" w:hint="eastAsia"/>
          <w:sz w:val="24"/>
        </w:rPr>
        <w:t>5151(内線)5321・5322</w:t>
      </w:r>
    </w:p>
    <w:p w14:paraId="02D1BD26" w14:textId="77777777" w:rsidR="006F32E1" w:rsidRDefault="006F32E1" w:rsidP="006C07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6C076F">
        <w:rPr>
          <w:rFonts w:ascii="ＭＳ ゴシック" w:eastAsia="ＭＳ ゴシック" w:hAnsi="ＭＳ ゴシック" w:hint="eastAsia"/>
          <w:sz w:val="24"/>
        </w:rPr>
        <w:t>ＦＡＸ</w:t>
      </w:r>
      <w:r>
        <w:rPr>
          <w:rFonts w:ascii="ＭＳ ゴシック" w:eastAsia="ＭＳ ゴシック" w:hAnsi="ＭＳ ゴシック" w:hint="eastAsia"/>
          <w:sz w:val="24"/>
        </w:rPr>
        <w:t xml:space="preserve"> 31</w:t>
      </w:r>
      <w:r w:rsidR="006C076F">
        <w:rPr>
          <w:rFonts w:ascii="ＭＳ ゴシック" w:eastAsia="ＭＳ ゴシック" w:hAnsi="ＭＳ ゴシック" w:hint="eastAsia"/>
          <w:sz w:val="24"/>
        </w:rPr>
        <w:t>‐</w:t>
      </w:r>
      <w:r>
        <w:rPr>
          <w:rFonts w:ascii="ＭＳ ゴシック" w:eastAsia="ＭＳ ゴシック" w:hAnsi="ＭＳ ゴシック" w:hint="eastAsia"/>
          <w:sz w:val="24"/>
        </w:rPr>
        <w:t>4578</w:t>
      </w:r>
    </w:p>
    <w:tbl>
      <w:tblPr>
        <w:tblW w:w="8820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2B1D72" w14:paraId="3F9B7F14" w14:textId="77777777">
        <w:trPr>
          <w:trHeight w:val="180"/>
        </w:trPr>
        <w:tc>
          <w:tcPr>
            <w:tcW w:w="88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3521925" w14:textId="77777777" w:rsidR="002B1D72" w:rsidRDefault="002B1D72" w:rsidP="002B1D72">
            <w:pPr>
              <w:ind w:left="-6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66FC8E" w14:textId="77777777" w:rsidR="006F32E1" w:rsidRDefault="006F32E1" w:rsidP="007B55F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(事務局記載欄)</w:t>
      </w:r>
    </w:p>
    <w:p w14:paraId="48F3A8B4" w14:textId="77777777" w:rsidR="002B1D72" w:rsidRDefault="002B1D72" w:rsidP="006F32E1">
      <w:pPr>
        <w:ind w:left="120"/>
        <w:rPr>
          <w:rFonts w:ascii="ＭＳ ゴシック" w:eastAsia="ＭＳ ゴシック" w:hAnsi="ＭＳ ゴシック"/>
          <w:sz w:val="24"/>
        </w:rPr>
      </w:pPr>
    </w:p>
    <w:p w14:paraId="469BE86B" w14:textId="77777777" w:rsidR="006F32E1" w:rsidRDefault="004C7C1D" w:rsidP="006C076F">
      <w:pPr>
        <w:ind w:left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7C09F4" wp14:editId="3496BF71">
                <wp:simplePos x="0" y="0"/>
                <wp:positionH relativeFrom="column">
                  <wp:posOffset>2558415</wp:posOffset>
                </wp:positionH>
                <wp:positionV relativeFrom="paragraph">
                  <wp:posOffset>95249</wp:posOffset>
                </wp:positionV>
                <wp:extent cx="3314700" cy="9810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998"/>
                              <w:gridCol w:w="998"/>
                              <w:gridCol w:w="998"/>
                              <w:gridCol w:w="999"/>
                            </w:tblGrid>
                            <w:tr w:rsidR="006C076F" w14:paraId="7AAE18D3" w14:textId="77777777" w:rsidTr="008C2A26"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312523F4" w14:textId="77777777" w:rsidR="006C076F" w:rsidRDefault="006C076F" w:rsidP="008C2A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局　長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78E10DFF" w14:textId="3752578B" w:rsidR="006C076F" w:rsidRDefault="00B244CA" w:rsidP="008C2A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6CE2DEFA" w14:textId="18118AD2" w:rsidR="006C076F" w:rsidRDefault="00B244CA" w:rsidP="008C2A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　査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56911A06" w14:textId="77777777" w:rsidR="006C076F" w:rsidRDefault="006C076F" w:rsidP="008C2A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主　</w:t>
                                  </w:r>
                                  <w:r w:rsidR="0060562B">
                                    <w:rPr>
                                      <w:rFonts w:hint="eastAsia"/>
                                    </w:rPr>
                                    <w:t>任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shd w:val="clear" w:color="auto" w:fill="auto"/>
                                </w:tcPr>
                                <w:p w14:paraId="17A0461A" w14:textId="77777777" w:rsidR="006C076F" w:rsidRDefault="006C076F" w:rsidP="008C2A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　当</w:t>
                                  </w:r>
                                </w:p>
                              </w:tc>
                            </w:tr>
                            <w:tr w:rsidR="006C076F" w14:paraId="240DB194" w14:textId="77777777" w:rsidTr="008C2A26">
                              <w:trPr>
                                <w:trHeight w:val="878"/>
                              </w:trPr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03FB5E80" w14:textId="77777777" w:rsidR="006C076F" w:rsidRDefault="006C076F"/>
                              </w:tc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5D65141D" w14:textId="77777777" w:rsidR="006C076F" w:rsidRDefault="006C076F"/>
                              </w:tc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09C17E8C" w14:textId="77777777" w:rsidR="006C076F" w:rsidRDefault="006C076F"/>
                              </w:tc>
                              <w:tc>
                                <w:tcPr>
                                  <w:tcW w:w="1033" w:type="dxa"/>
                                  <w:shd w:val="clear" w:color="auto" w:fill="auto"/>
                                </w:tcPr>
                                <w:p w14:paraId="5F206473" w14:textId="77777777" w:rsidR="006C076F" w:rsidRDefault="006C076F"/>
                              </w:tc>
                              <w:tc>
                                <w:tcPr>
                                  <w:tcW w:w="1034" w:type="dxa"/>
                                  <w:shd w:val="clear" w:color="auto" w:fill="auto"/>
                                </w:tcPr>
                                <w:p w14:paraId="78BA7454" w14:textId="77777777" w:rsidR="006C076F" w:rsidRDefault="006C076F"/>
                              </w:tc>
                            </w:tr>
                          </w:tbl>
                          <w:p w14:paraId="3C62465E" w14:textId="77777777" w:rsidR="006C076F" w:rsidRDefault="006C07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C09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.45pt;margin-top:7.5pt;width:261pt;height:7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998"/>
                        <w:gridCol w:w="998"/>
                        <w:gridCol w:w="998"/>
                        <w:gridCol w:w="999"/>
                      </w:tblGrid>
                      <w:tr w:rsidR="006C076F" w14:paraId="7AAE18D3" w14:textId="77777777" w:rsidTr="008C2A26"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312523F4" w14:textId="77777777" w:rsidR="006C076F" w:rsidRDefault="006C076F" w:rsidP="008C2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局　長</w:t>
                            </w:r>
                          </w:p>
                        </w:tc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78E10DFF" w14:textId="3752578B" w:rsidR="006C076F" w:rsidRDefault="00B244CA" w:rsidP="008C2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6CE2DEFA" w14:textId="18118AD2" w:rsidR="006C076F" w:rsidRDefault="00B244CA" w:rsidP="008C2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　査</w:t>
                            </w:r>
                          </w:p>
                        </w:tc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56911A06" w14:textId="77777777" w:rsidR="006C076F" w:rsidRDefault="006C076F" w:rsidP="008C2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主　</w:t>
                            </w:r>
                            <w:r w:rsidR="0060562B">
                              <w:rPr>
                                <w:rFonts w:hint="eastAsia"/>
                              </w:rPr>
                              <w:t>任</w:t>
                            </w:r>
                          </w:p>
                        </w:tc>
                        <w:tc>
                          <w:tcPr>
                            <w:tcW w:w="1034" w:type="dxa"/>
                            <w:shd w:val="clear" w:color="auto" w:fill="auto"/>
                          </w:tcPr>
                          <w:p w14:paraId="17A0461A" w14:textId="77777777" w:rsidR="006C076F" w:rsidRDefault="006C076F" w:rsidP="008C2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　当</w:t>
                            </w:r>
                          </w:p>
                        </w:tc>
                      </w:tr>
                      <w:tr w:rsidR="006C076F" w14:paraId="240DB194" w14:textId="77777777" w:rsidTr="008C2A26">
                        <w:trPr>
                          <w:trHeight w:val="878"/>
                        </w:trPr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03FB5E80" w14:textId="77777777" w:rsidR="006C076F" w:rsidRDefault="006C076F"/>
                        </w:tc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5D65141D" w14:textId="77777777" w:rsidR="006C076F" w:rsidRDefault="006C076F"/>
                        </w:tc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09C17E8C" w14:textId="77777777" w:rsidR="006C076F" w:rsidRDefault="006C076F"/>
                        </w:tc>
                        <w:tc>
                          <w:tcPr>
                            <w:tcW w:w="1033" w:type="dxa"/>
                            <w:shd w:val="clear" w:color="auto" w:fill="auto"/>
                          </w:tcPr>
                          <w:p w14:paraId="5F206473" w14:textId="77777777" w:rsidR="006C076F" w:rsidRDefault="006C076F"/>
                        </w:tc>
                        <w:tc>
                          <w:tcPr>
                            <w:tcW w:w="1034" w:type="dxa"/>
                            <w:shd w:val="clear" w:color="auto" w:fill="auto"/>
                          </w:tcPr>
                          <w:p w14:paraId="78BA7454" w14:textId="77777777" w:rsidR="006C076F" w:rsidRDefault="006C076F"/>
                        </w:tc>
                      </w:tr>
                    </w:tbl>
                    <w:p w14:paraId="3C62465E" w14:textId="77777777" w:rsidR="006C076F" w:rsidRDefault="006C076F"/>
                  </w:txbxContent>
                </v:textbox>
              </v:shape>
            </w:pict>
          </mc:Fallback>
        </mc:AlternateContent>
      </w:r>
      <w:r w:rsidR="006F32E1">
        <w:rPr>
          <w:rFonts w:ascii="ＭＳ ゴシック" w:eastAsia="ＭＳ ゴシック" w:hAnsi="ＭＳ ゴシック" w:hint="eastAsia"/>
          <w:sz w:val="24"/>
        </w:rPr>
        <w:t>上記のとおり貸し出したい。</w:t>
      </w:r>
    </w:p>
    <w:p w14:paraId="66302158" w14:textId="77777777" w:rsidR="006F32E1" w:rsidRPr="001F5216" w:rsidRDefault="006F32E1" w:rsidP="007C0D4A">
      <w:pPr>
        <w:ind w:left="12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sectPr w:rsidR="006F32E1" w:rsidRPr="001F52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48D1" w14:textId="77777777" w:rsidR="004F6F0C" w:rsidRDefault="004F6F0C" w:rsidP="006236A9">
      <w:r>
        <w:separator/>
      </w:r>
    </w:p>
  </w:endnote>
  <w:endnote w:type="continuationSeparator" w:id="0">
    <w:p w14:paraId="124AB866" w14:textId="77777777" w:rsidR="004F6F0C" w:rsidRDefault="004F6F0C" w:rsidP="0062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17D0" w14:textId="77777777" w:rsidR="004F6F0C" w:rsidRDefault="004F6F0C" w:rsidP="006236A9">
      <w:r>
        <w:separator/>
      </w:r>
    </w:p>
  </w:footnote>
  <w:footnote w:type="continuationSeparator" w:id="0">
    <w:p w14:paraId="3B167C31" w14:textId="77777777" w:rsidR="004F6F0C" w:rsidRDefault="004F6F0C" w:rsidP="0062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02572"/>
    <w:multiLevelType w:val="hybridMultilevel"/>
    <w:tmpl w:val="CD9206E8"/>
    <w:lvl w:ilvl="0" w:tplc="0B262E90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16"/>
    <w:rsid w:val="00017A6C"/>
    <w:rsid w:val="0015601E"/>
    <w:rsid w:val="001F5216"/>
    <w:rsid w:val="002B1D72"/>
    <w:rsid w:val="004C7C1D"/>
    <w:rsid w:val="004F6F0C"/>
    <w:rsid w:val="0060562B"/>
    <w:rsid w:val="006236A9"/>
    <w:rsid w:val="006861B6"/>
    <w:rsid w:val="006C076F"/>
    <w:rsid w:val="006F1CE0"/>
    <w:rsid w:val="006F32E1"/>
    <w:rsid w:val="00720710"/>
    <w:rsid w:val="007B55F9"/>
    <w:rsid w:val="007C0D4A"/>
    <w:rsid w:val="008A789D"/>
    <w:rsid w:val="008C2A26"/>
    <w:rsid w:val="009E33CC"/>
    <w:rsid w:val="00B244CA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5E621"/>
  <w15:chartTrackingRefBased/>
  <w15:docId w15:val="{ED1A30DB-BE19-46CD-9F34-50CEB09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2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3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6A9"/>
    <w:rPr>
      <w:kern w:val="2"/>
      <w:sz w:val="21"/>
      <w:szCs w:val="24"/>
    </w:rPr>
  </w:style>
  <w:style w:type="paragraph" w:styleId="a6">
    <w:name w:val="footer"/>
    <w:basedOn w:val="a"/>
    <w:link w:val="a7"/>
    <w:rsid w:val="00623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選挙器材借用申込書</vt:lpstr>
      <vt:lpstr>選挙器材借用申込書</vt:lpstr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選挙器材借用申込書</dc:title>
  <dc:subject/>
  <dc:creator>佐藤康弘</dc:creator>
  <cp:keywords/>
  <cp:lastModifiedBy>野島　邦弘</cp:lastModifiedBy>
  <cp:revision>7</cp:revision>
  <dcterms:created xsi:type="dcterms:W3CDTF">2017-01-17T05:43:00Z</dcterms:created>
  <dcterms:modified xsi:type="dcterms:W3CDTF">2025-08-25T04:50:00Z</dcterms:modified>
</cp:coreProperties>
</file>