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E2F7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center"/>
        <w:textAlignment w:val="top"/>
        <w:rPr>
          <w:rFonts w:ascii="ＭＳ 明朝" w:eastAsia="ＭＳ 明朝" w:hAnsi="ＭＳ 明朝"/>
        </w:rPr>
      </w:pPr>
      <w:r w:rsidRPr="004237BA">
        <w:rPr>
          <w:rFonts w:ascii="ＭＳ 明朝" w:eastAsia="ＭＳ 明朝" w:hAnsi="ＭＳ 明朝" w:hint="eastAsia"/>
          <w:spacing w:val="142"/>
          <w:kern w:val="0"/>
          <w:fitText w:val="4170" w:id="-433391615"/>
        </w:rPr>
        <w:t>増加雇用者数調査</w:t>
      </w:r>
      <w:r w:rsidRPr="004237BA">
        <w:rPr>
          <w:rFonts w:ascii="ＭＳ 明朝" w:eastAsia="ＭＳ 明朝" w:hAnsi="ＭＳ 明朝" w:hint="eastAsia"/>
          <w:spacing w:val="4"/>
          <w:kern w:val="0"/>
          <w:fitText w:val="4170" w:id="-433391615"/>
        </w:rPr>
        <w:t>書</w:t>
      </w:r>
    </w:p>
    <w:p w14:paraId="6A731B3C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center"/>
        <w:textAlignment w:val="top"/>
        <w:rPr>
          <w:rFonts w:ascii="ＭＳ 明朝" w:eastAsia="ＭＳ 明朝" w:hAnsi="ＭＳ 明朝"/>
          <w:b/>
        </w:rPr>
      </w:pPr>
      <w:r w:rsidRPr="00A6188A">
        <w:rPr>
          <w:rFonts w:ascii="ＭＳ 明朝" w:eastAsia="ＭＳ 明朝" w:hAnsi="ＭＳ 明朝" w:hint="eastAsia"/>
          <w:b/>
        </w:rPr>
        <w:t>（道路貨物運送業・こん包業・倉庫業・卸売業用）</w:t>
      </w:r>
    </w:p>
    <w:p w14:paraId="5CE8B026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textAlignment w:val="top"/>
        <w:outlineLvl w:val="0"/>
        <w:rPr>
          <w:rFonts w:ascii="ＭＳ 明朝" w:eastAsia="ＭＳ 明朝" w:hAnsi="ＭＳ 明朝"/>
        </w:rPr>
      </w:pPr>
    </w:p>
    <w:p w14:paraId="65BA9C76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◎　増加雇用者数</w:t>
      </w:r>
    </w:p>
    <w:tbl>
      <w:tblPr>
        <w:tblStyle w:val="a7"/>
        <w:tblW w:w="0" w:type="auto"/>
        <w:tblInd w:w="108" w:type="dxa"/>
        <w:tblLook w:val="01E0" w:firstRow="1" w:lastRow="1" w:firstColumn="1" w:lastColumn="1" w:noHBand="0" w:noVBand="0"/>
      </w:tblPr>
      <w:tblGrid>
        <w:gridCol w:w="1112"/>
        <w:gridCol w:w="4170"/>
        <w:gridCol w:w="4170"/>
      </w:tblGrid>
      <w:tr w:rsidR="008E15DD" w:rsidRPr="00A6188A" w14:paraId="4BA31F06" w14:textId="77777777" w:rsidTr="001C4860">
        <w:tc>
          <w:tcPr>
            <w:tcW w:w="1112" w:type="dxa"/>
            <w:shd w:val="clear" w:color="auto" w:fill="F2F2F2" w:themeFill="background1" w:themeFillShade="F2"/>
            <w:vAlign w:val="center"/>
          </w:tcPr>
          <w:p w14:paraId="431141F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  <w:shd w:val="clear" w:color="auto" w:fill="F2F2F2" w:themeFill="background1" w:themeFillShade="F2"/>
            <w:vAlign w:val="center"/>
          </w:tcPr>
          <w:p w14:paraId="081C9E8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outlineLvl w:val="0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操業開始日を含む事業年度又は年</w:t>
            </w:r>
          </w:p>
        </w:tc>
        <w:tc>
          <w:tcPr>
            <w:tcW w:w="4170" w:type="dxa"/>
            <w:shd w:val="clear" w:color="auto" w:fill="F2F2F2" w:themeFill="background1" w:themeFillShade="F2"/>
            <w:vAlign w:val="center"/>
          </w:tcPr>
          <w:p w14:paraId="4CFAC6A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outlineLvl w:val="0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その前の事業年度又は年</w:t>
            </w:r>
          </w:p>
        </w:tc>
      </w:tr>
      <w:tr w:rsidR="008E15DD" w:rsidRPr="00A6188A" w14:paraId="66F3EACA" w14:textId="77777777" w:rsidTr="00225648">
        <w:tc>
          <w:tcPr>
            <w:tcW w:w="1112" w:type="dxa"/>
          </w:tcPr>
          <w:p w14:paraId="4BEA11C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6DB8EF0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4170" w:type="dxa"/>
          </w:tcPr>
          <w:p w14:paraId="6AB6194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>人</w:t>
            </w:r>
          </w:p>
        </w:tc>
      </w:tr>
      <w:tr w:rsidR="008E15DD" w:rsidRPr="00A6188A" w14:paraId="6AE2B867" w14:textId="77777777" w:rsidTr="00225648">
        <w:tc>
          <w:tcPr>
            <w:tcW w:w="1112" w:type="dxa"/>
          </w:tcPr>
          <w:p w14:paraId="3683443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64DCBCF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</w:tcPr>
          <w:p w14:paraId="034AE29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</w:tr>
      <w:tr w:rsidR="008E15DD" w:rsidRPr="00A6188A" w14:paraId="21C2577F" w14:textId="77777777" w:rsidTr="00225648">
        <w:tc>
          <w:tcPr>
            <w:tcW w:w="1112" w:type="dxa"/>
          </w:tcPr>
          <w:p w14:paraId="16C93E8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4171B72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</w:tcPr>
          <w:p w14:paraId="428C771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</w:tr>
      <w:tr w:rsidR="008E15DD" w:rsidRPr="00A6188A" w14:paraId="369B9254" w14:textId="77777777" w:rsidTr="00225648">
        <w:tc>
          <w:tcPr>
            <w:tcW w:w="1112" w:type="dxa"/>
          </w:tcPr>
          <w:p w14:paraId="37A3735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148B852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</w:tcPr>
          <w:p w14:paraId="4780E34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</w:tr>
      <w:tr w:rsidR="008E15DD" w:rsidRPr="00A6188A" w14:paraId="120470D6" w14:textId="77777777" w:rsidTr="00225648">
        <w:tc>
          <w:tcPr>
            <w:tcW w:w="1112" w:type="dxa"/>
          </w:tcPr>
          <w:p w14:paraId="0949663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5FE2898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</w:tcPr>
          <w:p w14:paraId="10C288B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</w:tr>
      <w:tr w:rsidR="008E15DD" w:rsidRPr="00A6188A" w14:paraId="2AC0978F" w14:textId="77777777" w:rsidTr="00225648">
        <w:tc>
          <w:tcPr>
            <w:tcW w:w="1112" w:type="dxa"/>
          </w:tcPr>
          <w:p w14:paraId="4F6981B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1DA2C16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</w:tcPr>
          <w:p w14:paraId="07E3019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</w:tr>
      <w:tr w:rsidR="008E15DD" w:rsidRPr="00A6188A" w14:paraId="73FCE128" w14:textId="77777777" w:rsidTr="00225648">
        <w:tc>
          <w:tcPr>
            <w:tcW w:w="1112" w:type="dxa"/>
          </w:tcPr>
          <w:p w14:paraId="3983080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72D83F3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</w:tcPr>
          <w:p w14:paraId="6CFE548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</w:tr>
      <w:tr w:rsidR="008E15DD" w:rsidRPr="00A6188A" w14:paraId="0D24F286" w14:textId="77777777" w:rsidTr="00225648">
        <w:tc>
          <w:tcPr>
            <w:tcW w:w="1112" w:type="dxa"/>
          </w:tcPr>
          <w:p w14:paraId="4756A4F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6203145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</w:tcPr>
          <w:p w14:paraId="2B30E09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</w:tr>
      <w:tr w:rsidR="008E15DD" w:rsidRPr="00A6188A" w14:paraId="4A73FF82" w14:textId="77777777" w:rsidTr="00225648">
        <w:tc>
          <w:tcPr>
            <w:tcW w:w="1112" w:type="dxa"/>
          </w:tcPr>
          <w:p w14:paraId="5D78C73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7D7F35D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</w:tcPr>
          <w:p w14:paraId="1442318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</w:tr>
      <w:tr w:rsidR="008E15DD" w:rsidRPr="00A6188A" w14:paraId="3147A0D1" w14:textId="77777777" w:rsidTr="00225648">
        <w:tc>
          <w:tcPr>
            <w:tcW w:w="1112" w:type="dxa"/>
          </w:tcPr>
          <w:p w14:paraId="5F1DFFC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1CEA888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</w:tcPr>
          <w:p w14:paraId="6C8479F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</w:tr>
      <w:tr w:rsidR="008E15DD" w:rsidRPr="00A6188A" w14:paraId="5F0DA928" w14:textId="77777777" w:rsidTr="00225648">
        <w:tc>
          <w:tcPr>
            <w:tcW w:w="1112" w:type="dxa"/>
          </w:tcPr>
          <w:p w14:paraId="23F152A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7BFCE3F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</w:tcPr>
          <w:p w14:paraId="2FC2CBB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</w:tr>
      <w:tr w:rsidR="008E15DD" w:rsidRPr="00A6188A" w14:paraId="095FDCC8" w14:textId="77777777" w:rsidTr="00225648">
        <w:tc>
          <w:tcPr>
            <w:tcW w:w="1112" w:type="dxa"/>
          </w:tcPr>
          <w:p w14:paraId="2A1F4B8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  <w:r w:rsidRPr="00A6188A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  <w:tc>
          <w:tcPr>
            <w:tcW w:w="4170" w:type="dxa"/>
          </w:tcPr>
          <w:p w14:paraId="0DA17EB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  <w:tc>
          <w:tcPr>
            <w:tcW w:w="4170" w:type="dxa"/>
          </w:tcPr>
          <w:p w14:paraId="07880CC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textAlignment w:val="top"/>
              <w:outlineLvl w:val="0"/>
              <w:rPr>
                <w:rFonts w:ascii="ＭＳ 明朝" w:eastAsia="ＭＳ 明朝" w:hAnsi="ＭＳ 明朝"/>
              </w:rPr>
            </w:pPr>
          </w:p>
        </w:tc>
      </w:tr>
    </w:tbl>
    <w:p w14:paraId="3DA5A2FF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textAlignment w:val="top"/>
        <w:outlineLvl w:val="0"/>
        <w:rPr>
          <w:rFonts w:ascii="ＭＳ 明朝" w:eastAsia="ＭＳ 明朝" w:hAnsi="ＭＳ 明朝"/>
        </w:rPr>
      </w:pPr>
    </w:p>
    <w:p w14:paraId="166AEF46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◎　次のいずれかにより算定すること。</w:t>
      </w:r>
    </w:p>
    <w:p w14:paraId="1F6A13B8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１　原則</w:t>
      </w:r>
    </w:p>
    <w:p w14:paraId="438331AA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・操業開始前　　　　　　　　　　　　　　人</w:t>
      </w:r>
    </w:p>
    <w:p w14:paraId="1B152CF6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・操業開始後　　　　　　　　　　　　　　人</w:t>
      </w:r>
    </w:p>
    <w:p w14:paraId="166AA9EB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・差引増加　　　　　　　　　　　　　　　人</w:t>
      </w:r>
    </w:p>
    <w:p w14:paraId="150559F7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２　順次採用の場合</w:t>
      </w:r>
    </w:p>
    <w:p w14:paraId="0959180C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・採用前　　　　　　　　　　　　　　　　人</w:t>
      </w:r>
    </w:p>
    <w:p w14:paraId="39FC4A7E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・採用後　　　　　　　　　　　　　　　　人</w:t>
      </w:r>
    </w:p>
    <w:p w14:paraId="1EC29E37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・差引増加　　　　　　　　　　　　　　　人</w:t>
      </w:r>
    </w:p>
    <w:p w14:paraId="2B3C60AD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３　既設により移動の状況が異なる場合</w:t>
      </w:r>
    </w:p>
    <w:p w14:paraId="46558545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・操業開始日の直前の最盛期　　　　　　　人</w:t>
      </w:r>
    </w:p>
    <w:p w14:paraId="59E6794A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・操業開始日後の最盛期　　　　　　　　　人</w:t>
      </w:r>
    </w:p>
    <w:p w14:paraId="79C7E1D3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textAlignment w:val="top"/>
        <w:outlineLvl w:val="0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・差引増加　　　　　　　　　　　　　　　人</w:t>
      </w:r>
    </w:p>
    <w:p w14:paraId="69D288CE" w14:textId="3372E1BD" w:rsidR="00553634" w:rsidRPr="004237BA" w:rsidRDefault="00553634" w:rsidP="004237BA">
      <w:pPr>
        <w:widowControl/>
        <w:jc w:val="left"/>
        <w:rPr>
          <w:rFonts w:ascii="ＭＳ 明朝" w:eastAsia="ＭＳ 明朝" w:hAnsi="ＭＳ 明朝" w:hint="eastAsia"/>
        </w:rPr>
      </w:pPr>
    </w:p>
    <w:sectPr w:rsidR="00553634" w:rsidRPr="004237BA" w:rsidSect="000B2B5D">
      <w:footerReference w:type="default" r:id="rId8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F6D0" w14:textId="77777777" w:rsidR="00C0525D" w:rsidRDefault="00C0525D" w:rsidP="00682518">
      <w:r>
        <w:separator/>
      </w:r>
    </w:p>
  </w:endnote>
  <w:endnote w:type="continuationSeparator" w:id="0">
    <w:p w14:paraId="758C4DC2" w14:textId="77777777" w:rsidR="00C0525D" w:rsidRDefault="00C0525D" w:rsidP="0068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915A6" w14:textId="106259D2" w:rsidR="00833363" w:rsidRPr="005D1D88" w:rsidRDefault="00833363" w:rsidP="00612182">
    <w:pPr>
      <w:pStyle w:val="a5"/>
      <w:rPr>
        <w:rFonts w:ascii="ＭＳ 明朝" w:eastAsia="ＭＳ 明朝" w:hAns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9FB35" w14:textId="77777777" w:rsidR="00C0525D" w:rsidRDefault="00C0525D" w:rsidP="00682518">
      <w:r>
        <w:separator/>
      </w:r>
    </w:p>
  </w:footnote>
  <w:footnote w:type="continuationSeparator" w:id="0">
    <w:p w14:paraId="5289A65A" w14:textId="77777777" w:rsidR="00C0525D" w:rsidRDefault="00C0525D" w:rsidP="0068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40FA"/>
    <w:multiLevelType w:val="hybridMultilevel"/>
    <w:tmpl w:val="B9CA025E"/>
    <w:lvl w:ilvl="0" w:tplc="1E82C9F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05AE23D7"/>
    <w:multiLevelType w:val="hybridMultilevel"/>
    <w:tmpl w:val="65CEF0DA"/>
    <w:lvl w:ilvl="0" w:tplc="970E7C0A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6BA470B"/>
    <w:multiLevelType w:val="hybridMultilevel"/>
    <w:tmpl w:val="88AA75DE"/>
    <w:lvl w:ilvl="0" w:tplc="A01619D0">
      <w:start w:val="4"/>
      <w:numFmt w:val="bullet"/>
      <w:lvlText w:val="・"/>
      <w:lvlJc w:val="left"/>
      <w:pPr>
        <w:ind w:left="7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3" w15:restartNumberingAfterBreak="0">
    <w:nsid w:val="0A0A47F1"/>
    <w:multiLevelType w:val="hybridMultilevel"/>
    <w:tmpl w:val="3E5EFFCC"/>
    <w:lvl w:ilvl="0" w:tplc="EF0654D4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2AF67D74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96DE3808">
      <w:start w:val="1"/>
      <w:numFmt w:val="aiueoFullWidth"/>
      <w:lvlText w:val="(%3)"/>
      <w:lvlJc w:val="left"/>
      <w:pPr>
        <w:ind w:left="1620" w:hanging="360"/>
      </w:pPr>
      <w:rPr>
        <w:rFonts w:cs="Times New Roman" w:hint="default"/>
      </w:rPr>
    </w:lvl>
    <w:lvl w:ilvl="3" w:tplc="7D302EE2">
      <w:start w:val="1"/>
      <w:numFmt w:val="aiueoFullWidth"/>
      <w:lvlText w:val="（%4）"/>
      <w:lvlJc w:val="left"/>
      <w:pPr>
        <w:ind w:left="240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" w15:restartNumberingAfterBreak="0">
    <w:nsid w:val="0ACA1DD6"/>
    <w:multiLevelType w:val="hybridMultilevel"/>
    <w:tmpl w:val="A308DA2E"/>
    <w:lvl w:ilvl="0" w:tplc="8EE447A0">
      <w:start w:val="1"/>
      <w:numFmt w:val="lowerLetter"/>
      <w:lvlText w:val="%1)"/>
      <w:lvlJc w:val="left"/>
      <w:pPr>
        <w:ind w:left="16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D750187"/>
    <w:multiLevelType w:val="hybridMultilevel"/>
    <w:tmpl w:val="7210311A"/>
    <w:lvl w:ilvl="0" w:tplc="33EC71CE">
      <w:start w:val="1"/>
      <w:numFmt w:val="decimalFullWidth"/>
      <w:lvlText w:val="（%1）"/>
      <w:lvlJc w:val="left"/>
      <w:pPr>
        <w:ind w:left="1305" w:hanging="720"/>
      </w:pPr>
      <w:rPr>
        <w:rFonts w:cs="Times New Roman" w:hint="default"/>
      </w:rPr>
    </w:lvl>
    <w:lvl w:ilvl="1" w:tplc="234A2984">
      <w:start w:val="1"/>
      <w:numFmt w:val="decimalEnclosedCircle"/>
      <w:lvlText w:val="%2"/>
      <w:lvlJc w:val="left"/>
      <w:pPr>
        <w:ind w:left="136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  <w:rPr>
        <w:rFonts w:cs="Times New Roman"/>
      </w:rPr>
    </w:lvl>
  </w:abstractNum>
  <w:abstractNum w:abstractNumId="6" w15:restartNumberingAfterBreak="0">
    <w:nsid w:val="0E0A5337"/>
    <w:multiLevelType w:val="hybridMultilevel"/>
    <w:tmpl w:val="F75E7AAC"/>
    <w:lvl w:ilvl="0" w:tplc="E622311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1760888"/>
    <w:multiLevelType w:val="hybridMultilevel"/>
    <w:tmpl w:val="2DAC7B4E"/>
    <w:lvl w:ilvl="0" w:tplc="325A17EC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8" w15:restartNumberingAfterBreak="0">
    <w:nsid w:val="1490030F"/>
    <w:multiLevelType w:val="hybridMultilevel"/>
    <w:tmpl w:val="B0147156"/>
    <w:lvl w:ilvl="0" w:tplc="6A32A05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867640"/>
    <w:multiLevelType w:val="hybridMultilevel"/>
    <w:tmpl w:val="02086106"/>
    <w:lvl w:ilvl="0" w:tplc="18140C7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944FC9"/>
    <w:multiLevelType w:val="hybridMultilevel"/>
    <w:tmpl w:val="A9B28CE0"/>
    <w:lvl w:ilvl="0" w:tplc="72E40BF8">
      <w:start w:val="1"/>
      <w:numFmt w:val="aiueoFullWidth"/>
      <w:lvlText w:val="(%1)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1" w15:restartNumberingAfterBreak="0">
    <w:nsid w:val="1C192E28"/>
    <w:multiLevelType w:val="hybridMultilevel"/>
    <w:tmpl w:val="CDE0B17E"/>
    <w:lvl w:ilvl="0" w:tplc="C2B2A19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1CB508F8"/>
    <w:multiLevelType w:val="hybridMultilevel"/>
    <w:tmpl w:val="494436FE"/>
    <w:lvl w:ilvl="0" w:tplc="F91EA758">
      <w:start w:val="2"/>
      <w:numFmt w:val="decimalEnclosedCircle"/>
      <w:lvlText w:val="%1"/>
      <w:lvlJc w:val="left"/>
      <w:pPr>
        <w:ind w:left="141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9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1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5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7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9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1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38" w:hanging="420"/>
      </w:pPr>
      <w:rPr>
        <w:rFonts w:cs="Times New Roman"/>
      </w:rPr>
    </w:lvl>
  </w:abstractNum>
  <w:abstractNum w:abstractNumId="13" w15:restartNumberingAfterBreak="0">
    <w:nsid w:val="259166F0"/>
    <w:multiLevelType w:val="hybridMultilevel"/>
    <w:tmpl w:val="2DA6C1F2"/>
    <w:lvl w:ilvl="0" w:tplc="37EA6372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EE9699D8">
      <w:start w:val="1"/>
      <w:numFmt w:val="lowerLetter"/>
      <w:lvlText w:val="%4)"/>
      <w:lvlJc w:val="left"/>
      <w:pPr>
        <w:ind w:left="204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4" w15:restartNumberingAfterBreak="0">
    <w:nsid w:val="2B4D69ED"/>
    <w:multiLevelType w:val="hybridMultilevel"/>
    <w:tmpl w:val="965E3D24"/>
    <w:lvl w:ilvl="0" w:tplc="D98C935C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5" w15:restartNumberingAfterBreak="0">
    <w:nsid w:val="2F15076E"/>
    <w:multiLevelType w:val="hybridMultilevel"/>
    <w:tmpl w:val="C840C74A"/>
    <w:lvl w:ilvl="0" w:tplc="39ECA19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6" w15:restartNumberingAfterBreak="0">
    <w:nsid w:val="34A85D32"/>
    <w:multiLevelType w:val="hybridMultilevel"/>
    <w:tmpl w:val="6D945130"/>
    <w:lvl w:ilvl="0" w:tplc="3EAE2016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7" w15:restartNumberingAfterBreak="0">
    <w:nsid w:val="387528BB"/>
    <w:multiLevelType w:val="hybridMultilevel"/>
    <w:tmpl w:val="2D52F15C"/>
    <w:lvl w:ilvl="0" w:tplc="AB9C1A5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FD0EEE6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3980168C"/>
    <w:multiLevelType w:val="hybridMultilevel"/>
    <w:tmpl w:val="4B66E0BA"/>
    <w:lvl w:ilvl="0" w:tplc="6D80620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9C64EE8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C1EE5356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3C497A97"/>
    <w:multiLevelType w:val="hybridMultilevel"/>
    <w:tmpl w:val="A3D00C26"/>
    <w:lvl w:ilvl="0" w:tplc="80443938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3C89086B"/>
    <w:multiLevelType w:val="hybridMultilevel"/>
    <w:tmpl w:val="EE1670CE"/>
    <w:lvl w:ilvl="0" w:tplc="66C2895A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F26B94A">
      <w:start w:val="1"/>
      <w:numFmt w:val="decimalEnclosedCircle"/>
      <w:lvlText w:val="%2"/>
      <w:lvlJc w:val="left"/>
      <w:pPr>
        <w:ind w:left="2062" w:hanging="360"/>
      </w:pPr>
      <w:rPr>
        <w:rFonts w:cs="Times New Roman" w:hint="default"/>
      </w:rPr>
    </w:lvl>
    <w:lvl w:ilvl="2" w:tplc="17407790">
      <w:start w:val="1"/>
      <w:numFmt w:val="decimalEnclosedCircle"/>
      <w:lvlText w:val="%3"/>
      <w:lvlJc w:val="left"/>
      <w:pPr>
        <w:ind w:left="162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1" w15:restartNumberingAfterBreak="0">
    <w:nsid w:val="457B51F3"/>
    <w:multiLevelType w:val="hybridMultilevel"/>
    <w:tmpl w:val="59046BA0"/>
    <w:lvl w:ilvl="0" w:tplc="917607C6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48DD1170"/>
    <w:multiLevelType w:val="hybridMultilevel"/>
    <w:tmpl w:val="76007C44"/>
    <w:lvl w:ilvl="0" w:tplc="551C76B4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DB7E21A6">
      <w:start w:val="2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D9E60466">
      <w:start w:val="1"/>
      <w:numFmt w:val="decimalEnclosedCircle"/>
      <w:lvlText w:val="%3"/>
      <w:lvlJc w:val="left"/>
      <w:pPr>
        <w:ind w:left="1200" w:hanging="360"/>
      </w:pPr>
      <w:rPr>
        <w:rFonts w:asciiTheme="minorHAnsi" w:eastAsiaTheme="minorEastAsia" w:cs="Times New Roman" w:hint="default"/>
      </w:rPr>
    </w:lvl>
    <w:lvl w:ilvl="3" w:tplc="BF3E52B0">
      <w:start w:val="1"/>
      <w:numFmt w:val="aiueoFullWidth"/>
      <w:lvlText w:val="(%4)"/>
      <w:lvlJc w:val="left"/>
      <w:pPr>
        <w:ind w:left="162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4D840E3A"/>
    <w:multiLevelType w:val="hybridMultilevel"/>
    <w:tmpl w:val="26584674"/>
    <w:lvl w:ilvl="0" w:tplc="CA76980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5E4DD4C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4" w15:restartNumberingAfterBreak="0">
    <w:nsid w:val="55167030"/>
    <w:multiLevelType w:val="hybridMultilevel"/>
    <w:tmpl w:val="C07608FC"/>
    <w:lvl w:ilvl="0" w:tplc="62829BCE">
      <w:start w:val="1"/>
      <w:numFmt w:val="decimalFullWidth"/>
      <w:lvlText w:val="（%1）"/>
      <w:lvlJc w:val="left"/>
      <w:pPr>
        <w:ind w:left="1146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  <w:rPr>
        <w:rFonts w:cs="Times New Roman"/>
      </w:rPr>
    </w:lvl>
  </w:abstractNum>
  <w:abstractNum w:abstractNumId="25" w15:restartNumberingAfterBreak="0">
    <w:nsid w:val="5CF43F93"/>
    <w:multiLevelType w:val="hybridMultilevel"/>
    <w:tmpl w:val="6A3CE090"/>
    <w:lvl w:ilvl="0" w:tplc="2AF67D74">
      <w:start w:val="1"/>
      <w:numFmt w:val="decimalEnclosedCircle"/>
      <w:lvlText w:val="%1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5D9A38DF"/>
    <w:multiLevelType w:val="hybridMultilevel"/>
    <w:tmpl w:val="C7FA5444"/>
    <w:lvl w:ilvl="0" w:tplc="8E42FBC8">
      <w:start w:val="2"/>
      <w:numFmt w:val="decimalEnclosedCircle"/>
      <w:lvlText w:val="%1"/>
      <w:lvlJc w:val="left"/>
      <w:pPr>
        <w:ind w:left="15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  <w:rPr>
        <w:rFonts w:cs="Times New Roman"/>
      </w:rPr>
    </w:lvl>
  </w:abstractNum>
  <w:abstractNum w:abstractNumId="27" w15:restartNumberingAfterBreak="0">
    <w:nsid w:val="5DB1084B"/>
    <w:multiLevelType w:val="hybridMultilevel"/>
    <w:tmpl w:val="480089A8"/>
    <w:lvl w:ilvl="0" w:tplc="D9BCB398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8" w15:restartNumberingAfterBreak="0">
    <w:nsid w:val="5F57537F"/>
    <w:multiLevelType w:val="hybridMultilevel"/>
    <w:tmpl w:val="D1A09168"/>
    <w:lvl w:ilvl="0" w:tplc="691E36C0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64696E81"/>
    <w:multiLevelType w:val="hybridMultilevel"/>
    <w:tmpl w:val="ED2EBDEC"/>
    <w:lvl w:ilvl="0" w:tplc="30EC2DD0">
      <w:start w:val="1"/>
      <w:numFmt w:val="decimal"/>
      <w:lvlText w:val="第%1"/>
      <w:lvlJc w:val="left"/>
      <w:pPr>
        <w:ind w:left="585" w:hanging="585"/>
      </w:pPr>
      <w:rPr>
        <w:rFonts w:cs="Times New Roman" w:hint="default"/>
      </w:rPr>
    </w:lvl>
    <w:lvl w:ilvl="1" w:tplc="917607C6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7F0A12E0">
      <w:start w:val="1"/>
      <w:numFmt w:val="decimalFullWidth"/>
      <w:lvlText w:val="（%3）"/>
      <w:lvlJc w:val="left"/>
      <w:pPr>
        <w:ind w:left="1560" w:hanging="720"/>
      </w:pPr>
      <w:rPr>
        <w:rFonts w:cs="Times New Roman" w:hint="default"/>
      </w:rPr>
    </w:lvl>
    <w:lvl w:ilvl="3" w:tplc="A1C4648E">
      <w:start w:val="1"/>
      <w:numFmt w:val="aiueoFullWidth"/>
      <w:lvlText w:val="（%4）"/>
      <w:lvlJc w:val="left"/>
      <w:pPr>
        <w:ind w:left="198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657C0F27"/>
    <w:multiLevelType w:val="hybridMultilevel"/>
    <w:tmpl w:val="0A8854D8"/>
    <w:lvl w:ilvl="0" w:tplc="D90EA84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3F009CA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1" w15:restartNumberingAfterBreak="0">
    <w:nsid w:val="755350F9"/>
    <w:multiLevelType w:val="hybridMultilevel"/>
    <w:tmpl w:val="D046C7BA"/>
    <w:lvl w:ilvl="0" w:tplc="BE72BFB8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5D4A45A2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9BA25D1"/>
    <w:multiLevelType w:val="hybridMultilevel"/>
    <w:tmpl w:val="F3F0DF46"/>
    <w:lvl w:ilvl="0" w:tplc="746E0CB6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F5A7587"/>
    <w:multiLevelType w:val="hybridMultilevel"/>
    <w:tmpl w:val="27509516"/>
    <w:lvl w:ilvl="0" w:tplc="BCA0DE5C">
      <w:start w:val="1"/>
      <w:numFmt w:val="aiueo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num w:numId="1" w16cid:durableId="1508640673">
    <w:abstractNumId w:val="29"/>
  </w:num>
  <w:num w:numId="2" w16cid:durableId="326566201">
    <w:abstractNumId w:val="22"/>
  </w:num>
  <w:num w:numId="3" w16cid:durableId="752894373">
    <w:abstractNumId w:val="13"/>
  </w:num>
  <w:num w:numId="4" w16cid:durableId="1182939440">
    <w:abstractNumId w:val="0"/>
  </w:num>
  <w:num w:numId="5" w16cid:durableId="1322274311">
    <w:abstractNumId w:val="23"/>
  </w:num>
  <w:num w:numId="6" w16cid:durableId="1800417809">
    <w:abstractNumId w:val="27"/>
  </w:num>
  <w:num w:numId="7" w16cid:durableId="45840897">
    <w:abstractNumId w:val="33"/>
  </w:num>
  <w:num w:numId="8" w16cid:durableId="559096743">
    <w:abstractNumId w:val="7"/>
  </w:num>
  <w:num w:numId="9" w16cid:durableId="1563364178">
    <w:abstractNumId w:val="24"/>
  </w:num>
  <w:num w:numId="10" w16cid:durableId="700135101">
    <w:abstractNumId w:val="11"/>
  </w:num>
  <w:num w:numId="11" w16cid:durableId="940801154">
    <w:abstractNumId w:val="19"/>
  </w:num>
  <w:num w:numId="12" w16cid:durableId="1613199605">
    <w:abstractNumId w:val="28"/>
  </w:num>
  <w:num w:numId="13" w16cid:durableId="1338384638">
    <w:abstractNumId w:val="1"/>
  </w:num>
  <w:num w:numId="14" w16cid:durableId="1063597578">
    <w:abstractNumId w:val="32"/>
  </w:num>
  <w:num w:numId="15" w16cid:durableId="1002858407">
    <w:abstractNumId w:val="21"/>
  </w:num>
  <w:num w:numId="16" w16cid:durableId="111749318">
    <w:abstractNumId w:val="31"/>
  </w:num>
  <w:num w:numId="17" w16cid:durableId="1014461217">
    <w:abstractNumId w:val="30"/>
  </w:num>
  <w:num w:numId="18" w16cid:durableId="958878018">
    <w:abstractNumId w:val="10"/>
  </w:num>
  <w:num w:numId="19" w16cid:durableId="655036210">
    <w:abstractNumId w:val="4"/>
  </w:num>
  <w:num w:numId="20" w16cid:durableId="1748335906">
    <w:abstractNumId w:val="5"/>
  </w:num>
  <w:num w:numId="21" w16cid:durableId="1115366489">
    <w:abstractNumId w:val="20"/>
  </w:num>
  <w:num w:numId="22" w16cid:durableId="1045643870">
    <w:abstractNumId w:val="15"/>
  </w:num>
  <w:num w:numId="23" w16cid:durableId="1253926725">
    <w:abstractNumId w:val="17"/>
  </w:num>
  <w:num w:numId="24" w16cid:durableId="1279490349">
    <w:abstractNumId w:val="26"/>
  </w:num>
  <w:num w:numId="25" w16cid:durableId="154416129">
    <w:abstractNumId w:val="18"/>
  </w:num>
  <w:num w:numId="26" w16cid:durableId="1174345769">
    <w:abstractNumId w:val="3"/>
  </w:num>
  <w:num w:numId="27" w16cid:durableId="1458179225">
    <w:abstractNumId w:val="25"/>
  </w:num>
  <w:num w:numId="28" w16cid:durableId="1005549604">
    <w:abstractNumId w:val="16"/>
  </w:num>
  <w:num w:numId="29" w16cid:durableId="869143066">
    <w:abstractNumId w:val="14"/>
  </w:num>
  <w:num w:numId="30" w16cid:durableId="1774475033">
    <w:abstractNumId w:val="12"/>
  </w:num>
  <w:num w:numId="31" w16cid:durableId="329986275">
    <w:abstractNumId w:val="2"/>
  </w:num>
  <w:num w:numId="32" w16cid:durableId="1017195775">
    <w:abstractNumId w:val="9"/>
  </w:num>
  <w:num w:numId="33" w16cid:durableId="1240361404">
    <w:abstractNumId w:val="8"/>
  </w:num>
  <w:num w:numId="34" w16cid:durableId="1925801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A8"/>
    <w:rsid w:val="00001A1A"/>
    <w:rsid w:val="000066E4"/>
    <w:rsid w:val="00013B3D"/>
    <w:rsid w:val="0001479C"/>
    <w:rsid w:val="00014CE2"/>
    <w:rsid w:val="00027449"/>
    <w:rsid w:val="0003326F"/>
    <w:rsid w:val="00042603"/>
    <w:rsid w:val="000524B2"/>
    <w:rsid w:val="00054A83"/>
    <w:rsid w:val="00057E0C"/>
    <w:rsid w:val="000773A4"/>
    <w:rsid w:val="00081BFA"/>
    <w:rsid w:val="0009312A"/>
    <w:rsid w:val="000976AA"/>
    <w:rsid w:val="000B2B5D"/>
    <w:rsid w:val="000E1D5F"/>
    <w:rsid w:val="000E3979"/>
    <w:rsid w:val="000F7960"/>
    <w:rsid w:val="001009EC"/>
    <w:rsid w:val="00104622"/>
    <w:rsid w:val="001316BA"/>
    <w:rsid w:val="00137014"/>
    <w:rsid w:val="0013707D"/>
    <w:rsid w:val="00140E26"/>
    <w:rsid w:val="001422CB"/>
    <w:rsid w:val="00152CAD"/>
    <w:rsid w:val="00175BB5"/>
    <w:rsid w:val="001819FC"/>
    <w:rsid w:val="00186AF1"/>
    <w:rsid w:val="0019443E"/>
    <w:rsid w:val="001964D8"/>
    <w:rsid w:val="0019789C"/>
    <w:rsid w:val="001978C6"/>
    <w:rsid w:val="001B039D"/>
    <w:rsid w:val="001B51E9"/>
    <w:rsid w:val="001C17EB"/>
    <w:rsid w:val="001C255A"/>
    <w:rsid w:val="001C4860"/>
    <w:rsid w:val="001D0F0B"/>
    <w:rsid w:val="001F0BE9"/>
    <w:rsid w:val="001F7766"/>
    <w:rsid w:val="00204CB4"/>
    <w:rsid w:val="002175ED"/>
    <w:rsid w:val="00225648"/>
    <w:rsid w:val="002354DB"/>
    <w:rsid w:val="00235F54"/>
    <w:rsid w:val="002377F1"/>
    <w:rsid w:val="002407E4"/>
    <w:rsid w:val="00240803"/>
    <w:rsid w:val="00263629"/>
    <w:rsid w:val="00277EDD"/>
    <w:rsid w:val="00281DA0"/>
    <w:rsid w:val="002D0812"/>
    <w:rsid w:val="002E4476"/>
    <w:rsid w:val="002E55BB"/>
    <w:rsid w:val="002F3055"/>
    <w:rsid w:val="002F66DA"/>
    <w:rsid w:val="003031A5"/>
    <w:rsid w:val="00311705"/>
    <w:rsid w:val="00323AB6"/>
    <w:rsid w:val="00330CDC"/>
    <w:rsid w:val="00334BD9"/>
    <w:rsid w:val="0033754A"/>
    <w:rsid w:val="003425A9"/>
    <w:rsid w:val="003513A5"/>
    <w:rsid w:val="00372AE0"/>
    <w:rsid w:val="00385C4E"/>
    <w:rsid w:val="00392056"/>
    <w:rsid w:val="00395F9E"/>
    <w:rsid w:val="003A09DB"/>
    <w:rsid w:val="003B651D"/>
    <w:rsid w:val="003C02F2"/>
    <w:rsid w:val="003D11F9"/>
    <w:rsid w:val="003F63AA"/>
    <w:rsid w:val="004045B0"/>
    <w:rsid w:val="00415894"/>
    <w:rsid w:val="004202E5"/>
    <w:rsid w:val="00420D6D"/>
    <w:rsid w:val="004237BA"/>
    <w:rsid w:val="00425AAB"/>
    <w:rsid w:val="00430D54"/>
    <w:rsid w:val="00433747"/>
    <w:rsid w:val="004509BD"/>
    <w:rsid w:val="00455D15"/>
    <w:rsid w:val="004579A0"/>
    <w:rsid w:val="0046243B"/>
    <w:rsid w:val="00473365"/>
    <w:rsid w:val="0048491B"/>
    <w:rsid w:val="00487AA4"/>
    <w:rsid w:val="00497D38"/>
    <w:rsid w:val="004A0D1B"/>
    <w:rsid w:val="004B00D2"/>
    <w:rsid w:val="004E5EE7"/>
    <w:rsid w:val="004F407B"/>
    <w:rsid w:val="004F5771"/>
    <w:rsid w:val="004F79F5"/>
    <w:rsid w:val="00502ADD"/>
    <w:rsid w:val="005207E5"/>
    <w:rsid w:val="005276C9"/>
    <w:rsid w:val="00530EC7"/>
    <w:rsid w:val="00541507"/>
    <w:rsid w:val="00542CDD"/>
    <w:rsid w:val="00551EA9"/>
    <w:rsid w:val="00553634"/>
    <w:rsid w:val="00555426"/>
    <w:rsid w:val="005564FF"/>
    <w:rsid w:val="005600C8"/>
    <w:rsid w:val="00571164"/>
    <w:rsid w:val="00575BC5"/>
    <w:rsid w:val="0059066F"/>
    <w:rsid w:val="005920A1"/>
    <w:rsid w:val="005936B0"/>
    <w:rsid w:val="005B288C"/>
    <w:rsid w:val="005B5036"/>
    <w:rsid w:val="005D1D88"/>
    <w:rsid w:val="005D727E"/>
    <w:rsid w:val="005F2804"/>
    <w:rsid w:val="005F3590"/>
    <w:rsid w:val="00601B30"/>
    <w:rsid w:val="0060502A"/>
    <w:rsid w:val="0060544C"/>
    <w:rsid w:val="00607990"/>
    <w:rsid w:val="00607BF7"/>
    <w:rsid w:val="0061089D"/>
    <w:rsid w:val="00612182"/>
    <w:rsid w:val="00627625"/>
    <w:rsid w:val="00636D08"/>
    <w:rsid w:val="00643C51"/>
    <w:rsid w:val="0064581E"/>
    <w:rsid w:val="006525D6"/>
    <w:rsid w:val="0065493F"/>
    <w:rsid w:val="006626B1"/>
    <w:rsid w:val="00663F8F"/>
    <w:rsid w:val="006664C3"/>
    <w:rsid w:val="006667A1"/>
    <w:rsid w:val="00676A59"/>
    <w:rsid w:val="00681CE6"/>
    <w:rsid w:val="00682518"/>
    <w:rsid w:val="006A0E95"/>
    <w:rsid w:val="006A1209"/>
    <w:rsid w:val="006A3119"/>
    <w:rsid w:val="006B3666"/>
    <w:rsid w:val="006B3C52"/>
    <w:rsid w:val="006B4E1E"/>
    <w:rsid w:val="006C3DC0"/>
    <w:rsid w:val="006C64C2"/>
    <w:rsid w:val="006E6E2B"/>
    <w:rsid w:val="00706904"/>
    <w:rsid w:val="00724C08"/>
    <w:rsid w:val="00735129"/>
    <w:rsid w:val="00735C91"/>
    <w:rsid w:val="0073748B"/>
    <w:rsid w:val="00744146"/>
    <w:rsid w:val="00755618"/>
    <w:rsid w:val="00786A98"/>
    <w:rsid w:val="00787F86"/>
    <w:rsid w:val="00793C6B"/>
    <w:rsid w:val="0079687C"/>
    <w:rsid w:val="00796D37"/>
    <w:rsid w:val="007A24F9"/>
    <w:rsid w:val="007B2D9D"/>
    <w:rsid w:val="007E2D51"/>
    <w:rsid w:val="008015D1"/>
    <w:rsid w:val="00801BE9"/>
    <w:rsid w:val="00801F5B"/>
    <w:rsid w:val="00802E71"/>
    <w:rsid w:val="0080494C"/>
    <w:rsid w:val="008168A6"/>
    <w:rsid w:val="00821A1B"/>
    <w:rsid w:val="0082281D"/>
    <w:rsid w:val="00833363"/>
    <w:rsid w:val="0083424D"/>
    <w:rsid w:val="00835A8D"/>
    <w:rsid w:val="00841D7E"/>
    <w:rsid w:val="00855E83"/>
    <w:rsid w:val="008567A9"/>
    <w:rsid w:val="008572E3"/>
    <w:rsid w:val="00865BF6"/>
    <w:rsid w:val="00873F24"/>
    <w:rsid w:val="0087661F"/>
    <w:rsid w:val="008921EE"/>
    <w:rsid w:val="00892B00"/>
    <w:rsid w:val="00894095"/>
    <w:rsid w:val="008A2250"/>
    <w:rsid w:val="008A3A1D"/>
    <w:rsid w:val="008C5D99"/>
    <w:rsid w:val="008D3203"/>
    <w:rsid w:val="008D7090"/>
    <w:rsid w:val="008E15DD"/>
    <w:rsid w:val="008F2C97"/>
    <w:rsid w:val="00912A75"/>
    <w:rsid w:val="00914307"/>
    <w:rsid w:val="00917BB1"/>
    <w:rsid w:val="009201B2"/>
    <w:rsid w:val="00927294"/>
    <w:rsid w:val="00941B51"/>
    <w:rsid w:val="00943354"/>
    <w:rsid w:val="009534F4"/>
    <w:rsid w:val="00961D01"/>
    <w:rsid w:val="00962994"/>
    <w:rsid w:val="00970614"/>
    <w:rsid w:val="00970A7C"/>
    <w:rsid w:val="009713B8"/>
    <w:rsid w:val="0097238E"/>
    <w:rsid w:val="00974541"/>
    <w:rsid w:val="00991C6D"/>
    <w:rsid w:val="009B495C"/>
    <w:rsid w:val="009C12C6"/>
    <w:rsid w:val="009D6689"/>
    <w:rsid w:val="009F21B9"/>
    <w:rsid w:val="00A164AB"/>
    <w:rsid w:val="00A206C1"/>
    <w:rsid w:val="00A22B25"/>
    <w:rsid w:val="00A54B87"/>
    <w:rsid w:val="00A5554F"/>
    <w:rsid w:val="00A577F0"/>
    <w:rsid w:val="00A60EAB"/>
    <w:rsid w:val="00A6188A"/>
    <w:rsid w:val="00A6688E"/>
    <w:rsid w:val="00A67993"/>
    <w:rsid w:val="00A73B68"/>
    <w:rsid w:val="00A761C6"/>
    <w:rsid w:val="00A85B9C"/>
    <w:rsid w:val="00A94D1C"/>
    <w:rsid w:val="00AD63B7"/>
    <w:rsid w:val="00AE39EC"/>
    <w:rsid w:val="00AF4258"/>
    <w:rsid w:val="00AF716D"/>
    <w:rsid w:val="00B04A61"/>
    <w:rsid w:val="00B12EC9"/>
    <w:rsid w:val="00B212C6"/>
    <w:rsid w:val="00B27C63"/>
    <w:rsid w:val="00B337D8"/>
    <w:rsid w:val="00B3582B"/>
    <w:rsid w:val="00B37A60"/>
    <w:rsid w:val="00B4510F"/>
    <w:rsid w:val="00B4682D"/>
    <w:rsid w:val="00B61D2D"/>
    <w:rsid w:val="00B712E5"/>
    <w:rsid w:val="00B846BD"/>
    <w:rsid w:val="00B8542C"/>
    <w:rsid w:val="00B94D57"/>
    <w:rsid w:val="00BA0A61"/>
    <w:rsid w:val="00BA3CCB"/>
    <w:rsid w:val="00BB7139"/>
    <w:rsid w:val="00BC734F"/>
    <w:rsid w:val="00BC7FDD"/>
    <w:rsid w:val="00BD2E20"/>
    <w:rsid w:val="00BD3D43"/>
    <w:rsid w:val="00BD6A72"/>
    <w:rsid w:val="00BF1542"/>
    <w:rsid w:val="00C0525D"/>
    <w:rsid w:val="00C078A6"/>
    <w:rsid w:val="00C134F3"/>
    <w:rsid w:val="00C202DD"/>
    <w:rsid w:val="00C22DAF"/>
    <w:rsid w:val="00C3452F"/>
    <w:rsid w:val="00C3501D"/>
    <w:rsid w:val="00C35CD1"/>
    <w:rsid w:val="00C37A88"/>
    <w:rsid w:val="00C5171A"/>
    <w:rsid w:val="00C5395C"/>
    <w:rsid w:val="00C55C81"/>
    <w:rsid w:val="00C65850"/>
    <w:rsid w:val="00C72C91"/>
    <w:rsid w:val="00C7453E"/>
    <w:rsid w:val="00C758AF"/>
    <w:rsid w:val="00C77ED3"/>
    <w:rsid w:val="00C87483"/>
    <w:rsid w:val="00C90D2C"/>
    <w:rsid w:val="00CA202C"/>
    <w:rsid w:val="00CB27E6"/>
    <w:rsid w:val="00CC007F"/>
    <w:rsid w:val="00CC0E80"/>
    <w:rsid w:val="00CC573D"/>
    <w:rsid w:val="00CE63DC"/>
    <w:rsid w:val="00CE7F6F"/>
    <w:rsid w:val="00CF6E8C"/>
    <w:rsid w:val="00D00949"/>
    <w:rsid w:val="00D0597E"/>
    <w:rsid w:val="00D122DA"/>
    <w:rsid w:val="00D12A44"/>
    <w:rsid w:val="00D20A69"/>
    <w:rsid w:val="00D43216"/>
    <w:rsid w:val="00D50ABA"/>
    <w:rsid w:val="00D51DAE"/>
    <w:rsid w:val="00D628DD"/>
    <w:rsid w:val="00D7254C"/>
    <w:rsid w:val="00D90B83"/>
    <w:rsid w:val="00D931BC"/>
    <w:rsid w:val="00D9615E"/>
    <w:rsid w:val="00D97594"/>
    <w:rsid w:val="00D97C1D"/>
    <w:rsid w:val="00DA4763"/>
    <w:rsid w:val="00DC2869"/>
    <w:rsid w:val="00DD1016"/>
    <w:rsid w:val="00DD2489"/>
    <w:rsid w:val="00DF7611"/>
    <w:rsid w:val="00E02582"/>
    <w:rsid w:val="00E050B8"/>
    <w:rsid w:val="00E05E4D"/>
    <w:rsid w:val="00E079F4"/>
    <w:rsid w:val="00E216DA"/>
    <w:rsid w:val="00E42FC3"/>
    <w:rsid w:val="00E4478C"/>
    <w:rsid w:val="00E46A6D"/>
    <w:rsid w:val="00E47153"/>
    <w:rsid w:val="00E6607F"/>
    <w:rsid w:val="00EA1281"/>
    <w:rsid w:val="00EB4AAF"/>
    <w:rsid w:val="00EB5720"/>
    <w:rsid w:val="00EC046B"/>
    <w:rsid w:val="00ED608E"/>
    <w:rsid w:val="00F14BBD"/>
    <w:rsid w:val="00F17EB8"/>
    <w:rsid w:val="00F2082A"/>
    <w:rsid w:val="00F4458C"/>
    <w:rsid w:val="00F833CC"/>
    <w:rsid w:val="00FC1451"/>
    <w:rsid w:val="00FD13FA"/>
    <w:rsid w:val="00FF1605"/>
    <w:rsid w:val="00FF24A8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D0346"/>
  <w15:chartTrackingRefBased/>
  <w15:docId w15:val="{CEEEF17B-7AC8-4C06-A78D-444ADE55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08E"/>
    <w:pPr>
      <w:keepNext/>
      <w:outlineLvl w:val="0"/>
    </w:pPr>
    <w:rPr>
      <w:rFonts w:asciiTheme="majorHAnsi" w:eastAsia="ＭＳ ゴシック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608E"/>
    <w:rPr>
      <w:rFonts w:asciiTheme="majorHAnsi" w:eastAsia="ＭＳ ゴシック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518"/>
  </w:style>
  <w:style w:type="paragraph" w:styleId="a5">
    <w:name w:val="footer"/>
    <w:basedOn w:val="a"/>
    <w:link w:val="a6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2518"/>
  </w:style>
  <w:style w:type="table" w:styleId="a7">
    <w:name w:val="Table Grid"/>
    <w:basedOn w:val="a1"/>
    <w:rsid w:val="00311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C72C91"/>
    <w:pPr>
      <w:ind w:leftChars="400" w:left="840"/>
    </w:pPr>
    <w:rPr>
      <w:rFonts w:ascii="Century" w:eastAsia="ＭＳ 明朝" w:hAnsi="Century" w:cs="Times New Roman"/>
    </w:rPr>
  </w:style>
  <w:style w:type="paragraph" w:styleId="ab">
    <w:name w:val="Body Text Indent"/>
    <w:basedOn w:val="a"/>
    <w:link w:val="ac"/>
    <w:rsid w:val="00C72C91"/>
    <w:pPr>
      <w:ind w:leftChars="342" w:left="899" w:hangingChars="86" w:hanging="181"/>
    </w:pPr>
    <w:rPr>
      <w:rFonts w:ascii="ＭＳ 明朝" w:eastAsia="ＭＳ 明朝" w:hAnsi="Century" w:cs="Times New Roman"/>
      <w:sz w:val="24"/>
      <w:szCs w:val="24"/>
    </w:rPr>
  </w:style>
  <w:style w:type="character" w:customStyle="1" w:styleId="ac">
    <w:name w:val="本文インデント (文字)"/>
    <w:basedOn w:val="a0"/>
    <w:link w:val="ab"/>
    <w:rsid w:val="00C72C91"/>
    <w:rPr>
      <w:rFonts w:ascii="ＭＳ 明朝" w:eastAsia="ＭＳ 明朝" w:hAnsi="Century" w:cs="Times New Roman"/>
      <w:sz w:val="24"/>
      <w:szCs w:val="24"/>
    </w:rPr>
  </w:style>
  <w:style w:type="paragraph" w:customStyle="1" w:styleId="ad">
    <w:name w:val="一太郎"/>
    <w:rsid w:val="00C72C91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rFonts w:ascii="Century" w:eastAsia="HG丸ｺﾞｼｯｸM-PRO" w:hAnsi="Century" w:cs="HG丸ｺﾞｼｯｸM-PRO"/>
      <w:spacing w:val="-2"/>
      <w:kern w:val="0"/>
      <w:sz w:val="20"/>
      <w:szCs w:val="20"/>
    </w:rPr>
  </w:style>
  <w:style w:type="paragraph" w:styleId="ae">
    <w:name w:val="Revision"/>
    <w:hidden/>
    <w:uiPriority w:val="99"/>
    <w:semiHidden/>
    <w:rsid w:val="003513A5"/>
  </w:style>
  <w:style w:type="character" w:styleId="af">
    <w:name w:val="annotation reference"/>
    <w:basedOn w:val="a0"/>
    <w:uiPriority w:val="99"/>
    <w:semiHidden/>
    <w:unhideWhenUsed/>
    <w:rsid w:val="00681CE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81C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81CE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81C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81CE6"/>
    <w:rPr>
      <w:b/>
      <w:bCs/>
    </w:rPr>
  </w:style>
  <w:style w:type="paragraph" w:styleId="af4">
    <w:name w:val="Note Heading"/>
    <w:basedOn w:val="a"/>
    <w:next w:val="a"/>
    <w:link w:val="af5"/>
    <w:uiPriority w:val="99"/>
    <w:unhideWhenUsed/>
    <w:rsid w:val="00B37A60"/>
    <w:pPr>
      <w:jc w:val="center"/>
    </w:pPr>
    <w:rPr>
      <w:rFonts w:ascii="ＭＳ 明朝" w:eastAsia="ＭＳ 明朝" w:hAnsi="ＭＳ 明朝"/>
    </w:rPr>
  </w:style>
  <w:style w:type="character" w:customStyle="1" w:styleId="af5">
    <w:name w:val="記 (文字)"/>
    <w:basedOn w:val="a0"/>
    <w:link w:val="af4"/>
    <w:uiPriority w:val="99"/>
    <w:rsid w:val="00B37A60"/>
    <w:rPr>
      <w:rFonts w:ascii="ＭＳ 明朝" w:eastAsia="ＭＳ 明朝" w:hAnsi="ＭＳ 明朝"/>
    </w:rPr>
  </w:style>
  <w:style w:type="paragraph" w:styleId="af6">
    <w:name w:val="Closing"/>
    <w:basedOn w:val="a"/>
    <w:link w:val="af7"/>
    <w:uiPriority w:val="99"/>
    <w:unhideWhenUsed/>
    <w:rsid w:val="00B37A60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B37A60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5A28-2129-4451-911F-793B69F2372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4980</TotalTime>
  <Pages>1</Pages>
  <Words>61</Words>
  <Characters>352</Characters>
  <DocSecurity>0</DocSecurity>
  <Lines>2</Lines>
  <Paragraphs>1</Paragraphs>
  <ScaleCrop>false</ScaleCrop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2026-07-03T06:55:00Z</cp:lastPrinted>
  <dcterms:created xsi:type="dcterms:W3CDTF">2019-06-05T07:59:00Z</dcterms:created>
  <dcterms:modified xsi:type="dcterms:W3CDTF">2026-07-10T07:47:00Z</dcterms:modified>
</cp:coreProperties>
</file>