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7423" w14:textId="77777777" w:rsidR="00773521" w:rsidRPr="00CB5363" w:rsidRDefault="007A45ED" w:rsidP="00773521">
      <w:pPr>
        <w:rPr>
          <w:rFonts w:hAnsi="Arial"/>
        </w:rPr>
      </w:pPr>
      <w:r w:rsidRPr="00CB5363">
        <w:rPr>
          <w:rFonts w:ascii="ＭＳ 明朝" w:eastAsia="ＭＳ 明朝" w:hAnsi="ＭＳ 明朝" w:cs="ＭＳ 明朝" w:hint="eastAsia"/>
          <w:kern w:val="0"/>
          <w:szCs w:val="21"/>
        </w:rPr>
        <w:t>別記</w:t>
      </w:r>
      <w:r w:rsidR="00151FF2" w:rsidRPr="00CB5363">
        <w:rPr>
          <w:rFonts w:ascii="ＭＳ 明朝" w:eastAsia="ＭＳ 明朝" w:hAnsi="ＭＳ 明朝" w:cs="ＭＳ 明朝" w:hint="eastAsia"/>
          <w:kern w:val="0"/>
          <w:szCs w:val="21"/>
        </w:rPr>
        <w:t>第１号様式</w:t>
      </w:r>
    </w:p>
    <w:p w14:paraId="49A76444" w14:textId="77777777" w:rsidR="00773521" w:rsidRPr="00CB5363" w:rsidRDefault="00773521" w:rsidP="00773521">
      <w:pPr>
        <w:rPr>
          <w:rFonts w:hAnsi="Arial"/>
        </w:rPr>
      </w:pPr>
    </w:p>
    <w:tbl>
      <w:tblPr>
        <w:tblW w:w="899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1"/>
        <w:gridCol w:w="1332"/>
        <w:gridCol w:w="5446"/>
      </w:tblGrid>
      <w:tr w:rsidR="00B64D81" w:rsidRPr="00CB5363" w14:paraId="0B638E46" w14:textId="77777777" w:rsidTr="000A425D">
        <w:trPr>
          <w:cantSplit/>
          <w:trHeight w:val="4552"/>
        </w:trPr>
        <w:tc>
          <w:tcPr>
            <w:tcW w:w="8999" w:type="dxa"/>
            <w:gridSpan w:val="3"/>
            <w:vAlign w:val="center"/>
          </w:tcPr>
          <w:p w14:paraId="35BE60CA" w14:textId="77777777" w:rsidR="00773521" w:rsidRPr="00CB5363" w:rsidRDefault="007A45ED">
            <w:pPr>
              <w:jc w:val="center"/>
              <w:rPr>
                <w:rFonts w:hAnsi="Arial"/>
              </w:rPr>
            </w:pPr>
            <w:r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令和　年度　釧路市</w:t>
            </w:r>
            <w:r w:rsidR="00352B68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林業事業体</w:t>
            </w:r>
            <w:r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等</w:t>
            </w:r>
            <w:r w:rsidR="00352B68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人材育成</w:t>
            </w:r>
            <w:r w:rsidR="00ED7B19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</w:t>
            </w:r>
            <w:r w:rsidR="008B5287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</w:t>
            </w:r>
            <w:r w:rsidR="00773521" w:rsidRPr="00CB5363">
              <w:rPr>
                <w:rFonts w:hAnsi="Arial" w:hint="eastAsia"/>
              </w:rPr>
              <w:t>交付申請書</w:t>
            </w:r>
          </w:p>
          <w:p w14:paraId="63940849" w14:textId="77777777" w:rsidR="00151FF2" w:rsidRPr="00CB5363" w:rsidRDefault="00151FF2">
            <w:pPr>
              <w:jc w:val="center"/>
              <w:rPr>
                <w:rFonts w:ascii="ＭＳ 明朝" w:eastAsia="ＭＳ 明朝" w:hAnsi="Arial"/>
              </w:rPr>
            </w:pPr>
          </w:p>
          <w:p w14:paraId="410ECFBB" w14:textId="77777777" w:rsidR="00773521" w:rsidRPr="00CB5363" w:rsidRDefault="00773521">
            <w:pPr>
              <w:jc w:val="right"/>
              <w:rPr>
                <w:rFonts w:hAnsi="Arial"/>
              </w:rPr>
            </w:pPr>
            <w:r w:rsidRPr="00CB5363">
              <w:rPr>
                <w:rFonts w:hAnsi="Arial" w:hint="eastAsia"/>
              </w:rPr>
              <w:t xml:space="preserve">年　　月　　日　</w:t>
            </w:r>
          </w:p>
          <w:p w14:paraId="70441265" w14:textId="77777777" w:rsidR="00773521" w:rsidRPr="00CB5363" w:rsidRDefault="00773521">
            <w:pPr>
              <w:rPr>
                <w:rFonts w:hAnsi="Arial"/>
              </w:rPr>
            </w:pPr>
            <w:r w:rsidRPr="00CB5363">
              <w:rPr>
                <w:rFonts w:hAnsi="Arial" w:hint="eastAsia"/>
              </w:rPr>
              <w:t xml:space="preserve">　釧路市長　あて</w:t>
            </w:r>
          </w:p>
          <w:p w14:paraId="7E82A83F" w14:textId="77777777" w:rsidR="00773521" w:rsidRPr="00CB5363" w:rsidRDefault="00773521" w:rsidP="00BA727B">
            <w:pPr>
              <w:ind w:firstLineChars="1100" w:firstLine="4620"/>
              <w:jc w:val="left"/>
              <w:rPr>
                <w:rFonts w:hAnsi="Arial"/>
              </w:rPr>
            </w:pPr>
            <w:r w:rsidRPr="00CB5363">
              <w:rPr>
                <w:rFonts w:hAnsi="Arial" w:hint="eastAsia"/>
                <w:spacing w:val="105"/>
              </w:rPr>
              <w:t>住</w:t>
            </w:r>
            <w:r w:rsidR="000C498C" w:rsidRPr="00CB5363">
              <w:rPr>
                <w:rFonts w:hAnsi="Arial" w:hint="eastAsia"/>
              </w:rPr>
              <w:t xml:space="preserve">所　　</w:t>
            </w:r>
          </w:p>
          <w:p w14:paraId="757D66F4" w14:textId="77777777" w:rsidR="00773521" w:rsidRPr="00CB5363" w:rsidRDefault="00773521" w:rsidP="00BA727B">
            <w:pPr>
              <w:ind w:right="840" w:firstLineChars="2200" w:firstLine="4620"/>
              <w:rPr>
                <w:rFonts w:hAnsi="Arial"/>
              </w:rPr>
            </w:pPr>
            <w:r w:rsidRPr="00CB5363">
              <w:rPr>
                <w:rFonts w:hAnsi="Arial"/>
              </w:rPr>
              <w:t>(</w:t>
            </w:r>
            <w:r w:rsidRPr="00CB5363">
              <w:rPr>
                <w:rFonts w:hAnsi="Arial" w:hint="eastAsia"/>
              </w:rPr>
              <w:t>団体名</w:t>
            </w:r>
            <w:r w:rsidRPr="00CB5363">
              <w:rPr>
                <w:rFonts w:hAnsi="Arial"/>
              </w:rPr>
              <w:t>)</w:t>
            </w:r>
            <w:r w:rsidR="00BA727B" w:rsidRPr="00CB5363">
              <w:rPr>
                <w:rFonts w:hAnsi="Arial" w:hint="eastAsia"/>
              </w:rPr>
              <w:t xml:space="preserve">　</w:t>
            </w:r>
            <w:r w:rsidR="000C498C" w:rsidRPr="00CB5363">
              <w:rPr>
                <w:rFonts w:hAnsi="Arial"/>
              </w:rPr>
              <w:t xml:space="preserve"> </w:t>
            </w:r>
          </w:p>
          <w:p w14:paraId="66E39866" w14:textId="77777777" w:rsidR="00773521" w:rsidRPr="00CB5363" w:rsidRDefault="00773521">
            <w:pPr>
              <w:jc w:val="right"/>
              <w:rPr>
                <w:rFonts w:hAnsi="Arial"/>
              </w:rPr>
            </w:pPr>
            <w:r w:rsidRPr="00CB5363">
              <w:rPr>
                <w:rFonts w:hAnsi="Arial" w:hint="eastAsia"/>
                <w:spacing w:val="105"/>
              </w:rPr>
              <w:t>氏</w:t>
            </w:r>
            <w:r w:rsidRPr="00CB5363">
              <w:rPr>
                <w:rFonts w:hAnsi="Arial" w:hint="eastAsia"/>
              </w:rPr>
              <w:t>名</w:t>
            </w:r>
            <w:r w:rsidRPr="00CB5363">
              <w:rPr>
                <w:rFonts w:hAnsi="Arial"/>
              </w:rPr>
              <w:t>(</w:t>
            </w:r>
            <w:r w:rsidRPr="00CB5363">
              <w:rPr>
                <w:rFonts w:hAnsi="Arial" w:hint="eastAsia"/>
              </w:rPr>
              <w:t>代表者名</w:t>
            </w:r>
            <w:r w:rsidRPr="00CB5363">
              <w:rPr>
                <w:rFonts w:hAnsi="Arial"/>
              </w:rPr>
              <w:t>)</w:t>
            </w:r>
            <w:r w:rsidR="000C498C" w:rsidRPr="00CB5363">
              <w:rPr>
                <w:rFonts w:hAnsi="Arial" w:hint="eastAsia"/>
              </w:rPr>
              <w:t xml:space="preserve">　</w:t>
            </w:r>
            <w:r w:rsidR="008953BC" w:rsidRPr="00CB5363">
              <w:rPr>
                <w:rFonts w:hAnsi="Arial" w:hint="eastAsia"/>
              </w:rPr>
              <w:t xml:space="preserve">　　　　　　　　　　</w:t>
            </w:r>
            <w:r w:rsidRPr="00CB5363">
              <w:rPr>
                <w:rFonts w:hAnsi="Arial" w:hint="eastAsia"/>
              </w:rPr>
              <w:t xml:space="preserve">　　　印　</w:t>
            </w:r>
          </w:p>
          <w:p w14:paraId="445A6156" w14:textId="77777777" w:rsidR="00773521" w:rsidRPr="00CB5363" w:rsidRDefault="00773521">
            <w:pPr>
              <w:rPr>
                <w:rFonts w:hAnsi="Arial"/>
              </w:rPr>
            </w:pPr>
          </w:p>
          <w:p w14:paraId="5A5509BD" w14:textId="77777777" w:rsidR="00773521" w:rsidRPr="00CB5363" w:rsidRDefault="00773521" w:rsidP="00ED7B1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  <w:r w:rsidR="007A45ED" w:rsidRPr="00CB5363">
              <w:rPr>
                <w:rFonts w:hAnsi="Arial" w:hint="eastAsia"/>
              </w:rPr>
              <w:t>釧路市</w:t>
            </w:r>
            <w:r w:rsidR="00ED7B19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林業</w:t>
            </w:r>
            <w:r w:rsidR="00352B68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事業体</w:t>
            </w:r>
            <w:r w:rsidR="007A45ED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等</w:t>
            </w:r>
            <w:r w:rsidR="00352B68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人材育成</w:t>
            </w:r>
            <w:r w:rsidR="00ED7B19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事業に係る</w:t>
            </w:r>
            <w:r w:rsidR="008B5287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補助金</w:t>
            </w:r>
            <w:r w:rsidRPr="00CB5363">
              <w:rPr>
                <w:rFonts w:hAnsi="Arial" w:hint="eastAsia"/>
              </w:rPr>
              <w:t>の交付を受けたいので、</w:t>
            </w:r>
            <w:r w:rsidR="00352B68" w:rsidRPr="00CB5363">
              <w:rPr>
                <w:rFonts w:hAnsi="Arial" w:hint="eastAsia"/>
              </w:rPr>
              <w:t>釧路市林業振興条例施行規則第２条及び釧路市</w:t>
            </w:r>
            <w:r w:rsidR="00352B68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林業事業体</w:t>
            </w:r>
            <w:r w:rsidR="007A45ED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等</w:t>
            </w:r>
            <w:r w:rsidR="00352B68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人材育成事業補助</w:t>
            </w:r>
            <w:r w:rsidR="001867D9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</w:t>
            </w:r>
            <w:r w:rsidR="00151FF2" w:rsidRPr="00CB536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交付要綱</w:t>
            </w:r>
            <w:r w:rsidRPr="00CB5363">
              <w:rPr>
                <w:rFonts w:hAnsi="Arial" w:hint="eastAsia"/>
              </w:rPr>
              <w:t>第</w:t>
            </w:r>
            <w:r w:rsidR="00ED7B19" w:rsidRPr="00CB5363">
              <w:rPr>
                <w:rFonts w:hAnsi="Arial" w:hint="eastAsia"/>
              </w:rPr>
              <w:t>５</w:t>
            </w:r>
            <w:r w:rsidRPr="00CB5363">
              <w:rPr>
                <w:rFonts w:hAnsi="Arial" w:hint="eastAsia"/>
              </w:rPr>
              <w:t>条の規定により申請します。</w:t>
            </w:r>
          </w:p>
        </w:tc>
      </w:tr>
      <w:tr w:rsidR="00B64D81" w:rsidRPr="00CB5363" w14:paraId="2E2A6494" w14:textId="77777777" w:rsidTr="000A425D">
        <w:trPr>
          <w:cantSplit/>
          <w:trHeight w:hRule="exact" w:val="552"/>
        </w:trPr>
        <w:tc>
          <w:tcPr>
            <w:tcW w:w="2221" w:type="dxa"/>
            <w:vMerge w:val="restart"/>
            <w:vAlign w:val="center"/>
            <w:hideMark/>
          </w:tcPr>
          <w:p w14:paraId="0555DB84" w14:textId="77777777" w:rsidR="00773521" w:rsidRPr="00CB5363" w:rsidRDefault="00773521">
            <w:pPr>
              <w:spacing w:line="250" w:lineRule="exact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※</w:t>
            </w:r>
          </w:p>
          <w:p w14:paraId="49D30063" w14:textId="77777777" w:rsidR="00773521" w:rsidRPr="00CB5363" w:rsidRDefault="00773521">
            <w:pPr>
              <w:wordWrap w:val="0"/>
              <w:overflowPunct w:val="0"/>
              <w:autoSpaceDE w:val="0"/>
              <w:autoSpaceDN w:val="0"/>
              <w:spacing w:line="250" w:lineRule="exact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申請者の概要</w:t>
            </w:r>
            <w:r w:rsidRPr="00CB5363">
              <w:rPr>
                <w:rFonts w:hAnsi="Arial"/>
              </w:rPr>
              <w:t>(</w:t>
            </w:r>
            <w:r w:rsidRPr="00CB5363">
              <w:rPr>
                <w:rFonts w:hAnsi="Arial" w:hint="eastAsia"/>
              </w:rPr>
              <w:t>法人の場合は、この項目を入れる。</w:t>
            </w:r>
            <w:r w:rsidRPr="00CB5363">
              <w:rPr>
                <w:rFonts w:hAnsi="Arial"/>
              </w:rPr>
              <w:t>)</w:t>
            </w:r>
          </w:p>
        </w:tc>
        <w:tc>
          <w:tcPr>
            <w:tcW w:w="1332" w:type="dxa"/>
            <w:vAlign w:val="center"/>
            <w:hideMark/>
          </w:tcPr>
          <w:p w14:paraId="3EC2C0F6" w14:textId="77777777" w:rsidR="00773521" w:rsidRPr="00CB5363" w:rsidRDefault="0077352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主たる事業</w:t>
            </w:r>
          </w:p>
        </w:tc>
        <w:tc>
          <w:tcPr>
            <w:tcW w:w="5444" w:type="dxa"/>
            <w:vAlign w:val="center"/>
            <w:hideMark/>
          </w:tcPr>
          <w:p w14:paraId="507185E4" w14:textId="77777777" w:rsidR="00773521" w:rsidRPr="00CB5363" w:rsidRDefault="00773521" w:rsidP="000C498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/>
              </w:rPr>
            </w:pPr>
          </w:p>
        </w:tc>
      </w:tr>
      <w:tr w:rsidR="00B64D81" w:rsidRPr="00CB5363" w14:paraId="134376BD" w14:textId="77777777" w:rsidTr="000A425D">
        <w:trPr>
          <w:cantSplit/>
          <w:trHeight w:hRule="exact" w:val="552"/>
        </w:trPr>
        <w:tc>
          <w:tcPr>
            <w:tcW w:w="2221" w:type="dxa"/>
            <w:vMerge/>
            <w:vAlign w:val="center"/>
            <w:hideMark/>
          </w:tcPr>
          <w:p w14:paraId="2B61590F" w14:textId="77777777" w:rsidR="00773521" w:rsidRPr="00CB5363" w:rsidRDefault="00773521">
            <w:pPr>
              <w:widowControl/>
              <w:jc w:val="left"/>
              <w:rPr>
                <w:rFonts w:ascii="ＭＳ 明朝" w:eastAsia="ＭＳ 明朝" w:hAnsi="Arial"/>
              </w:rPr>
            </w:pPr>
          </w:p>
        </w:tc>
        <w:tc>
          <w:tcPr>
            <w:tcW w:w="1332" w:type="dxa"/>
            <w:vAlign w:val="center"/>
            <w:hideMark/>
          </w:tcPr>
          <w:p w14:paraId="50A25F60" w14:textId="77777777" w:rsidR="00773521" w:rsidRPr="00CB5363" w:rsidRDefault="007735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資本金等</w:t>
            </w:r>
          </w:p>
        </w:tc>
        <w:tc>
          <w:tcPr>
            <w:tcW w:w="5444" w:type="dxa"/>
            <w:vAlign w:val="center"/>
            <w:hideMark/>
          </w:tcPr>
          <w:p w14:paraId="0031D84B" w14:textId="77777777" w:rsidR="00773521" w:rsidRPr="00CB5363" w:rsidRDefault="00773521" w:rsidP="008953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資本金　　　　　　　　　　万円</w:t>
            </w:r>
          </w:p>
        </w:tc>
      </w:tr>
      <w:tr w:rsidR="00B64D81" w:rsidRPr="00CB5363" w14:paraId="35DB173D" w14:textId="77777777" w:rsidTr="000A425D">
        <w:trPr>
          <w:cantSplit/>
          <w:trHeight w:hRule="exact" w:val="552"/>
        </w:trPr>
        <w:tc>
          <w:tcPr>
            <w:tcW w:w="2221" w:type="dxa"/>
            <w:vMerge/>
            <w:vAlign w:val="center"/>
            <w:hideMark/>
          </w:tcPr>
          <w:p w14:paraId="1E2EDAB3" w14:textId="77777777" w:rsidR="00773521" w:rsidRPr="00CB5363" w:rsidRDefault="00773521">
            <w:pPr>
              <w:widowControl/>
              <w:jc w:val="left"/>
              <w:rPr>
                <w:rFonts w:ascii="ＭＳ 明朝" w:eastAsia="ＭＳ 明朝" w:hAnsi="Arial"/>
              </w:rPr>
            </w:pPr>
          </w:p>
        </w:tc>
        <w:tc>
          <w:tcPr>
            <w:tcW w:w="1332" w:type="dxa"/>
            <w:vAlign w:val="center"/>
            <w:hideMark/>
          </w:tcPr>
          <w:p w14:paraId="0688C30E" w14:textId="77777777" w:rsidR="00773521" w:rsidRPr="00CB5363" w:rsidRDefault="007735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従業員数</w:t>
            </w:r>
          </w:p>
        </w:tc>
        <w:tc>
          <w:tcPr>
            <w:tcW w:w="5444" w:type="dxa"/>
            <w:vAlign w:val="center"/>
            <w:hideMark/>
          </w:tcPr>
          <w:p w14:paraId="47AF945A" w14:textId="77777777" w:rsidR="00773521" w:rsidRPr="00CB5363" w:rsidRDefault="00773521" w:rsidP="008953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/>
              </w:rPr>
            </w:pPr>
            <w:r w:rsidRPr="00CB5363">
              <w:rPr>
                <w:rFonts w:hAnsi="Arial"/>
              </w:rPr>
              <w:t>(</w:t>
            </w:r>
            <w:r w:rsidRPr="00CB5363">
              <w:rPr>
                <w:rFonts w:hAnsi="Arial" w:hint="eastAsia"/>
              </w:rPr>
              <w:t>常時雇用する者</w:t>
            </w:r>
            <w:r w:rsidRPr="00CB5363">
              <w:rPr>
                <w:rFonts w:hAnsi="Arial"/>
              </w:rPr>
              <w:t>)</w:t>
            </w:r>
            <w:r w:rsidRPr="00CB5363">
              <w:rPr>
                <w:rFonts w:hAnsi="Arial" w:hint="eastAsia"/>
              </w:rPr>
              <w:t xml:space="preserve">　　　　　　　　　人</w:t>
            </w:r>
          </w:p>
        </w:tc>
      </w:tr>
      <w:tr w:rsidR="00B64D81" w:rsidRPr="00CB5363" w14:paraId="49FCFF5B" w14:textId="77777777" w:rsidTr="000A425D">
        <w:trPr>
          <w:cantSplit/>
          <w:trHeight w:hRule="exact" w:val="649"/>
        </w:trPr>
        <w:tc>
          <w:tcPr>
            <w:tcW w:w="2221" w:type="dxa"/>
            <w:vAlign w:val="center"/>
            <w:hideMark/>
          </w:tcPr>
          <w:p w14:paraId="31175122" w14:textId="77777777" w:rsidR="00773521" w:rsidRPr="00CB5363" w:rsidRDefault="008B5287" w:rsidP="009D270E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補助金</w:t>
            </w:r>
            <w:r w:rsidR="00773521" w:rsidRPr="00CB5363">
              <w:rPr>
                <w:rFonts w:hAnsi="Arial" w:hint="eastAsia"/>
              </w:rPr>
              <w:t>申請額</w:t>
            </w:r>
          </w:p>
        </w:tc>
        <w:tc>
          <w:tcPr>
            <w:tcW w:w="6777" w:type="dxa"/>
            <w:gridSpan w:val="2"/>
            <w:vAlign w:val="center"/>
            <w:hideMark/>
          </w:tcPr>
          <w:p w14:paraId="66905440" w14:textId="77777777" w:rsidR="00773521" w:rsidRPr="00CB5363" w:rsidRDefault="0077352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円</w:t>
            </w:r>
          </w:p>
        </w:tc>
      </w:tr>
      <w:tr w:rsidR="00B64D81" w:rsidRPr="00CB5363" w14:paraId="653E395D" w14:textId="77777777" w:rsidTr="000A425D">
        <w:trPr>
          <w:cantSplit/>
          <w:trHeight w:hRule="exact" w:val="2926"/>
        </w:trPr>
        <w:tc>
          <w:tcPr>
            <w:tcW w:w="2221" w:type="dxa"/>
            <w:vAlign w:val="center"/>
            <w:hideMark/>
          </w:tcPr>
          <w:p w14:paraId="09DD1350" w14:textId="77777777" w:rsidR="00773521" w:rsidRPr="00CB5363" w:rsidRDefault="0077352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添付書類</w:t>
            </w:r>
          </w:p>
        </w:tc>
        <w:tc>
          <w:tcPr>
            <w:tcW w:w="6777" w:type="dxa"/>
            <w:gridSpan w:val="2"/>
            <w:vAlign w:val="center"/>
            <w:hideMark/>
          </w:tcPr>
          <w:p w14:paraId="013AA1F5" w14:textId="77777777" w:rsidR="00773521" w:rsidRPr="00CB5363" w:rsidRDefault="00773521">
            <w:pPr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  <w:r w:rsidRPr="00CB5363">
              <w:rPr>
                <w:rFonts w:hAnsi="Arial"/>
              </w:rPr>
              <w:t>(1)</w:t>
            </w:r>
            <w:r w:rsidRPr="00CB5363">
              <w:rPr>
                <w:rFonts w:hAnsi="Arial" w:hint="eastAsia"/>
              </w:rPr>
              <w:t xml:space="preserve">　事業計画書</w:t>
            </w:r>
          </w:p>
          <w:p w14:paraId="4163E8D4" w14:textId="77777777" w:rsidR="00773521" w:rsidRPr="00CB5363" w:rsidRDefault="00773521">
            <w:pPr>
              <w:rPr>
                <w:rFonts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  <w:r w:rsidRPr="00CB5363">
              <w:rPr>
                <w:rFonts w:hAnsi="Arial"/>
              </w:rPr>
              <w:t>(2)</w:t>
            </w:r>
            <w:r w:rsidRPr="00CB5363">
              <w:rPr>
                <w:rFonts w:hAnsi="Arial" w:hint="eastAsia"/>
              </w:rPr>
              <w:t xml:space="preserve">　事業予算書</w:t>
            </w:r>
          </w:p>
          <w:p w14:paraId="30E7E908" w14:textId="77777777" w:rsidR="00773521" w:rsidRPr="00CB5363" w:rsidRDefault="00773521">
            <w:pPr>
              <w:rPr>
                <w:rFonts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  <w:r w:rsidRPr="00CB5363">
              <w:rPr>
                <w:rFonts w:hAnsi="Arial"/>
              </w:rPr>
              <w:t>(3)</w:t>
            </w:r>
            <w:r w:rsidRPr="00CB5363">
              <w:rPr>
                <w:rFonts w:hAnsi="Arial" w:hint="eastAsia"/>
              </w:rPr>
              <w:t xml:space="preserve">　</w:t>
            </w:r>
            <w:r w:rsidR="00151FF2" w:rsidRPr="00CB5363">
              <w:rPr>
                <w:rFonts w:hAnsi="Arial" w:hint="eastAsia"/>
              </w:rPr>
              <w:t>経費の積算根拠が分かるもの（見積書等）</w:t>
            </w:r>
          </w:p>
          <w:p w14:paraId="4BE398F2" w14:textId="77777777" w:rsidR="00773521" w:rsidRPr="00CB5363" w:rsidRDefault="00773521" w:rsidP="004067A9">
            <w:pPr>
              <w:rPr>
                <w:rFonts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  <w:r w:rsidRPr="00CB5363">
              <w:rPr>
                <w:rFonts w:hAnsi="Arial"/>
              </w:rPr>
              <w:t>(4)</w:t>
            </w:r>
            <w:r w:rsidRPr="00CB5363">
              <w:rPr>
                <w:rFonts w:hAnsi="Arial" w:hint="eastAsia"/>
              </w:rPr>
              <w:t xml:space="preserve">　</w:t>
            </w:r>
            <w:r w:rsidR="004067A9" w:rsidRPr="00CB5363">
              <w:rPr>
                <w:rFonts w:hAnsi="Arial" w:hint="eastAsia"/>
              </w:rPr>
              <w:t>雇用保険・社会保険加入関係書類</w:t>
            </w:r>
            <w:r w:rsidR="00ED20CE" w:rsidRPr="00CB5363">
              <w:rPr>
                <w:rFonts w:hAnsi="Arial" w:hint="eastAsia"/>
              </w:rPr>
              <w:t>（写）</w:t>
            </w:r>
          </w:p>
          <w:p w14:paraId="756F48DD" w14:textId="77777777" w:rsidR="0056662B" w:rsidRPr="00CB5363" w:rsidRDefault="0056662B" w:rsidP="004067A9">
            <w:pPr>
              <w:rPr>
                <w:rFonts w:hAnsi="Arial"/>
              </w:rPr>
            </w:pPr>
            <w:r w:rsidRPr="00CB5363">
              <w:rPr>
                <w:rFonts w:hAnsi="Arial"/>
              </w:rPr>
              <w:t xml:space="preserve">  (5)</w:t>
            </w:r>
            <w:r w:rsidRPr="00CB5363">
              <w:rPr>
                <w:rFonts w:hAnsi="Arial" w:hint="eastAsia"/>
              </w:rPr>
              <w:t xml:space="preserve">　</w:t>
            </w:r>
            <w:r w:rsidR="00352B68" w:rsidRPr="00CB5363">
              <w:rPr>
                <w:rFonts w:hint="eastAsia"/>
              </w:rPr>
              <w:t>資格取得又は合格したことを証明する書類（資格取得の場合）</w:t>
            </w:r>
          </w:p>
          <w:p w14:paraId="494B3507" w14:textId="77777777" w:rsidR="0056662B" w:rsidRPr="00CB5363" w:rsidRDefault="0056662B" w:rsidP="0056662B">
            <w:pPr>
              <w:ind w:firstLineChars="200" w:firstLine="420"/>
              <w:rPr>
                <w:rFonts w:hAnsi="Arial"/>
              </w:rPr>
            </w:pPr>
            <w:r w:rsidRPr="00CB5363">
              <w:rPr>
                <w:rFonts w:hAnsi="Arial" w:hint="eastAsia"/>
              </w:rPr>
              <w:t>（資格取得に対する助成の場合）</w:t>
            </w:r>
          </w:p>
        </w:tc>
      </w:tr>
    </w:tbl>
    <w:p w14:paraId="1F2B8D3D" w14:textId="77777777" w:rsidR="00151FF2" w:rsidRPr="00CB5363" w:rsidRDefault="00151FF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4D61894" w14:textId="77777777" w:rsidR="00FB2A81" w:rsidRPr="00CB5363" w:rsidRDefault="00151FF2" w:rsidP="00FB2A81">
      <w:pPr>
        <w:rPr>
          <w:rFonts w:hAnsi="Arial"/>
        </w:rPr>
      </w:pPr>
      <w:r w:rsidRPr="00CB5363">
        <w:rPr>
          <w:rFonts w:ascii="ＭＳ 明朝" w:eastAsia="ＭＳ 明朝" w:hAnsi="ＭＳ 明朝" w:cs="ＭＳ 明朝"/>
          <w:kern w:val="0"/>
          <w:szCs w:val="21"/>
        </w:rPr>
        <w:br w:type="page"/>
      </w:r>
      <w:r w:rsidR="003C0D27" w:rsidRPr="00CB5363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別記</w:t>
      </w:r>
      <w:r w:rsidR="00FB2A81" w:rsidRPr="00CB5363">
        <w:rPr>
          <w:rFonts w:ascii="ＭＳ 明朝" w:eastAsia="ＭＳ 明朝" w:hAnsi="ＭＳ 明朝" w:cs="ＭＳ 明朝" w:hint="eastAsia"/>
          <w:kern w:val="0"/>
          <w:szCs w:val="21"/>
        </w:rPr>
        <w:t>第１号様式　別記１</w:t>
      </w:r>
    </w:p>
    <w:p w14:paraId="0479C12F" w14:textId="77777777" w:rsidR="00FB2A81" w:rsidRPr="00CB5363" w:rsidRDefault="00FB2A81" w:rsidP="00FB2A81">
      <w:pPr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DF4CC44" w14:textId="77777777" w:rsidR="00FB2A81" w:rsidRPr="00CB5363" w:rsidRDefault="00FB2A81" w:rsidP="00FB2A81">
      <w:pPr>
        <w:jc w:val="center"/>
        <w:rPr>
          <w:rFonts w:hAnsi="Arial"/>
        </w:rPr>
      </w:pPr>
      <w:r w:rsidRPr="00CB5363">
        <w:rPr>
          <w:rFonts w:hAnsi="Arial" w:hint="eastAsia"/>
          <w:spacing w:val="262"/>
        </w:rPr>
        <w:t>事業計画</w:t>
      </w:r>
      <w:r w:rsidRPr="00CB5363">
        <w:rPr>
          <w:rFonts w:hAnsi="Arial" w:hint="eastAsia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6825"/>
      </w:tblGrid>
      <w:tr w:rsidR="00B64D81" w:rsidRPr="00CB5363" w14:paraId="2F9F7FFF" w14:textId="77777777" w:rsidTr="008953BC">
        <w:trPr>
          <w:trHeight w:hRule="exact" w:val="1050"/>
        </w:trPr>
        <w:tc>
          <w:tcPr>
            <w:tcW w:w="1680" w:type="dxa"/>
            <w:vAlign w:val="center"/>
            <w:hideMark/>
          </w:tcPr>
          <w:p w14:paraId="434D1C47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CB5363">
              <w:rPr>
                <w:rFonts w:hAnsi="Arial" w:hint="eastAsia"/>
              </w:rPr>
              <w:t>事業名</w:t>
            </w:r>
          </w:p>
          <w:p w14:paraId="0042A5E4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CB5363">
              <w:rPr>
                <w:rFonts w:hAnsi="Arial" w:hint="eastAsia"/>
              </w:rPr>
              <w:t>（研修名</w:t>
            </w:r>
          </w:p>
          <w:p w14:paraId="17E2C3FE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資　格　名）</w:t>
            </w:r>
          </w:p>
        </w:tc>
        <w:tc>
          <w:tcPr>
            <w:tcW w:w="6825" w:type="dxa"/>
            <w:vAlign w:val="center"/>
          </w:tcPr>
          <w:p w14:paraId="7185A889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/>
              </w:rPr>
            </w:pPr>
          </w:p>
        </w:tc>
      </w:tr>
      <w:tr w:rsidR="00B64D81" w:rsidRPr="00CB5363" w14:paraId="6F29CBE1" w14:textId="77777777" w:rsidTr="008953BC">
        <w:trPr>
          <w:trHeight w:hRule="exact" w:val="2100"/>
        </w:trPr>
        <w:tc>
          <w:tcPr>
            <w:tcW w:w="1680" w:type="dxa"/>
            <w:vAlign w:val="center"/>
            <w:hideMark/>
          </w:tcPr>
          <w:p w14:paraId="14FE18CE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CB5363">
              <w:rPr>
                <w:rFonts w:hAnsi="Arial" w:hint="eastAsia"/>
              </w:rPr>
              <w:t>事業の内容</w:t>
            </w:r>
          </w:p>
          <w:p w14:paraId="730A4F08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CB5363">
              <w:rPr>
                <w:rFonts w:hAnsi="Arial" w:hint="eastAsia"/>
              </w:rPr>
              <w:t>（研修・</w:t>
            </w:r>
          </w:p>
          <w:p w14:paraId="6D86C896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資格取得内容）</w:t>
            </w:r>
          </w:p>
        </w:tc>
        <w:tc>
          <w:tcPr>
            <w:tcW w:w="6825" w:type="dxa"/>
            <w:vAlign w:val="center"/>
          </w:tcPr>
          <w:p w14:paraId="66CA04DF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/>
              </w:rPr>
            </w:pPr>
          </w:p>
        </w:tc>
      </w:tr>
      <w:tr w:rsidR="00B64D81" w:rsidRPr="00CB5363" w14:paraId="4EAD68B8" w14:textId="77777777" w:rsidTr="008953BC">
        <w:trPr>
          <w:trHeight w:hRule="exact" w:val="2730"/>
        </w:trPr>
        <w:tc>
          <w:tcPr>
            <w:tcW w:w="1680" w:type="dxa"/>
            <w:vAlign w:val="center"/>
            <w:hideMark/>
          </w:tcPr>
          <w:p w14:paraId="317F7405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CB5363">
              <w:rPr>
                <w:rFonts w:hAnsi="Arial" w:hint="eastAsia"/>
              </w:rPr>
              <w:t>事業の目的</w:t>
            </w:r>
          </w:p>
          <w:p w14:paraId="0192B245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CB5363">
              <w:rPr>
                <w:rFonts w:hAnsi="Arial" w:hint="eastAsia"/>
              </w:rPr>
              <w:t>（研修・</w:t>
            </w:r>
          </w:p>
          <w:p w14:paraId="73CDBB5C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CB5363">
              <w:rPr>
                <w:rFonts w:hAnsi="Arial" w:hint="eastAsia"/>
              </w:rPr>
              <w:t>資格取得の</w:t>
            </w:r>
          </w:p>
          <w:p w14:paraId="36999E67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目的）</w:t>
            </w:r>
          </w:p>
        </w:tc>
        <w:tc>
          <w:tcPr>
            <w:tcW w:w="6825" w:type="dxa"/>
            <w:vAlign w:val="center"/>
          </w:tcPr>
          <w:p w14:paraId="3E5E9CAD" w14:textId="77777777" w:rsidR="00FB2A81" w:rsidRPr="00CB5363" w:rsidRDefault="00FB2A81" w:rsidP="000A425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/>
              </w:rPr>
            </w:pPr>
          </w:p>
        </w:tc>
      </w:tr>
      <w:tr w:rsidR="00B64D81" w:rsidRPr="00CB5363" w14:paraId="1AA79F8A" w14:textId="77777777" w:rsidTr="00DF038A">
        <w:trPr>
          <w:trHeight w:hRule="exact" w:val="1050"/>
        </w:trPr>
        <w:tc>
          <w:tcPr>
            <w:tcW w:w="1680" w:type="dxa"/>
            <w:vAlign w:val="center"/>
            <w:hideMark/>
          </w:tcPr>
          <w:p w14:paraId="6D974CCF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CB5363">
              <w:rPr>
                <w:rFonts w:hAnsi="Arial" w:hint="eastAsia"/>
              </w:rPr>
              <w:t>事業実施期間</w:t>
            </w:r>
          </w:p>
          <w:p w14:paraId="606A859A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CB5363">
              <w:rPr>
                <w:rFonts w:hAnsi="Arial" w:hint="eastAsia"/>
              </w:rPr>
              <w:t>（研修日程・</w:t>
            </w:r>
          </w:p>
          <w:p w14:paraId="71944E11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又は申請日程）</w:t>
            </w:r>
          </w:p>
        </w:tc>
        <w:tc>
          <w:tcPr>
            <w:tcW w:w="6825" w:type="dxa"/>
            <w:vAlign w:val="center"/>
            <w:hideMark/>
          </w:tcPr>
          <w:p w14:paraId="6183DC4F" w14:textId="77777777" w:rsidR="00FB2A81" w:rsidRPr="00CB5363" w:rsidRDefault="00FB2A81" w:rsidP="008953B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  <w:r w:rsidR="000A425D" w:rsidRPr="00CB5363">
              <w:rPr>
                <w:rFonts w:hAnsi="Arial" w:hint="eastAsia"/>
              </w:rPr>
              <w:t xml:space="preserve">令和　年　月　</w:t>
            </w:r>
            <w:r w:rsidR="008953BC" w:rsidRPr="00CB5363">
              <w:rPr>
                <w:rFonts w:hAnsi="Arial" w:hint="eastAsia"/>
              </w:rPr>
              <w:t xml:space="preserve">日から令和　年　</w:t>
            </w:r>
            <w:r w:rsidR="000A425D" w:rsidRPr="00CB5363">
              <w:rPr>
                <w:rFonts w:hAnsi="Arial" w:hint="eastAsia"/>
              </w:rPr>
              <w:t>月</w:t>
            </w:r>
            <w:r w:rsidR="008953BC" w:rsidRPr="00CB5363">
              <w:rPr>
                <w:rFonts w:hAnsi="Arial" w:hint="eastAsia"/>
              </w:rPr>
              <w:t xml:space="preserve">　</w:t>
            </w:r>
            <w:r w:rsidR="000A425D" w:rsidRPr="00CB5363">
              <w:rPr>
                <w:rFonts w:hAnsi="Arial" w:hint="eastAsia"/>
              </w:rPr>
              <w:t>日まで（　日間）</w:t>
            </w:r>
          </w:p>
        </w:tc>
      </w:tr>
      <w:tr w:rsidR="00B64D81" w:rsidRPr="00CB5363" w14:paraId="22884820" w14:textId="77777777" w:rsidTr="00DF038A">
        <w:trPr>
          <w:trHeight w:hRule="exact" w:val="1890"/>
        </w:trPr>
        <w:tc>
          <w:tcPr>
            <w:tcW w:w="1680" w:type="dxa"/>
            <w:vAlign w:val="center"/>
          </w:tcPr>
          <w:p w14:paraId="2BA026A2" w14:textId="77777777" w:rsidR="000A425D" w:rsidRPr="00CB5363" w:rsidRDefault="000A425D" w:rsidP="000A42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CB5363">
              <w:rPr>
                <w:rFonts w:hAnsi="Arial" w:hint="eastAsia"/>
              </w:rPr>
              <w:t>受講者氏名</w:t>
            </w:r>
          </w:p>
          <w:p w14:paraId="39F6E2DA" w14:textId="77777777" w:rsidR="000A425D" w:rsidRPr="00CB5363" w:rsidRDefault="000A425D" w:rsidP="000A425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CB5363">
              <w:rPr>
                <w:rFonts w:hAnsi="Arial" w:hint="eastAsia"/>
              </w:rPr>
              <w:t>生年月日</w:t>
            </w:r>
          </w:p>
        </w:tc>
        <w:tc>
          <w:tcPr>
            <w:tcW w:w="6825" w:type="dxa"/>
            <w:vAlign w:val="center"/>
          </w:tcPr>
          <w:p w14:paraId="4F69A268" w14:textId="77777777" w:rsidR="000A425D" w:rsidRPr="00CB5363" w:rsidRDefault="000A425D" w:rsidP="008953BC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CB5363">
              <w:rPr>
                <w:rFonts w:hAnsi="Arial" w:hint="eastAsia"/>
              </w:rPr>
              <w:t xml:space="preserve">　　　　　　（</w:t>
            </w:r>
            <w:r w:rsidR="008953BC" w:rsidRPr="00CB5363">
              <w:rPr>
                <w:rFonts w:hAnsi="Arial" w:hint="eastAsia"/>
              </w:rPr>
              <w:t xml:space="preserve">　　　　</w:t>
            </w:r>
            <w:r w:rsidRPr="00CB5363">
              <w:rPr>
                <w:rFonts w:hAnsi="Arial" w:hint="eastAsia"/>
              </w:rPr>
              <w:t xml:space="preserve">年　　</w:t>
            </w:r>
            <w:r w:rsidR="008953BC" w:rsidRPr="00CB5363">
              <w:rPr>
                <w:rFonts w:hAnsi="Arial" w:hint="eastAsia"/>
              </w:rPr>
              <w:t xml:space="preserve">　</w:t>
            </w:r>
            <w:r w:rsidRPr="00CB5363">
              <w:rPr>
                <w:rFonts w:hAnsi="Arial" w:hint="eastAsia"/>
              </w:rPr>
              <w:t xml:space="preserve">月　</w:t>
            </w:r>
            <w:r w:rsidR="008953BC" w:rsidRPr="00CB5363">
              <w:rPr>
                <w:rFonts w:hAnsi="Arial" w:hint="eastAsia"/>
              </w:rPr>
              <w:t xml:space="preserve">　</w:t>
            </w:r>
            <w:r w:rsidRPr="00CB5363">
              <w:rPr>
                <w:rFonts w:hAnsi="Arial" w:hint="eastAsia"/>
              </w:rPr>
              <w:t>日生）</w:t>
            </w:r>
          </w:p>
        </w:tc>
      </w:tr>
      <w:tr w:rsidR="00B64D81" w:rsidRPr="00CB5363" w14:paraId="5C719FA6" w14:textId="77777777" w:rsidTr="00DF038A">
        <w:trPr>
          <w:trHeight w:hRule="exact" w:val="1890"/>
        </w:trPr>
        <w:tc>
          <w:tcPr>
            <w:tcW w:w="1680" w:type="dxa"/>
            <w:vAlign w:val="center"/>
            <w:hideMark/>
          </w:tcPr>
          <w:p w14:paraId="6143AD05" w14:textId="77777777" w:rsidR="00FB2A81" w:rsidRPr="00CB5363" w:rsidRDefault="00FB2A81" w:rsidP="00CC5498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ascii="ＭＳ 明朝" w:eastAsia="ＭＳ 明朝" w:hAnsi="Arial" w:hint="eastAsia"/>
              </w:rPr>
              <w:t>その他</w:t>
            </w:r>
          </w:p>
        </w:tc>
        <w:tc>
          <w:tcPr>
            <w:tcW w:w="6825" w:type="dxa"/>
            <w:vAlign w:val="center"/>
            <w:hideMark/>
          </w:tcPr>
          <w:p w14:paraId="7C5177E6" w14:textId="77777777" w:rsidR="00FB2A81" w:rsidRPr="00CB5363" w:rsidRDefault="00FB2A81" w:rsidP="00DF038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</w:tbl>
    <w:p w14:paraId="0E068F21" w14:textId="77777777" w:rsidR="00FB2A81" w:rsidRPr="00CB5363" w:rsidRDefault="00FB2A81" w:rsidP="00FB2A81">
      <w:pPr>
        <w:rPr>
          <w:rFonts w:ascii="ＭＳ 明朝" w:eastAsia="ＭＳ 明朝" w:hAnsi="Arial"/>
          <w:szCs w:val="20"/>
        </w:rPr>
      </w:pPr>
    </w:p>
    <w:p w14:paraId="2CADA714" w14:textId="77777777" w:rsidR="007770D4" w:rsidRPr="00CB5363" w:rsidRDefault="00FB2A81" w:rsidP="007770D4">
      <w:pPr>
        <w:rPr>
          <w:rFonts w:hAnsi="Arial"/>
        </w:rPr>
      </w:pPr>
      <w:r w:rsidRPr="00CB5363">
        <w:rPr>
          <w:rFonts w:ascii="ＭＳ 明朝" w:eastAsia="ＭＳ 明朝" w:hAnsi="ＭＳ 明朝" w:cs="ＭＳ 明朝"/>
          <w:kern w:val="0"/>
          <w:szCs w:val="21"/>
        </w:rPr>
        <w:br w:type="page"/>
      </w:r>
      <w:r w:rsidR="003C0D27" w:rsidRPr="00CB5363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別記</w:t>
      </w:r>
      <w:r w:rsidR="007770D4" w:rsidRPr="00CB5363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ED20CE" w:rsidRPr="00CB5363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7770D4" w:rsidRPr="00CB5363">
        <w:rPr>
          <w:rFonts w:ascii="ＭＳ 明朝" w:eastAsia="ＭＳ 明朝" w:hAnsi="ＭＳ 明朝" w:cs="ＭＳ 明朝" w:hint="eastAsia"/>
          <w:kern w:val="0"/>
          <w:szCs w:val="21"/>
        </w:rPr>
        <w:t>号様式</w:t>
      </w:r>
      <w:r w:rsidR="00ED20CE" w:rsidRPr="00CB5363">
        <w:rPr>
          <w:rFonts w:ascii="ＭＳ 明朝" w:eastAsia="ＭＳ 明朝" w:hAnsi="ＭＳ 明朝" w:cs="ＭＳ 明朝" w:hint="eastAsia"/>
          <w:kern w:val="0"/>
          <w:szCs w:val="21"/>
        </w:rPr>
        <w:t xml:space="preserve">　別記２</w:t>
      </w:r>
    </w:p>
    <w:p w14:paraId="1CEF65B0" w14:textId="77777777" w:rsidR="007770D4" w:rsidRPr="00CB5363" w:rsidRDefault="007770D4" w:rsidP="00151FF2">
      <w:pPr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14:paraId="271CC5FD" w14:textId="77777777" w:rsidR="00151FF2" w:rsidRPr="00CB5363" w:rsidRDefault="00151FF2" w:rsidP="00151FF2">
      <w:pPr>
        <w:jc w:val="center"/>
        <w:rPr>
          <w:rFonts w:hAnsi="Arial"/>
        </w:rPr>
      </w:pPr>
      <w:r w:rsidRPr="00CB5363">
        <w:rPr>
          <w:rFonts w:hAnsi="Arial" w:hint="eastAsia"/>
          <w:spacing w:val="262"/>
        </w:rPr>
        <w:t>事業予算</w:t>
      </w:r>
      <w:r w:rsidRPr="00CB5363">
        <w:rPr>
          <w:rFonts w:hAnsi="Arial" w:hint="eastAsia"/>
        </w:rPr>
        <w:t>書</w:t>
      </w:r>
    </w:p>
    <w:p w14:paraId="15E44577" w14:textId="77777777" w:rsidR="00151FF2" w:rsidRPr="00CB5363" w:rsidRDefault="00151FF2" w:rsidP="00151FF2">
      <w:pPr>
        <w:rPr>
          <w:rFonts w:hAnsi="Arial"/>
        </w:rPr>
      </w:pPr>
      <w:r w:rsidRPr="00CB5363">
        <w:rPr>
          <w:rFonts w:hAnsi="Arial"/>
        </w:rPr>
        <w:t>(</w:t>
      </w:r>
      <w:r w:rsidRPr="00CB5363">
        <w:rPr>
          <w:rFonts w:hAnsi="Arial" w:hint="eastAsia"/>
        </w:rPr>
        <w:t>収入</w:t>
      </w:r>
      <w:r w:rsidRPr="00CB5363">
        <w:rPr>
          <w:rFonts w:hAnsi="Arial"/>
        </w:rPr>
        <w:t>)</w:t>
      </w:r>
      <w:r w:rsidRPr="00CB5363">
        <w:rPr>
          <w:rFonts w:hAnsi="Arial" w:hint="eastAsia"/>
        </w:rPr>
        <w:t xml:space="preserve">　　　　　　　　　　　　　　　　　　　　　　　　　　　　　</w:t>
      </w:r>
      <w:r w:rsidRPr="00CB5363">
        <w:rPr>
          <w:rFonts w:hAnsi="Arial"/>
        </w:rPr>
        <w:t>(</w:t>
      </w:r>
      <w:r w:rsidRPr="00CB5363">
        <w:rPr>
          <w:rFonts w:hAnsi="Arial" w:hint="eastAsia"/>
        </w:rPr>
        <w:t>単位：円</w:t>
      </w:r>
      <w:r w:rsidRPr="00CB5363">
        <w:rPr>
          <w:rFonts w:hAnsi="Arial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3045"/>
      </w:tblGrid>
      <w:tr w:rsidR="00151FF2" w:rsidRPr="00CB5363" w14:paraId="0DAE000C" w14:textId="77777777" w:rsidTr="00151FF2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7149B5CD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科目</w:t>
            </w:r>
          </w:p>
        </w:tc>
        <w:tc>
          <w:tcPr>
            <w:tcW w:w="3780" w:type="dxa"/>
            <w:vAlign w:val="center"/>
            <w:hideMark/>
          </w:tcPr>
          <w:p w14:paraId="33D075EE" w14:textId="77777777" w:rsidR="00151FF2" w:rsidRPr="00CB5363" w:rsidRDefault="00151FF2" w:rsidP="00360C3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金</w:t>
            </w:r>
            <w:r w:rsidR="00360C36" w:rsidRPr="00CB5363">
              <w:rPr>
                <w:rFonts w:hAnsi="Arial" w:hint="eastAsia"/>
              </w:rPr>
              <w:t xml:space="preserve">　　　　　　</w:t>
            </w:r>
            <w:r w:rsidRPr="00CB5363">
              <w:rPr>
                <w:rFonts w:hAnsi="Arial" w:hint="eastAsia"/>
              </w:rPr>
              <w:t>額</w:t>
            </w:r>
            <w:r w:rsidR="000A425D" w:rsidRPr="00CB5363">
              <w:rPr>
                <w:rFonts w:hAnsi="Arial" w:hint="eastAsia"/>
              </w:rPr>
              <w:t>（円）</w:t>
            </w:r>
          </w:p>
        </w:tc>
        <w:tc>
          <w:tcPr>
            <w:tcW w:w="3045" w:type="dxa"/>
            <w:vAlign w:val="center"/>
            <w:hideMark/>
          </w:tcPr>
          <w:p w14:paraId="5F48FA0F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摘要</w:t>
            </w:r>
          </w:p>
        </w:tc>
      </w:tr>
      <w:tr w:rsidR="00B64D81" w:rsidRPr="00CB5363" w14:paraId="6F453552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674483BB" w14:textId="77777777" w:rsidR="00151FF2" w:rsidRPr="00CB5363" w:rsidRDefault="00ED20C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市補助金</w:t>
            </w:r>
          </w:p>
        </w:tc>
        <w:tc>
          <w:tcPr>
            <w:tcW w:w="3780" w:type="dxa"/>
            <w:vAlign w:val="center"/>
          </w:tcPr>
          <w:p w14:paraId="4A7E7FB0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71F56C36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  <w:tr w:rsidR="00B64D81" w:rsidRPr="00CB5363" w14:paraId="54773DDA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4D1B8599" w14:textId="77777777" w:rsidR="00151FF2" w:rsidRPr="00CB5363" w:rsidRDefault="000A425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自己資金</w:t>
            </w:r>
          </w:p>
        </w:tc>
        <w:tc>
          <w:tcPr>
            <w:tcW w:w="3780" w:type="dxa"/>
            <w:vAlign w:val="center"/>
          </w:tcPr>
          <w:p w14:paraId="33E10D55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5BC94C0C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  <w:tr w:rsidR="00B64D81" w:rsidRPr="00CB5363" w14:paraId="38C5F3CE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7D8CB7B2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1A703043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5CF832E9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  <w:tr w:rsidR="00B64D81" w:rsidRPr="00CB5363" w14:paraId="20FBA135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1D26F38A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7A59B678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5EBA026B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  <w:tr w:rsidR="00B64D81" w:rsidRPr="00CB5363" w14:paraId="5941D34B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70643C07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505FC736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056A4766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  <w:tr w:rsidR="00B64D81" w:rsidRPr="00CB5363" w14:paraId="7BF401A8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4D53C9C6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合計</w:t>
            </w:r>
          </w:p>
        </w:tc>
        <w:tc>
          <w:tcPr>
            <w:tcW w:w="3780" w:type="dxa"/>
            <w:vAlign w:val="center"/>
          </w:tcPr>
          <w:p w14:paraId="22708F7E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533D9117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</w:tbl>
    <w:p w14:paraId="5AF09639" w14:textId="77777777" w:rsidR="00151FF2" w:rsidRPr="00CB5363" w:rsidRDefault="00151FF2" w:rsidP="00151FF2">
      <w:pPr>
        <w:spacing w:before="500"/>
        <w:rPr>
          <w:rFonts w:ascii="ＭＳ 明朝" w:eastAsia="ＭＳ 明朝" w:hAnsi="Arial"/>
          <w:szCs w:val="20"/>
        </w:rPr>
      </w:pPr>
      <w:r w:rsidRPr="00CB5363">
        <w:rPr>
          <w:rFonts w:hAnsi="Arial"/>
        </w:rPr>
        <w:t>(</w:t>
      </w:r>
      <w:r w:rsidRPr="00CB5363">
        <w:rPr>
          <w:rFonts w:hAnsi="Arial" w:hint="eastAsia"/>
        </w:rPr>
        <w:t>支出</w:t>
      </w:r>
      <w:r w:rsidRPr="00CB5363">
        <w:rPr>
          <w:rFonts w:hAnsi="Arial"/>
        </w:rPr>
        <w:t>)</w:t>
      </w:r>
      <w:r w:rsidRPr="00CB5363">
        <w:rPr>
          <w:rFonts w:hAnsi="Arial" w:hint="eastAsia"/>
        </w:rPr>
        <w:t xml:space="preserve">　　　　　　　　　　　　　　　　　　　　　　　　　　　　　</w:t>
      </w:r>
      <w:r w:rsidRPr="00CB5363">
        <w:rPr>
          <w:rFonts w:hAnsi="Arial"/>
        </w:rPr>
        <w:t>(</w:t>
      </w:r>
      <w:r w:rsidRPr="00CB5363">
        <w:rPr>
          <w:rFonts w:hAnsi="Arial" w:hint="eastAsia"/>
        </w:rPr>
        <w:t>単位：円</w:t>
      </w:r>
      <w:r w:rsidRPr="00CB5363">
        <w:rPr>
          <w:rFonts w:hAnsi="Arial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3780"/>
        <w:gridCol w:w="3045"/>
      </w:tblGrid>
      <w:tr w:rsidR="00151FF2" w:rsidRPr="00CB5363" w14:paraId="53A638EC" w14:textId="77777777" w:rsidTr="00151FF2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5ABFDCDA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科目</w:t>
            </w:r>
          </w:p>
        </w:tc>
        <w:tc>
          <w:tcPr>
            <w:tcW w:w="3780" w:type="dxa"/>
            <w:vAlign w:val="center"/>
            <w:hideMark/>
          </w:tcPr>
          <w:p w14:paraId="0D88705D" w14:textId="77777777" w:rsidR="00151FF2" w:rsidRPr="00CB5363" w:rsidRDefault="00151FF2" w:rsidP="00360C3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金</w:t>
            </w:r>
            <w:r w:rsidR="00360C36" w:rsidRPr="00CB5363">
              <w:rPr>
                <w:rFonts w:hAnsi="Arial" w:hint="eastAsia"/>
              </w:rPr>
              <w:t xml:space="preserve">　　　　　　</w:t>
            </w:r>
            <w:r w:rsidRPr="00CB5363">
              <w:rPr>
                <w:rFonts w:hAnsi="Arial" w:hint="eastAsia"/>
              </w:rPr>
              <w:t>額</w:t>
            </w:r>
            <w:r w:rsidR="000A425D" w:rsidRPr="00CB5363">
              <w:rPr>
                <w:rFonts w:hAnsi="Arial" w:hint="eastAsia"/>
              </w:rPr>
              <w:t>（円）</w:t>
            </w:r>
          </w:p>
        </w:tc>
        <w:tc>
          <w:tcPr>
            <w:tcW w:w="3045" w:type="dxa"/>
            <w:vAlign w:val="center"/>
            <w:hideMark/>
          </w:tcPr>
          <w:p w14:paraId="464B591B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摘要</w:t>
            </w:r>
          </w:p>
        </w:tc>
      </w:tr>
      <w:tr w:rsidR="00B64D81" w:rsidRPr="00CB5363" w14:paraId="6BEFA0BB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2AE2A6F4" w14:textId="77777777" w:rsidR="00151FF2" w:rsidRPr="00CB5363" w:rsidRDefault="001945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受講費</w:t>
            </w:r>
          </w:p>
        </w:tc>
        <w:tc>
          <w:tcPr>
            <w:tcW w:w="3780" w:type="dxa"/>
            <w:vAlign w:val="center"/>
          </w:tcPr>
          <w:p w14:paraId="542BA3B9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2934DC2E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  <w:tr w:rsidR="00B64D81" w:rsidRPr="00CB5363" w14:paraId="06B57B5E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62F625D6" w14:textId="77777777" w:rsidR="00151FF2" w:rsidRPr="00CB5363" w:rsidRDefault="001945C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旅費</w:t>
            </w:r>
          </w:p>
        </w:tc>
        <w:tc>
          <w:tcPr>
            <w:tcW w:w="3780" w:type="dxa"/>
            <w:vAlign w:val="center"/>
          </w:tcPr>
          <w:p w14:paraId="18165EFB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2D468DAA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  <w:tr w:rsidR="00B64D81" w:rsidRPr="00CB5363" w14:paraId="693F07AF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7B4A78FF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7310C326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651B7406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  <w:tr w:rsidR="00B64D81" w:rsidRPr="00CB5363" w14:paraId="289AED6C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3216A7EE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2A3529C2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548FB837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  <w:tr w:rsidR="00B64D81" w:rsidRPr="00CB5363" w14:paraId="5C74AB55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5A932119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14:paraId="5969A641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451BF437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  <w:tr w:rsidR="00B64D81" w:rsidRPr="00CB5363" w14:paraId="743A24F7" w14:textId="77777777" w:rsidTr="008953BC">
        <w:trPr>
          <w:cantSplit/>
          <w:trHeight w:hRule="exact" w:val="525"/>
        </w:trPr>
        <w:tc>
          <w:tcPr>
            <w:tcW w:w="1680" w:type="dxa"/>
            <w:vAlign w:val="center"/>
            <w:hideMark/>
          </w:tcPr>
          <w:p w14:paraId="02DDD56B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>合計</w:t>
            </w:r>
          </w:p>
        </w:tc>
        <w:tc>
          <w:tcPr>
            <w:tcW w:w="3780" w:type="dxa"/>
            <w:vAlign w:val="center"/>
          </w:tcPr>
          <w:p w14:paraId="13510ED0" w14:textId="77777777" w:rsidR="00151FF2" w:rsidRPr="00CB5363" w:rsidRDefault="00151FF2" w:rsidP="000A425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Arial"/>
              </w:rPr>
            </w:pPr>
          </w:p>
        </w:tc>
        <w:tc>
          <w:tcPr>
            <w:tcW w:w="3045" w:type="dxa"/>
            <w:vAlign w:val="center"/>
            <w:hideMark/>
          </w:tcPr>
          <w:p w14:paraId="27B20A19" w14:textId="77777777" w:rsidR="00151FF2" w:rsidRPr="00CB5363" w:rsidRDefault="00151F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Arial"/>
              </w:rPr>
            </w:pPr>
            <w:r w:rsidRPr="00CB5363">
              <w:rPr>
                <w:rFonts w:hAnsi="Arial" w:hint="eastAsia"/>
              </w:rPr>
              <w:t xml:space="preserve">　</w:t>
            </w:r>
          </w:p>
        </w:tc>
      </w:tr>
    </w:tbl>
    <w:p w14:paraId="75A9074C" w14:textId="77777777" w:rsidR="00151FF2" w:rsidRPr="00CB5363" w:rsidRDefault="00151FF2" w:rsidP="00151FF2">
      <w:pPr>
        <w:rPr>
          <w:rFonts w:ascii="ＭＳ 明朝" w:eastAsia="ＭＳ 明朝" w:hAnsi="Arial"/>
          <w:szCs w:val="20"/>
        </w:rPr>
      </w:pPr>
    </w:p>
    <w:p w14:paraId="7089DA47" w14:textId="614FC0C5" w:rsidR="00FB2A81" w:rsidRPr="00CB5363" w:rsidRDefault="00FB2A81" w:rsidP="00FB2A81">
      <w:pPr>
        <w:rPr>
          <w:rFonts w:ascii="ＭＳ 明朝" w:eastAsia="ＭＳ 明朝" w:hAnsi="ＭＳ 明朝" w:cs="ＭＳ 明朝"/>
          <w:kern w:val="0"/>
          <w:szCs w:val="21"/>
        </w:rPr>
      </w:pPr>
    </w:p>
    <w:sectPr w:rsidR="00FB2A81" w:rsidRPr="00CB5363" w:rsidSect="002078EE">
      <w:pgSz w:w="11905" w:h="16837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B5A2" w14:textId="77777777" w:rsidR="00866775" w:rsidRDefault="00866775">
      <w:r>
        <w:separator/>
      </w:r>
    </w:p>
  </w:endnote>
  <w:endnote w:type="continuationSeparator" w:id="0">
    <w:p w14:paraId="50907013" w14:textId="77777777" w:rsidR="00866775" w:rsidRDefault="0086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8F9E" w14:textId="77777777" w:rsidR="00866775" w:rsidRDefault="00866775">
      <w:r>
        <w:separator/>
      </w:r>
    </w:p>
  </w:footnote>
  <w:footnote w:type="continuationSeparator" w:id="0">
    <w:p w14:paraId="4FA43A36" w14:textId="77777777" w:rsidR="00866775" w:rsidRDefault="0086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03"/>
    <w:rsid w:val="000068D1"/>
    <w:rsid w:val="0002028F"/>
    <w:rsid w:val="000A425D"/>
    <w:rsid w:val="000B1AAA"/>
    <w:rsid w:val="000B7C3A"/>
    <w:rsid w:val="000C498C"/>
    <w:rsid w:val="000F7B5A"/>
    <w:rsid w:val="00110A7E"/>
    <w:rsid w:val="00151FF2"/>
    <w:rsid w:val="001807E8"/>
    <w:rsid w:val="001867D9"/>
    <w:rsid w:val="001945CC"/>
    <w:rsid w:val="001A29E5"/>
    <w:rsid w:val="002078EE"/>
    <w:rsid w:val="00250BB2"/>
    <w:rsid w:val="00284198"/>
    <w:rsid w:val="00291EEB"/>
    <w:rsid w:val="0029640E"/>
    <w:rsid w:val="003040EE"/>
    <w:rsid w:val="00305417"/>
    <w:rsid w:val="00335618"/>
    <w:rsid w:val="00341D6E"/>
    <w:rsid w:val="00352B68"/>
    <w:rsid w:val="00360C36"/>
    <w:rsid w:val="0036364A"/>
    <w:rsid w:val="00371592"/>
    <w:rsid w:val="00372FFA"/>
    <w:rsid w:val="003C0D27"/>
    <w:rsid w:val="004067A9"/>
    <w:rsid w:val="00442E55"/>
    <w:rsid w:val="004758AF"/>
    <w:rsid w:val="004773DC"/>
    <w:rsid w:val="004A05C7"/>
    <w:rsid w:val="004C376F"/>
    <w:rsid w:val="004C4105"/>
    <w:rsid w:val="0056662B"/>
    <w:rsid w:val="0061379E"/>
    <w:rsid w:val="00613D08"/>
    <w:rsid w:val="0066296A"/>
    <w:rsid w:val="00680162"/>
    <w:rsid w:val="006A20DC"/>
    <w:rsid w:val="006B7FE1"/>
    <w:rsid w:val="006C71EE"/>
    <w:rsid w:val="006D0C73"/>
    <w:rsid w:val="006E47F4"/>
    <w:rsid w:val="006F2611"/>
    <w:rsid w:val="0072252D"/>
    <w:rsid w:val="007546E8"/>
    <w:rsid w:val="00773521"/>
    <w:rsid w:val="007770D4"/>
    <w:rsid w:val="00795F53"/>
    <w:rsid w:val="00796E48"/>
    <w:rsid w:val="007A45ED"/>
    <w:rsid w:val="007E0C85"/>
    <w:rsid w:val="00866775"/>
    <w:rsid w:val="008714C8"/>
    <w:rsid w:val="008953BC"/>
    <w:rsid w:val="008B5287"/>
    <w:rsid w:val="008D4606"/>
    <w:rsid w:val="008D60F1"/>
    <w:rsid w:val="009172BA"/>
    <w:rsid w:val="0092637D"/>
    <w:rsid w:val="00945E1E"/>
    <w:rsid w:val="00954ABB"/>
    <w:rsid w:val="009569D7"/>
    <w:rsid w:val="00967838"/>
    <w:rsid w:val="00983595"/>
    <w:rsid w:val="00990A19"/>
    <w:rsid w:val="009A3088"/>
    <w:rsid w:val="009C3E4A"/>
    <w:rsid w:val="009D270E"/>
    <w:rsid w:val="009D6C12"/>
    <w:rsid w:val="00A204DE"/>
    <w:rsid w:val="00A424C1"/>
    <w:rsid w:val="00AA3123"/>
    <w:rsid w:val="00AB0839"/>
    <w:rsid w:val="00AE3625"/>
    <w:rsid w:val="00B1172C"/>
    <w:rsid w:val="00B16241"/>
    <w:rsid w:val="00B3776B"/>
    <w:rsid w:val="00B64D81"/>
    <w:rsid w:val="00B848A7"/>
    <w:rsid w:val="00BA727B"/>
    <w:rsid w:val="00BC0903"/>
    <w:rsid w:val="00BE50FE"/>
    <w:rsid w:val="00C25CB7"/>
    <w:rsid w:val="00C82B8C"/>
    <w:rsid w:val="00CB5363"/>
    <w:rsid w:val="00CC5498"/>
    <w:rsid w:val="00D0501A"/>
    <w:rsid w:val="00D05138"/>
    <w:rsid w:val="00D43151"/>
    <w:rsid w:val="00DF038A"/>
    <w:rsid w:val="00E206D8"/>
    <w:rsid w:val="00E65B1C"/>
    <w:rsid w:val="00E7263E"/>
    <w:rsid w:val="00E8118D"/>
    <w:rsid w:val="00E926FA"/>
    <w:rsid w:val="00E97333"/>
    <w:rsid w:val="00ED20CE"/>
    <w:rsid w:val="00ED7B19"/>
    <w:rsid w:val="00EF2A91"/>
    <w:rsid w:val="00F13070"/>
    <w:rsid w:val="00F30CEE"/>
    <w:rsid w:val="00F468C9"/>
    <w:rsid w:val="00F60342"/>
    <w:rsid w:val="00F64088"/>
    <w:rsid w:val="00F840ED"/>
    <w:rsid w:val="00FB2A81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E71A0"/>
  <w14:defaultImageDpi w14:val="0"/>
  <w15:docId w15:val="{AD4C8087-FDF6-42C0-A795-2849EFAC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rsid w:val="00F13070"/>
  </w:style>
  <w:style w:type="character" w:styleId="a3">
    <w:name w:val="Hyperlink"/>
    <w:basedOn w:val="a0"/>
    <w:uiPriority w:val="99"/>
    <w:semiHidden/>
    <w:unhideWhenUsed/>
    <w:rsid w:val="00F13070"/>
    <w:rPr>
      <w:rFonts w:cs="Times New Roman"/>
      <w:color w:val="0000FF"/>
      <w:u w:val="single"/>
    </w:rPr>
  </w:style>
  <w:style w:type="character" w:customStyle="1" w:styleId="hit-item1">
    <w:name w:val="hit-item1"/>
    <w:rsid w:val="00F13070"/>
  </w:style>
  <w:style w:type="character" w:customStyle="1" w:styleId="cm">
    <w:name w:val="cm"/>
    <w:rsid w:val="00F13070"/>
  </w:style>
  <w:style w:type="paragraph" w:styleId="a4">
    <w:name w:val="header"/>
    <w:basedOn w:val="a"/>
    <w:link w:val="a5"/>
    <w:uiPriority w:val="99"/>
    <w:unhideWhenUsed/>
    <w:rsid w:val="006F2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F261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6F2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F2611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078E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78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319</Characters>
  <Application>Microsoft Office Word</Application>
  <DocSecurity>0</DocSecurity>
  <Lines>2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神成　大輔</dc:creator>
  <cp:keywords/>
  <dc:description/>
  <cp:lastModifiedBy>神成　大輔</cp:lastModifiedBy>
  <cp:revision>3</cp:revision>
  <cp:lastPrinted>2020-08-26T04:42:00Z</cp:lastPrinted>
  <dcterms:created xsi:type="dcterms:W3CDTF">2023-03-29T08:17:00Z</dcterms:created>
  <dcterms:modified xsi:type="dcterms:W3CDTF">2023-03-29T08:20:00Z</dcterms:modified>
</cp:coreProperties>
</file>