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05" w:rsidRPr="00F31E44" w:rsidRDefault="00981618" w:rsidP="0063511B">
      <w:pPr>
        <w:widowControl/>
        <w:spacing w:line="34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-187325</wp:posOffset>
                </wp:positionV>
                <wp:extent cx="914400" cy="225425"/>
                <wp:effectExtent l="0" t="0" r="0" b="0"/>
                <wp:wrapNone/>
                <wp:docPr id="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5E7" w:rsidRPr="00766E31" w:rsidRDefault="004A35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766E3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-12.75pt;margin-top:-14.75pt;width:1in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" filled="f" stroked="f">
                <v:textbox inset="5.85pt,.7pt,5.85pt,.7pt">
                  <w:txbxContent>
                    <w:p w:rsidR="004A35E7" w:rsidRPr="00766E31" w:rsidRDefault="004A35E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Pr="00766E3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C0805" w:rsidRPr="00DC0805">
        <w:rPr>
          <w:rFonts w:ascii="ＭＳ ゴシック" w:eastAsia="ＭＳ ゴシック" w:hAnsi="ＭＳ ゴシック" w:hint="eastAsia"/>
          <w:sz w:val="28"/>
          <w:szCs w:val="28"/>
        </w:rPr>
        <w:t>駐車施設承認（変更）申請書</w:t>
      </w:r>
    </w:p>
    <w:p w:rsidR="00DC0805" w:rsidRPr="00F31E44" w:rsidRDefault="00DC0805" w:rsidP="0063511B">
      <w:pPr>
        <w:spacing w:line="340" w:lineRule="exact"/>
        <w:jc w:val="right"/>
        <w:rPr>
          <w:rFonts w:ascii="ＭＳ ゴシック" w:eastAsia="ＭＳ ゴシック" w:hAnsi="ＭＳ ゴシック"/>
        </w:rPr>
      </w:pPr>
      <w:r w:rsidRPr="00F31E44">
        <w:rPr>
          <w:rFonts w:ascii="ＭＳ ゴシック" w:eastAsia="ＭＳ ゴシック" w:hAnsi="ＭＳ ゴシック" w:hint="eastAsia"/>
        </w:rPr>
        <w:t xml:space="preserve">   年    月     日</w:t>
      </w:r>
    </w:p>
    <w:p w:rsidR="00DC0805" w:rsidRDefault="00DC0805" w:rsidP="0063511B">
      <w:pPr>
        <w:spacing w:line="340" w:lineRule="exact"/>
        <w:rPr>
          <w:rFonts w:ascii="ＭＳ ゴシック" w:eastAsia="ＭＳ ゴシック" w:hAnsi="ＭＳ ゴシック"/>
        </w:rPr>
      </w:pPr>
    </w:p>
    <w:p w:rsidR="00DC0805" w:rsidRPr="00F31E44" w:rsidRDefault="00DC0805" w:rsidP="0063511B">
      <w:pPr>
        <w:spacing w:line="340" w:lineRule="exact"/>
        <w:rPr>
          <w:rFonts w:ascii="ＭＳ ゴシック" w:eastAsia="ＭＳ ゴシック" w:hAnsi="ＭＳ ゴシック"/>
        </w:rPr>
      </w:pPr>
      <w:r w:rsidRPr="00F31E44">
        <w:rPr>
          <w:rFonts w:ascii="ＭＳ ゴシック" w:eastAsia="ＭＳ ゴシック" w:hAnsi="ＭＳ ゴシック" w:hint="eastAsia"/>
        </w:rPr>
        <w:t>釧路市長</w:t>
      </w:r>
      <w:r w:rsidR="00A540C3">
        <w:rPr>
          <w:rFonts w:ascii="ＭＳ ゴシック" w:eastAsia="ＭＳ ゴシック" w:hAnsi="ＭＳ ゴシック" w:hint="eastAsia"/>
        </w:rPr>
        <w:t xml:space="preserve">　あて</w:t>
      </w:r>
    </w:p>
    <w:p w:rsidR="00DC0805" w:rsidRPr="00F31E44" w:rsidRDefault="00DC0805" w:rsidP="0063511B">
      <w:pPr>
        <w:spacing w:line="340" w:lineRule="exact"/>
        <w:rPr>
          <w:rFonts w:ascii="ＭＳ ゴシック" w:eastAsia="ＭＳ ゴシック" w:hAnsi="ＭＳ ゴシック"/>
        </w:rPr>
      </w:pPr>
      <w:r w:rsidRPr="00F31E44">
        <w:rPr>
          <w:rFonts w:ascii="ＭＳ ゴシック" w:eastAsia="ＭＳ ゴシック" w:hAnsi="ＭＳ ゴシック" w:hint="eastAsia"/>
        </w:rPr>
        <w:t xml:space="preserve">                                     設 置 者   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F31E44">
        <w:rPr>
          <w:rFonts w:ascii="ＭＳ ゴシック" w:eastAsia="ＭＳ ゴシック" w:hAnsi="ＭＳ ゴシック" w:hint="eastAsia"/>
        </w:rPr>
        <w:t>住 所</w:t>
      </w:r>
    </w:p>
    <w:p w:rsidR="00DC0805" w:rsidRPr="00F31E44" w:rsidRDefault="00DC0805" w:rsidP="0063511B">
      <w:pPr>
        <w:spacing w:line="340" w:lineRule="exact"/>
        <w:rPr>
          <w:rFonts w:ascii="ＭＳ ゴシック" w:eastAsia="ＭＳ ゴシック" w:hAnsi="ＭＳ ゴシック"/>
        </w:rPr>
      </w:pPr>
      <w:r w:rsidRPr="00F31E44">
        <w:rPr>
          <w:rFonts w:ascii="ＭＳ ゴシック" w:eastAsia="ＭＳ ゴシック" w:hAnsi="ＭＳ ゴシック" w:hint="eastAsia"/>
        </w:rPr>
        <w:t xml:space="preserve">                                    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F31E44">
        <w:rPr>
          <w:rFonts w:ascii="ＭＳ ゴシック" w:eastAsia="ＭＳ ゴシック" w:hAnsi="ＭＳ ゴシック" w:hint="eastAsia"/>
        </w:rPr>
        <w:t xml:space="preserve">   　氏 名                              </w:t>
      </w:r>
    </w:p>
    <w:p w:rsidR="001C56CC" w:rsidRDefault="001C56CC" w:rsidP="0063511B">
      <w:pPr>
        <w:spacing w:line="340" w:lineRule="exact"/>
        <w:rPr>
          <w:rFonts w:ascii="ＭＳ ゴシック" w:eastAsia="ＭＳ ゴシック" w:hAnsi="ＭＳ ゴシック"/>
          <w:spacing w:val="20"/>
        </w:rPr>
      </w:pPr>
    </w:p>
    <w:p w:rsidR="00DC0805" w:rsidRPr="00F31E44" w:rsidRDefault="00DC0805" w:rsidP="0063511B">
      <w:pPr>
        <w:spacing w:line="340" w:lineRule="exact"/>
        <w:rPr>
          <w:rFonts w:ascii="ＭＳ ゴシック" w:eastAsia="ＭＳ ゴシック" w:hAnsi="ＭＳ ゴシック"/>
          <w:spacing w:val="20"/>
        </w:rPr>
      </w:pPr>
      <w:r w:rsidRPr="00F31E44">
        <w:rPr>
          <w:rFonts w:ascii="ＭＳ ゴシック" w:eastAsia="ＭＳ ゴシック" w:hAnsi="ＭＳ ゴシック" w:hint="eastAsia"/>
          <w:spacing w:val="20"/>
        </w:rPr>
        <w:t xml:space="preserve">  釧路市建築物における駐車施設の附置</w:t>
      </w:r>
      <w:r>
        <w:rPr>
          <w:rFonts w:ascii="ＭＳ ゴシック" w:eastAsia="ＭＳ ゴシック" w:hAnsi="ＭＳ ゴシック" w:hint="eastAsia"/>
          <w:spacing w:val="20"/>
        </w:rPr>
        <w:t>等</w:t>
      </w:r>
      <w:r w:rsidRPr="00F31E44">
        <w:rPr>
          <w:rFonts w:ascii="ＭＳ ゴシック" w:eastAsia="ＭＳ ゴシック" w:hAnsi="ＭＳ ゴシック" w:hint="eastAsia"/>
          <w:spacing w:val="20"/>
        </w:rPr>
        <w:t>に関する条例第８条第２項の規定に基づき駐車施設の設置（変更）の承認を申請します。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50"/>
        <w:gridCol w:w="547"/>
        <w:gridCol w:w="353"/>
        <w:gridCol w:w="180"/>
        <w:gridCol w:w="180"/>
        <w:gridCol w:w="75"/>
        <w:gridCol w:w="996"/>
        <w:gridCol w:w="474"/>
        <w:gridCol w:w="255"/>
        <w:gridCol w:w="702"/>
        <w:gridCol w:w="450"/>
        <w:gridCol w:w="981"/>
        <w:gridCol w:w="207"/>
        <w:gridCol w:w="240"/>
        <w:gridCol w:w="984"/>
        <w:gridCol w:w="9"/>
        <w:gridCol w:w="1947"/>
      </w:tblGrid>
      <w:tr w:rsidR="00DC0805" w:rsidRPr="00F31E44" w:rsidTr="00DC0805">
        <w:trPr>
          <w:cantSplit/>
          <w:trHeight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DC0805" w:rsidRPr="00F31E44" w:rsidRDefault="00DC0805" w:rsidP="0063511B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駐車施設を附置すべき建築物</w:t>
            </w:r>
          </w:p>
        </w:tc>
        <w:tc>
          <w:tcPr>
            <w:tcW w:w="1350" w:type="dxa"/>
            <w:gridSpan w:val="3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所  在  地</w:t>
            </w:r>
          </w:p>
        </w:tc>
        <w:tc>
          <w:tcPr>
            <w:tcW w:w="7680" w:type="dxa"/>
            <w:gridSpan w:val="14"/>
            <w:vAlign w:val="center"/>
          </w:tcPr>
          <w:p w:rsidR="00A3471A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smartTag w:uri="schemas-MSNCTYST-com/MSNCTYST" w:element="MSNCTYST">
              <w:smartTagPr>
                <w:attr w:name="Address" w:val="釧路市"/>
                <w:attr w:name="AddressList" w:val="01:北海道釧路市;"/>
              </w:smartTagPr>
              <w:r w:rsidRPr="00F31E44">
                <w:rPr>
                  <w:rFonts w:ascii="ＭＳ ゴシック" w:eastAsia="ＭＳ ゴシック" w:hAnsi="ＭＳ ゴシック" w:hint="eastAsia"/>
                </w:rPr>
                <w:t>釧路市</w:t>
              </w:r>
            </w:smartTag>
            <w:r w:rsidRPr="00F31E44">
              <w:rPr>
                <w:rFonts w:ascii="ＭＳ ゴシック" w:eastAsia="ＭＳ ゴシック" w:hAnsi="ＭＳ ゴシック" w:hint="eastAsia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31E44">
              <w:rPr>
                <w:rFonts w:ascii="ＭＳ ゴシック" w:eastAsia="ＭＳ ゴシック" w:hAnsi="ＭＳ ゴシック" w:hint="eastAsia"/>
              </w:rPr>
              <w:t xml:space="preserve"> 丁目          番  </w:t>
            </w:r>
          </w:p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F31E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F31E44"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>駐車場整備地区・商業地域・近隣商業地域）</w:t>
            </w:r>
          </w:p>
        </w:tc>
      </w:tr>
      <w:tr w:rsidR="00DC0805" w:rsidRPr="00F31E44" w:rsidTr="001C56CC">
        <w:trPr>
          <w:cantSplit/>
          <w:trHeight w:val="509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工事の種別</w:t>
            </w:r>
          </w:p>
        </w:tc>
        <w:tc>
          <w:tcPr>
            <w:tcW w:w="7680" w:type="dxa"/>
            <w:gridSpan w:val="14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 xml:space="preserve">１．新 築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31E44">
              <w:rPr>
                <w:rFonts w:ascii="ＭＳ ゴシック" w:eastAsia="ＭＳ ゴシック" w:hAnsi="ＭＳ ゴシック" w:hint="eastAsia"/>
              </w:rPr>
              <w:t xml:space="preserve">  ２．増 築    ３．用途変更</w:t>
            </w:r>
            <w:r>
              <w:rPr>
                <w:rFonts w:ascii="ＭＳ ゴシック" w:eastAsia="ＭＳ ゴシック" w:hAnsi="ＭＳ ゴシック" w:hint="eastAsia"/>
              </w:rPr>
              <w:t xml:space="preserve">　　４．増築及び用途変更</w:t>
            </w:r>
          </w:p>
        </w:tc>
      </w:tr>
      <w:tr w:rsidR="00DC0805" w:rsidRPr="00F31E44" w:rsidTr="00DC0805">
        <w:trPr>
          <w:cantSplit/>
          <w:trHeight w:val="1134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DC0805" w:rsidRPr="00F31E44" w:rsidRDefault="00DC0805" w:rsidP="0063511B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用途および規模</w:t>
            </w:r>
          </w:p>
        </w:tc>
        <w:tc>
          <w:tcPr>
            <w:tcW w:w="900" w:type="dxa"/>
            <w:gridSpan w:val="2"/>
            <w:textDirection w:val="tbRlV"/>
            <w:vAlign w:val="center"/>
          </w:tcPr>
          <w:p w:rsidR="00DC0805" w:rsidRPr="00F31E44" w:rsidRDefault="00DC0805" w:rsidP="0063511B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特定用途</w:t>
            </w:r>
          </w:p>
        </w:tc>
        <w:tc>
          <w:tcPr>
            <w:tcW w:w="5733" w:type="dxa"/>
            <w:gridSpan w:val="13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  <w:w w:val="66"/>
              </w:rPr>
            </w:pPr>
            <w:r w:rsidRPr="00F31E44">
              <w:rPr>
                <w:rFonts w:ascii="ＭＳ ゴシック" w:eastAsia="ＭＳ ゴシック" w:hAnsi="ＭＳ ゴシック" w:hint="eastAsia"/>
                <w:w w:val="66"/>
              </w:rPr>
              <w:t>劇場、映画館、演芸場、観覧用、放送用スタジオ、公会堂、集会場、展示場、</w:t>
            </w:r>
          </w:p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  <w:w w:val="66"/>
              </w:rPr>
            </w:pPr>
            <w:r w:rsidRPr="00F31E44">
              <w:rPr>
                <w:rFonts w:ascii="ＭＳ ゴシック" w:eastAsia="ＭＳ ゴシック" w:hAnsi="ＭＳ ゴシック" w:hint="eastAsia"/>
                <w:w w:val="66"/>
              </w:rPr>
              <w:t>結婚式場、斎場、旅館、ホテル、料理店、飲食店、待合、キャバレー、</w:t>
            </w:r>
          </w:p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  <w:w w:val="66"/>
              </w:rPr>
            </w:pPr>
            <w:r w:rsidRPr="00F31E44">
              <w:rPr>
                <w:rFonts w:ascii="ＭＳ ゴシック" w:eastAsia="ＭＳ ゴシック" w:hAnsi="ＭＳ ゴシック" w:hint="eastAsia"/>
                <w:w w:val="66"/>
              </w:rPr>
              <w:t>カフェー、ナイトクラブ、バー、舞踏場、ボーリング場、体育館、</w:t>
            </w:r>
          </w:p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  <w:w w:val="66"/>
              </w:rPr>
            </w:pPr>
            <w:r w:rsidRPr="00F31E44">
              <w:rPr>
                <w:rFonts w:ascii="ＭＳ ゴシック" w:eastAsia="ＭＳ ゴシック" w:hAnsi="ＭＳ ゴシック" w:hint="eastAsia"/>
                <w:w w:val="66"/>
              </w:rPr>
              <w:t>百貨店その他店舗、事務所、病院、卸売市場、倉庫、工場、遊技場</w:t>
            </w:r>
          </w:p>
        </w:tc>
        <w:tc>
          <w:tcPr>
            <w:tcW w:w="1947" w:type="dxa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非特定用途</w:t>
            </w:r>
          </w:p>
          <w:p w:rsidR="00DC0805" w:rsidRPr="00F31E44" w:rsidRDefault="00DC0805" w:rsidP="0063511B">
            <w:pPr>
              <w:numPr>
                <w:ilvl w:val="0"/>
                <w:numId w:val="11"/>
              </w:numPr>
              <w:autoSpaceDE/>
              <w:autoSpaceDN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住  宅</w:t>
            </w:r>
          </w:p>
          <w:p w:rsidR="00DC0805" w:rsidRPr="00F31E44" w:rsidRDefault="00DC0805" w:rsidP="0063511B">
            <w:pPr>
              <w:numPr>
                <w:ilvl w:val="0"/>
                <w:numId w:val="11"/>
              </w:numPr>
              <w:autoSpaceDE/>
              <w:autoSpaceDN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DC0805" w:rsidRPr="00F31E44" w:rsidTr="001C56CC">
        <w:trPr>
          <w:cantSplit/>
          <w:trHeight w:val="425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1" w:type="dxa"/>
            <w:gridSpan w:val="4"/>
            <w:tcBorders>
              <w:bottom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特定部分</w:t>
            </w:r>
          </w:p>
        </w:tc>
        <w:tc>
          <w:tcPr>
            <w:tcW w:w="1431" w:type="dxa"/>
            <w:gridSpan w:val="3"/>
            <w:tcBorders>
              <w:bottom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非特定部分</w:t>
            </w:r>
          </w:p>
        </w:tc>
        <w:tc>
          <w:tcPr>
            <w:tcW w:w="1431" w:type="dxa"/>
            <w:gridSpan w:val="2"/>
            <w:tcBorders>
              <w:bottom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供用部分</w:t>
            </w:r>
          </w:p>
        </w:tc>
        <w:tc>
          <w:tcPr>
            <w:tcW w:w="1431" w:type="dxa"/>
            <w:gridSpan w:val="3"/>
            <w:tcBorders>
              <w:bottom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駐車施設</w:t>
            </w:r>
          </w:p>
        </w:tc>
        <w:tc>
          <w:tcPr>
            <w:tcW w:w="1956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合  計</w:t>
            </w:r>
          </w:p>
        </w:tc>
      </w:tr>
      <w:tr w:rsidR="00DC0805" w:rsidRPr="00F31E44" w:rsidTr="00DC0805">
        <w:trPr>
          <w:cantSplit/>
          <w:trHeight w:val="524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  <w:w w:val="80"/>
              </w:rPr>
            </w:pPr>
            <w:r w:rsidRPr="00F31E44">
              <w:rPr>
                <w:rFonts w:ascii="ＭＳ ゴシック" w:eastAsia="ＭＳ ゴシック" w:hAnsi="ＭＳ ゴシック" w:hint="eastAsia"/>
                <w:w w:val="80"/>
              </w:rPr>
              <w:t>新増用変</w:t>
            </w:r>
          </w:p>
        </w:tc>
        <w:tc>
          <w:tcPr>
            <w:tcW w:w="435" w:type="dxa"/>
            <w:gridSpan w:val="3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 xml:space="preserve">A. 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B.</w:t>
            </w:r>
          </w:p>
        </w:tc>
        <w:tc>
          <w:tcPr>
            <w:tcW w:w="957" w:type="dxa"/>
            <w:gridSpan w:val="2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C.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47" w:type="dxa"/>
            <w:gridSpan w:val="2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D.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56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C0805" w:rsidRPr="00F31E44" w:rsidTr="00DC0805">
        <w:trPr>
          <w:cantSplit/>
          <w:trHeight w:val="524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既存</w:t>
            </w:r>
          </w:p>
        </w:tc>
        <w:tc>
          <w:tcPr>
            <w:tcW w:w="435" w:type="dxa"/>
            <w:gridSpan w:val="3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F.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G.</w:t>
            </w:r>
          </w:p>
        </w:tc>
        <w:tc>
          <w:tcPr>
            <w:tcW w:w="957" w:type="dxa"/>
            <w:gridSpan w:val="2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H.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447" w:type="dxa"/>
            <w:gridSpan w:val="2"/>
            <w:tcBorders>
              <w:righ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I.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56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C0805" w:rsidRPr="00F31E44" w:rsidTr="001C56CC">
        <w:trPr>
          <w:cantSplit/>
          <w:trHeight w:val="494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31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31" w:type="dxa"/>
            <w:gridSpan w:val="3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31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31" w:type="dxa"/>
            <w:gridSpan w:val="3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56" w:type="dxa"/>
            <w:gridSpan w:val="2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DC0805" w:rsidRPr="00F31E44" w:rsidTr="001C56CC">
        <w:trPr>
          <w:cantSplit/>
          <w:trHeight w:val="713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gridSpan w:val="5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駐車施設を附置できない理由</w:t>
            </w:r>
          </w:p>
        </w:tc>
        <w:tc>
          <w:tcPr>
            <w:tcW w:w="7320" w:type="dxa"/>
            <w:gridSpan w:val="12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F0DE3" w:rsidRPr="00F31E44" w:rsidTr="0002610A">
        <w:trPr>
          <w:cantSplit/>
          <w:trHeight w:val="530"/>
        </w:trPr>
        <w:tc>
          <w:tcPr>
            <w:tcW w:w="630" w:type="dxa"/>
            <w:vMerge w:val="restart"/>
            <w:textDirection w:val="tbRlV"/>
            <w:vAlign w:val="center"/>
          </w:tcPr>
          <w:p w:rsidR="00EF0DE3" w:rsidRPr="00F31E44" w:rsidRDefault="00EF0DE3" w:rsidP="0063511B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駐  車  施  設</w:t>
            </w:r>
          </w:p>
        </w:tc>
        <w:tc>
          <w:tcPr>
            <w:tcW w:w="1710" w:type="dxa"/>
            <w:gridSpan w:val="5"/>
            <w:vAlign w:val="center"/>
          </w:tcPr>
          <w:p w:rsidR="00EF0DE3" w:rsidRPr="00F31E44" w:rsidRDefault="00EF0DE3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F31E44">
              <w:rPr>
                <w:rFonts w:ascii="ＭＳ ゴシック" w:eastAsia="ＭＳ ゴシック" w:hAnsi="ＭＳ ゴシック" w:hint="eastAsia"/>
                <w:w w:val="66"/>
              </w:rPr>
              <w:t>附置対象地外設置場所</w:t>
            </w:r>
          </w:p>
        </w:tc>
        <w:tc>
          <w:tcPr>
            <w:tcW w:w="7320" w:type="dxa"/>
            <w:gridSpan w:val="12"/>
          </w:tcPr>
          <w:p w:rsidR="00EF0DE3" w:rsidRPr="00F31E44" w:rsidRDefault="00981618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30480</wp:posOffset>
                      </wp:positionV>
                      <wp:extent cx="914400" cy="251460"/>
                      <wp:effectExtent l="0" t="0" r="0" b="0"/>
                      <wp:wrapNone/>
                      <wp:docPr id="1" name="Rectangl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048F3" id="Rectangle 434" o:spid="_x0000_s1026" style="position:absolute;left:0;text-align:left;margin-left:160.3pt;margin-top:2.4pt;width:1in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" stroked="f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DC0805" w:rsidRPr="00F31E44" w:rsidTr="00DC0805">
        <w:trPr>
          <w:cantSplit/>
          <w:trHeight w:val="761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0" w:type="dxa"/>
            <w:gridSpan w:val="9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自己所有以外の場合の</w:t>
            </w:r>
          </w:p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使用承諾者</w:t>
            </w:r>
          </w:p>
        </w:tc>
        <w:tc>
          <w:tcPr>
            <w:tcW w:w="5520" w:type="dxa"/>
            <w:gridSpan w:val="8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住 所</w:t>
            </w:r>
          </w:p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氏 名</w:t>
            </w:r>
          </w:p>
        </w:tc>
      </w:tr>
      <w:tr w:rsidR="00DC0805" w:rsidRPr="00F31E44" w:rsidTr="00DC0805">
        <w:trPr>
          <w:cantSplit/>
          <w:trHeight w:val="530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規模</w:t>
            </w:r>
          </w:p>
        </w:tc>
        <w:tc>
          <w:tcPr>
            <w:tcW w:w="2513" w:type="dxa"/>
            <w:gridSpan w:val="7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区     分</w:t>
            </w:r>
          </w:p>
        </w:tc>
        <w:tc>
          <w:tcPr>
            <w:tcW w:w="234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駐車施設面積</w:t>
            </w:r>
          </w:p>
        </w:tc>
        <w:tc>
          <w:tcPr>
            <w:tcW w:w="318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台    数</w:t>
            </w:r>
          </w:p>
        </w:tc>
      </w:tr>
      <w:tr w:rsidR="00DC0805" w:rsidRPr="00F31E44" w:rsidTr="001C56CC">
        <w:trPr>
          <w:cantSplit/>
          <w:trHeight w:val="606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gridSpan w:val="2"/>
            <w:vMerge w:val="restart"/>
            <w:textDirection w:val="tbRlV"/>
            <w:vAlign w:val="center"/>
          </w:tcPr>
          <w:p w:rsidR="00DC0805" w:rsidRPr="00F31E44" w:rsidRDefault="00DC0805" w:rsidP="0063511B">
            <w:pPr>
              <w:spacing w:line="3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敷地内</w:t>
            </w:r>
          </w:p>
        </w:tc>
        <w:tc>
          <w:tcPr>
            <w:tcW w:w="1980" w:type="dxa"/>
            <w:gridSpan w:val="5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 xml:space="preserve">  建 築 物 内</w:t>
            </w:r>
          </w:p>
        </w:tc>
        <w:tc>
          <w:tcPr>
            <w:tcW w:w="234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18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DC0805" w:rsidRPr="00F31E44" w:rsidTr="001C56CC">
        <w:trPr>
          <w:cantSplit/>
          <w:trHeight w:val="522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3" w:type="dxa"/>
            <w:gridSpan w:val="2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 xml:space="preserve">  建 築 物 外</w:t>
            </w:r>
          </w:p>
        </w:tc>
        <w:tc>
          <w:tcPr>
            <w:tcW w:w="234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18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DC0805" w:rsidRPr="00F31E44" w:rsidTr="00DC0805">
        <w:trPr>
          <w:cantSplit/>
          <w:trHeight w:val="530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3" w:type="dxa"/>
            <w:gridSpan w:val="7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  <w:w w:val="80"/>
              </w:rPr>
            </w:pPr>
            <w:r w:rsidRPr="00F31E44">
              <w:rPr>
                <w:rFonts w:ascii="ＭＳ ゴシック" w:eastAsia="ＭＳ ゴシック" w:hAnsi="ＭＳ ゴシック" w:hint="eastAsia"/>
                <w:w w:val="80"/>
              </w:rPr>
              <w:t>附置対象敷地外の設置場所</w:t>
            </w:r>
          </w:p>
        </w:tc>
        <w:tc>
          <w:tcPr>
            <w:tcW w:w="234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18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DC0805" w:rsidRPr="00F31E44" w:rsidTr="00DC0805">
        <w:trPr>
          <w:cantSplit/>
          <w:trHeight w:val="531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3" w:type="dxa"/>
            <w:gridSpan w:val="7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合     計</w:t>
            </w:r>
          </w:p>
        </w:tc>
        <w:tc>
          <w:tcPr>
            <w:tcW w:w="234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18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  <w:tr w:rsidR="00DC0805" w:rsidRPr="00F31E44" w:rsidTr="00DC0805">
        <w:trPr>
          <w:cantSplit/>
          <w:trHeight w:val="531"/>
        </w:trPr>
        <w:tc>
          <w:tcPr>
            <w:tcW w:w="630" w:type="dxa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gridSpan w:val="2"/>
            <w:vMerge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53" w:type="dxa"/>
            <w:gridSpan w:val="11"/>
            <w:vAlign w:val="center"/>
          </w:tcPr>
          <w:p w:rsidR="00DC0805" w:rsidRPr="00F31E44" w:rsidRDefault="00DC0805" w:rsidP="0063511B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条例による駐車台数</w:t>
            </w:r>
          </w:p>
        </w:tc>
        <w:tc>
          <w:tcPr>
            <w:tcW w:w="3180" w:type="dxa"/>
            <w:gridSpan w:val="4"/>
            <w:vAlign w:val="center"/>
          </w:tcPr>
          <w:p w:rsidR="00DC0805" w:rsidRPr="00F31E44" w:rsidRDefault="00DC0805" w:rsidP="0063511B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 w:rsidRPr="00F31E44">
              <w:rPr>
                <w:rFonts w:ascii="ＭＳ ゴシック" w:eastAsia="ＭＳ ゴシック" w:hAnsi="ＭＳ ゴシック" w:hint="eastAsia"/>
              </w:rPr>
              <w:t>台</w:t>
            </w:r>
          </w:p>
        </w:tc>
      </w:tr>
    </w:tbl>
    <w:p w:rsidR="00DC0805" w:rsidRPr="00F31E44" w:rsidRDefault="00DC0805" w:rsidP="0063511B">
      <w:pPr>
        <w:spacing w:line="340" w:lineRule="exact"/>
        <w:rPr>
          <w:rFonts w:ascii="ＭＳ ゴシック" w:eastAsia="ＭＳ ゴシック" w:hAnsi="ＭＳ ゴシック"/>
        </w:rPr>
      </w:pPr>
      <w:r w:rsidRPr="00F31E44">
        <w:rPr>
          <w:rFonts w:ascii="ＭＳ ゴシック" w:eastAsia="ＭＳ ゴシック" w:hAnsi="ＭＳ ゴシック" w:hint="eastAsia"/>
        </w:rPr>
        <w:t>注）１．使用承諾者の欄に関し、権利関係を証するために使用承諾書もしくは賃貸契約書等を添</w:t>
      </w:r>
    </w:p>
    <w:p w:rsidR="00DC0805" w:rsidRPr="00F31E44" w:rsidRDefault="00DC0805" w:rsidP="0063511B">
      <w:pPr>
        <w:spacing w:line="340" w:lineRule="exact"/>
        <w:rPr>
          <w:rFonts w:ascii="ＭＳ ゴシック" w:eastAsia="ＭＳ ゴシック" w:hAnsi="ＭＳ ゴシック"/>
        </w:rPr>
      </w:pPr>
      <w:r w:rsidRPr="00F31E44">
        <w:rPr>
          <w:rFonts w:ascii="ＭＳ ゴシック" w:eastAsia="ＭＳ ゴシック" w:hAnsi="ＭＳ ゴシック" w:hint="eastAsia"/>
        </w:rPr>
        <w:t xml:space="preserve">        付すること。</w:t>
      </w:r>
    </w:p>
    <w:p w:rsidR="00DC0805" w:rsidRDefault="00DC0805" w:rsidP="0063511B">
      <w:pPr>
        <w:overflowPunct w:val="0"/>
        <w:snapToGrid w:val="0"/>
        <w:spacing w:line="340" w:lineRule="exact"/>
        <w:ind w:rightChars="-64" w:right="-134"/>
        <w:rPr>
          <w:rFonts w:ascii="ＭＳ ゴシック" w:eastAsia="ＭＳ ゴシック" w:hAnsi="ＭＳ ゴシック" w:cs="Century"/>
          <w:color w:val="FF0000"/>
          <w:sz w:val="22"/>
          <w:szCs w:val="22"/>
        </w:rPr>
      </w:pPr>
      <w:r w:rsidRPr="00F31E44">
        <w:rPr>
          <w:rFonts w:ascii="ＭＳ ゴシック" w:eastAsia="ＭＳ ゴシック" w:hAnsi="ＭＳ ゴシック" w:hint="eastAsia"/>
        </w:rPr>
        <w:t xml:space="preserve">    ２．承認変更申請の場合にあっては、変更しようとする事項を朱書すること。</w:t>
      </w:r>
    </w:p>
    <w:sectPr w:rsidR="00DC0805" w:rsidSect="0097055A">
      <w:footerReference w:type="even" r:id="rId7"/>
      <w:footerReference w:type="default" r:id="rId8"/>
      <w:pgSz w:w="11906" w:h="16838" w:code="9"/>
      <w:pgMar w:top="1134" w:right="1134" w:bottom="1134" w:left="1077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7E" w:rsidRDefault="0095407E">
      <w:r>
        <w:separator/>
      </w:r>
    </w:p>
  </w:endnote>
  <w:endnote w:type="continuationSeparator" w:id="0">
    <w:p w:rsidR="0095407E" w:rsidRDefault="0095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5E7" w:rsidRDefault="004A35E7" w:rsidP="00D4422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35E7" w:rsidRDefault="004A35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5E7" w:rsidRDefault="004A35E7" w:rsidP="00D44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7E" w:rsidRDefault="0095407E">
      <w:r>
        <w:separator/>
      </w:r>
    </w:p>
  </w:footnote>
  <w:footnote w:type="continuationSeparator" w:id="0">
    <w:p w:rsidR="0095407E" w:rsidRDefault="0095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30D1A"/>
    <w:multiLevelType w:val="singleLevel"/>
    <w:tmpl w:val="BF2C9B7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2B5539D"/>
    <w:multiLevelType w:val="hybridMultilevel"/>
    <w:tmpl w:val="BC96533A"/>
    <w:lvl w:ilvl="0" w:tplc="EB8E4F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8A09C9"/>
    <w:multiLevelType w:val="hybridMultilevel"/>
    <w:tmpl w:val="1D8605B6"/>
    <w:lvl w:ilvl="0" w:tplc="9394F8D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1A2046B"/>
    <w:multiLevelType w:val="singleLevel"/>
    <w:tmpl w:val="61DE103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1C126C2"/>
    <w:multiLevelType w:val="hybridMultilevel"/>
    <w:tmpl w:val="35C2BC08"/>
    <w:lvl w:ilvl="0" w:tplc="E08E6710">
      <w:start w:val="1"/>
      <w:numFmt w:val="decimal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8A02DA1"/>
    <w:multiLevelType w:val="singleLevel"/>
    <w:tmpl w:val="5BA43EF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2DF720CD"/>
    <w:multiLevelType w:val="hybridMultilevel"/>
    <w:tmpl w:val="60E827A6"/>
    <w:lvl w:ilvl="0" w:tplc="7834DE14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0241C7"/>
    <w:multiLevelType w:val="hybridMultilevel"/>
    <w:tmpl w:val="F68C0588"/>
    <w:lvl w:ilvl="0" w:tplc="28F6F1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F6B4B52"/>
    <w:multiLevelType w:val="hybridMultilevel"/>
    <w:tmpl w:val="833CFBB8"/>
    <w:lvl w:ilvl="0" w:tplc="5984B8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0381905"/>
    <w:multiLevelType w:val="hybridMultilevel"/>
    <w:tmpl w:val="31A04A44"/>
    <w:lvl w:ilvl="0" w:tplc="067AF4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2E365E4"/>
    <w:multiLevelType w:val="singleLevel"/>
    <w:tmpl w:val="417CC612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360C22C3"/>
    <w:multiLevelType w:val="singleLevel"/>
    <w:tmpl w:val="7736B80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8B950E2"/>
    <w:multiLevelType w:val="hybridMultilevel"/>
    <w:tmpl w:val="0C043792"/>
    <w:lvl w:ilvl="0" w:tplc="388C9F7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EA162F"/>
    <w:multiLevelType w:val="hybridMultilevel"/>
    <w:tmpl w:val="77846306"/>
    <w:lvl w:ilvl="0" w:tplc="8B20D7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B7713EC"/>
    <w:multiLevelType w:val="singleLevel"/>
    <w:tmpl w:val="FD80E3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BCD5E0A"/>
    <w:multiLevelType w:val="singleLevel"/>
    <w:tmpl w:val="C480F40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3C8A47D0"/>
    <w:multiLevelType w:val="hybridMultilevel"/>
    <w:tmpl w:val="B64ACE32"/>
    <w:lvl w:ilvl="0" w:tplc="1F5A14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663FEB"/>
    <w:multiLevelType w:val="singleLevel"/>
    <w:tmpl w:val="A69E9F5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41B50644"/>
    <w:multiLevelType w:val="singleLevel"/>
    <w:tmpl w:val="2DD475B0"/>
    <w:lvl w:ilvl="0"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  <w:b/>
      </w:rPr>
    </w:lvl>
  </w:abstractNum>
  <w:abstractNum w:abstractNumId="19" w15:restartNumberingAfterBreak="0">
    <w:nsid w:val="425A2A9C"/>
    <w:multiLevelType w:val="hybridMultilevel"/>
    <w:tmpl w:val="7F1CE98C"/>
    <w:lvl w:ilvl="0" w:tplc="5E622FBA">
      <w:start w:val="5"/>
      <w:numFmt w:val="decimalFullWidth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42F911F6"/>
    <w:multiLevelType w:val="hybridMultilevel"/>
    <w:tmpl w:val="FE80040A"/>
    <w:lvl w:ilvl="0" w:tplc="338AAA66">
      <w:numFmt w:val="bullet"/>
      <w:lvlText w:val="○"/>
      <w:lvlJc w:val="left"/>
      <w:pPr>
        <w:tabs>
          <w:tab w:val="num" w:pos="1150"/>
        </w:tabs>
        <w:ind w:left="1150" w:hanging="645"/>
      </w:pPr>
      <w:rPr>
        <w:rFonts w:ascii="HGP創英角ﾎﾟｯﾌﾟ体" w:eastAsia="HGP創英角ﾎﾟｯﾌﾟ体" w:hAnsi="ＭＳ 明朝" w:cs="Times New Roman" w:hint="eastAsia"/>
        <w:sz w:val="27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abstractNum w:abstractNumId="21" w15:restartNumberingAfterBreak="0">
    <w:nsid w:val="43B81FD0"/>
    <w:multiLevelType w:val="hybridMultilevel"/>
    <w:tmpl w:val="DCDC8662"/>
    <w:lvl w:ilvl="0" w:tplc="C53E8C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4A52B98"/>
    <w:multiLevelType w:val="hybridMultilevel"/>
    <w:tmpl w:val="F77E39E4"/>
    <w:lvl w:ilvl="0" w:tplc="DF008FEC">
      <w:start w:val="1"/>
      <w:numFmt w:val="decimalFullWidth"/>
      <w:lvlText w:val="第%1章"/>
      <w:lvlJc w:val="left"/>
      <w:pPr>
        <w:tabs>
          <w:tab w:val="num" w:pos="1710"/>
        </w:tabs>
        <w:ind w:left="17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44AF3BCA"/>
    <w:multiLevelType w:val="hybridMultilevel"/>
    <w:tmpl w:val="61D8F932"/>
    <w:lvl w:ilvl="0" w:tplc="8278D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E64C5E"/>
    <w:multiLevelType w:val="hybridMultilevel"/>
    <w:tmpl w:val="1FC2C162"/>
    <w:lvl w:ilvl="0" w:tplc="AB7A13B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3A28A3"/>
    <w:multiLevelType w:val="hybridMultilevel"/>
    <w:tmpl w:val="D52ED490"/>
    <w:lvl w:ilvl="0" w:tplc="8D22B5D8">
      <w:start w:val="2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FFF3FCE"/>
    <w:multiLevelType w:val="hybridMultilevel"/>
    <w:tmpl w:val="B0982E72"/>
    <w:lvl w:ilvl="0" w:tplc="0D12D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3E2884"/>
    <w:multiLevelType w:val="hybridMultilevel"/>
    <w:tmpl w:val="F17E244E"/>
    <w:lvl w:ilvl="0" w:tplc="91DC398A">
      <w:start w:val="1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A22577"/>
    <w:multiLevelType w:val="hybridMultilevel"/>
    <w:tmpl w:val="164E0EEA"/>
    <w:lvl w:ilvl="0" w:tplc="B82AAFA0">
      <w:start w:val="3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9" w15:restartNumberingAfterBreak="0">
    <w:nsid w:val="55E922E9"/>
    <w:multiLevelType w:val="singleLevel"/>
    <w:tmpl w:val="F166772C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eastAsia"/>
      </w:rPr>
    </w:lvl>
  </w:abstractNum>
  <w:abstractNum w:abstractNumId="30" w15:restartNumberingAfterBreak="0">
    <w:nsid w:val="5624609F"/>
    <w:multiLevelType w:val="hybridMultilevel"/>
    <w:tmpl w:val="87C4F2D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C84D6D"/>
    <w:multiLevelType w:val="hybridMultilevel"/>
    <w:tmpl w:val="482C135A"/>
    <w:lvl w:ilvl="0" w:tplc="036A71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663DC"/>
    <w:multiLevelType w:val="hybridMultilevel"/>
    <w:tmpl w:val="D998592A"/>
    <w:lvl w:ilvl="0" w:tplc="D4123A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EC6371"/>
    <w:multiLevelType w:val="hybridMultilevel"/>
    <w:tmpl w:val="559257F4"/>
    <w:lvl w:ilvl="0" w:tplc="2B2237CE">
      <w:start w:val="14"/>
      <w:numFmt w:val="bullet"/>
      <w:lvlText w:val="◇"/>
      <w:lvlJc w:val="left"/>
      <w:pPr>
        <w:tabs>
          <w:tab w:val="num" w:pos="1105"/>
        </w:tabs>
        <w:ind w:left="1105" w:hanging="465"/>
      </w:pPr>
      <w:rPr>
        <w:rFonts w:ascii="HGPｺﾞｼｯｸE" w:eastAsia="HGPｺﾞｼｯｸE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34" w15:restartNumberingAfterBreak="0">
    <w:nsid w:val="64DF0861"/>
    <w:multiLevelType w:val="singleLevel"/>
    <w:tmpl w:val="69C2D0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5" w15:restartNumberingAfterBreak="0">
    <w:nsid w:val="66A93408"/>
    <w:multiLevelType w:val="hybridMultilevel"/>
    <w:tmpl w:val="CB4E028A"/>
    <w:lvl w:ilvl="0" w:tplc="E16ED7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304EF7"/>
    <w:multiLevelType w:val="hybridMultilevel"/>
    <w:tmpl w:val="B1E665B4"/>
    <w:lvl w:ilvl="0" w:tplc="50149C54">
      <w:start w:val="3"/>
      <w:numFmt w:val="decimal"/>
      <w:lvlText w:val="%1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C704A01"/>
    <w:multiLevelType w:val="singleLevel"/>
    <w:tmpl w:val="A7B2F0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 w15:restartNumberingAfterBreak="0">
    <w:nsid w:val="71FB79CD"/>
    <w:multiLevelType w:val="singleLevel"/>
    <w:tmpl w:val="EE283E4C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73182753"/>
    <w:multiLevelType w:val="hybridMultilevel"/>
    <w:tmpl w:val="D20A4BBC"/>
    <w:lvl w:ilvl="0" w:tplc="AB020F0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E86C60"/>
    <w:multiLevelType w:val="hybridMultilevel"/>
    <w:tmpl w:val="5B52DE38"/>
    <w:lvl w:ilvl="0" w:tplc="097A07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B426588"/>
    <w:multiLevelType w:val="hybridMultilevel"/>
    <w:tmpl w:val="3786855A"/>
    <w:lvl w:ilvl="0" w:tplc="CC4E46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C82579"/>
    <w:multiLevelType w:val="singleLevel"/>
    <w:tmpl w:val="8E526BC8"/>
    <w:lvl w:ilvl="0">
      <w:start w:val="4"/>
      <w:numFmt w:val="bullet"/>
      <w:lvlText w:val="※"/>
      <w:lvlJc w:val="left"/>
      <w:pPr>
        <w:tabs>
          <w:tab w:val="num" w:pos="4305"/>
        </w:tabs>
        <w:ind w:left="4305" w:hanging="210"/>
      </w:pPr>
      <w:rPr>
        <w:rFonts w:ascii="ＭＳ ゴシック" w:eastAsia="ＭＳ ゴシック" w:hAnsi="Century" w:hint="eastAsia"/>
      </w:rPr>
    </w:lvl>
  </w:abstractNum>
  <w:abstractNum w:abstractNumId="43" w15:restartNumberingAfterBreak="0">
    <w:nsid w:val="7E124341"/>
    <w:multiLevelType w:val="singleLevel"/>
    <w:tmpl w:val="963611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4" w15:restartNumberingAfterBreak="0">
    <w:nsid w:val="7FA811CA"/>
    <w:multiLevelType w:val="hybridMultilevel"/>
    <w:tmpl w:val="64B4C494"/>
    <w:lvl w:ilvl="0" w:tplc="15E8B272">
      <w:start w:val="6"/>
      <w:numFmt w:val="bullet"/>
      <w:lvlText w:val="※"/>
      <w:lvlJc w:val="left"/>
      <w:pPr>
        <w:tabs>
          <w:tab w:val="num" w:pos="1164"/>
        </w:tabs>
        <w:ind w:left="1164" w:hanging="70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4"/>
  </w:num>
  <w:num w:numId="3">
    <w:abstractNumId w:val="35"/>
  </w:num>
  <w:num w:numId="4">
    <w:abstractNumId w:val="20"/>
  </w:num>
  <w:num w:numId="5">
    <w:abstractNumId w:val="37"/>
  </w:num>
  <w:num w:numId="6">
    <w:abstractNumId w:val="17"/>
  </w:num>
  <w:num w:numId="7">
    <w:abstractNumId w:val="11"/>
  </w:num>
  <w:num w:numId="8">
    <w:abstractNumId w:val="5"/>
  </w:num>
  <w:num w:numId="9">
    <w:abstractNumId w:val="10"/>
  </w:num>
  <w:num w:numId="10">
    <w:abstractNumId w:val="30"/>
  </w:num>
  <w:num w:numId="11">
    <w:abstractNumId w:val="3"/>
  </w:num>
  <w:num w:numId="12">
    <w:abstractNumId w:val="15"/>
  </w:num>
  <w:num w:numId="13">
    <w:abstractNumId w:val="0"/>
  </w:num>
  <w:num w:numId="14">
    <w:abstractNumId w:val="34"/>
  </w:num>
  <w:num w:numId="15">
    <w:abstractNumId w:val="43"/>
  </w:num>
  <w:num w:numId="16">
    <w:abstractNumId w:val="42"/>
  </w:num>
  <w:num w:numId="17">
    <w:abstractNumId w:val="14"/>
  </w:num>
  <w:num w:numId="18">
    <w:abstractNumId w:val="6"/>
  </w:num>
  <w:num w:numId="19">
    <w:abstractNumId w:val="22"/>
  </w:num>
  <w:num w:numId="20">
    <w:abstractNumId w:val="12"/>
  </w:num>
  <w:num w:numId="21">
    <w:abstractNumId w:val="1"/>
  </w:num>
  <w:num w:numId="22">
    <w:abstractNumId w:val="7"/>
  </w:num>
  <w:num w:numId="23">
    <w:abstractNumId w:val="13"/>
  </w:num>
  <w:num w:numId="24">
    <w:abstractNumId w:val="8"/>
  </w:num>
  <w:num w:numId="25">
    <w:abstractNumId w:val="9"/>
  </w:num>
  <w:num w:numId="26">
    <w:abstractNumId w:val="21"/>
  </w:num>
  <w:num w:numId="27">
    <w:abstractNumId w:val="2"/>
  </w:num>
  <w:num w:numId="28">
    <w:abstractNumId w:val="40"/>
  </w:num>
  <w:num w:numId="29">
    <w:abstractNumId w:val="32"/>
  </w:num>
  <w:num w:numId="30">
    <w:abstractNumId w:val="31"/>
  </w:num>
  <w:num w:numId="31">
    <w:abstractNumId w:val="26"/>
  </w:num>
  <w:num w:numId="32">
    <w:abstractNumId w:val="29"/>
  </w:num>
  <w:num w:numId="33">
    <w:abstractNumId w:val="28"/>
  </w:num>
  <w:num w:numId="34">
    <w:abstractNumId w:val="24"/>
  </w:num>
  <w:num w:numId="35">
    <w:abstractNumId w:val="25"/>
  </w:num>
  <w:num w:numId="36">
    <w:abstractNumId w:val="36"/>
  </w:num>
  <w:num w:numId="37">
    <w:abstractNumId w:val="4"/>
  </w:num>
  <w:num w:numId="38">
    <w:abstractNumId w:val="38"/>
  </w:num>
  <w:num w:numId="39">
    <w:abstractNumId w:val="41"/>
  </w:num>
  <w:num w:numId="40">
    <w:abstractNumId w:val="16"/>
  </w:num>
  <w:num w:numId="41">
    <w:abstractNumId w:val="39"/>
  </w:num>
  <w:num w:numId="42">
    <w:abstractNumId w:val="33"/>
  </w:num>
  <w:num w:numId="43">
    <w:abstractNumId w:val="27"/>
  </w:num>
  <w:num w:numId="44">
    <w:abstractNumId w:val="1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55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E4"/>
    <w:rsid w:val="0001185C"/>
    <w:rsid w:val="00013CFD"/>
    <w:rsid w:val="000174FE"/>
    <w:rsid w:val="0002090B"/>
    <w:rsid w:val="0002610A"/>
    <w:rsid w:val="00027398"/>
    <w:rsid w:val="00027F72"/>
    <w:rsid w:val="00032E18"/>
    <w:rsid w:val="000421A5"/>
    <w:rsid w:val="00045C9D"/>
    <w:rsid w:val="0005482C"/>
    <w:rsid w:val="00060C57"/>
    <w:rsid w:val="00066F47"/>
    <w:rsid w:val="00086EA9"/>
    <w:rsid w:val="000924FE"/>
    <w:rsid w:val="00094550"/>
    <w:rsid w:val="000A0456"/>
    <w:rsid w:val="000A403F"/>
    <w:rsid w:val="000A7B3A"/>
    <w:rsid w:val="000B2EE0"/>
    <w:rsid w:val="000B71C0"/>
    <w:rsid w:val="000B7AD4"/>
    <w:rsid w:val="000C4618"/>
    <w:rsid w:val="000D3D44"/>
    <w:rsid w:val="00100F1C"/>
    <w:rsid w:val="0010796B"/>
    <w:rsid w:val="00114F10"/>
    <w:rsid w:val="001151D1"/>
    <w:rsid w:val="00126309"/>
    <w:rsid w:val="00136E4C"/>
    <w:rsid w:val="001374EC"/>
    <w:rsid w:val="001519D4"/>
    <w:rsid w:val="00155A3F"/>
    <w:rsid w:val="001800D3"/>
    <w:rsid w:val="001B4F29"/>
    <w:rsid w:val="001B6BE8"/>
    <w:rsid w:val="001C16A0"/>
    <w:rsid w:val="001C56CC"/>
    <w:rsid w:val="001D067D"/>
    <w:rsid w:val="001D0DCC"/>
    <w:rsid w:val="001D7947"/>
    <w:rsid w:val="001F592E"/>
    <w:rsid w:val="002029AE"/>
    <w:rsid w:val="00204B71"/>
    <w:rsid w:val="00212735"/>
    <w:rsid w:val="002301BF"/>
    <w:rsid w:val="0024133E"/>
    <w:rsid w:val="00254AA8"/>
    <w:rsid w:val="00261124"/>
    <w:rsid w:val="00265921"/>
    <w:rsid w:val="00265AB4"/>
    <w:rsid w:val="002715FF"/>
    <w:rsid w:val="00275A3A"/>
    <w:rsid w:val="00277C43"/>
    <w:rsid w:val="0028009E"/>
    <w:rsid w:val="0028273C"/>
    <w:rsid w:val="00290D49"/>
    <w:rsid w:val="002A0DE6"/>
    <w:rsid w:val="002A27B1"/>
    <w:rsid w:val="002C228F"/>
    <w:rsid w:val="002C7C60"/>
    <w:rsid w:val="002D51C8"/>
    <w:rsid w:val="002E501C"/>
    <w:rsid w:val="002F05E4"/>
    <w:rsid w:val="002F11D7"/>
    <w:rsid w:val="002F214C"/>
    <w:rsid w:val="003074F0"/>
    <w:rsid w:val="00337FEC"/>
    <w:rsid w:val="003518B6"/>
    <w:rsid w:val="00362A42"/>
    <w:rsid w:val="003839BC"/>
    <w:rsid w:val="00387AC8"/>
    <w:rsid w:val="0039613E"/>
    <w:rsid w:val="00397775"/>
    <w:rsid w:val="003A03D7"/>
    <w:rsid w:val="003B6A9D"/>
    <w:rsid w:val="003C4990"/>
    <w:rsid w:val="003D1D5B"/>
    <w:rsid w:val="003D6530"/>
    <w:rsid w:val="003E19A9"/>
    <w:rsid w:val="003F4795"/>
    <w:rsid w:val="004001ED"/>
    <w:rsid w:val="0040188B"/>
    <w:rsid w:val="00401BEF"/>
    <w:rsid w:val="00425ADC"/>
    <w:rsid w:val="00432144"/>
    <w:rsid w:val="00441F26"/>
    <w:rsid w:val="0044210A"/>
    <w:rsid w:val="004440FC"/>
    <w:rsid w:val="0044548A"/>
    <w:rsid w:val="0045431D"/>
    <w:rsid w:val="00454F71"/>
    <w:rsid w:val="0047009A"/>
    <w:rsid w:val="004916AF"/>
    <w:rsid w:val="004A35E7"/>
    <w:rsid w:val="004A5CCB"/>
    <w:rsid w:val="004D4501"/>
    <w:rsid w:val="004E30BA"/>
    <w:rsid w:val="004E3DAF"/>
    <w:rsid w:val="004F56DB"/>
    <w:rsid w:val="004F7348"/>
    <w:rsid w:val="0050379F"/>
    <w:rsid w:val="0050570D"/>
    <w:rsid w:val="00514A43"/>
    <w:rsid w:val="005344B8"/>
    <w:rsid w:val="005344DF"/>
    <w:rsid w:val="00537C2D"/>
    <w:rsid w:val="0055067C"/>
    <w:rsid w:val="00556D53"/>
    <w:rsid w:val="00567AD4"/>
    <w:rsid w:val="005700A4"/>
    <w:rsid w:val="00571F38"/>
    <w:rsid w:val="005762E0"/>
    <w:rsid w:val="00581106"/>
    <w:rsid w:val="00591C56"/>
    <w:rsid w:val="00592D34"/>
    <w:rsid w:val="005A0EE1"/>
    <w:rsid w:val="005B50AB"/>
    <w:rsid w:val="005D50F1"/>
    <w:rsid w:val="005E0EAB"/>
    <w:rsid w:val="005E3EE3"/>
    <w:rsid w:val="005E3EEE"/>
    <w:rsid w:val="005E5FF5"/>
    <w:rsid w:val="005F09C9"/>
    <w:rsid w:val="005F233D"/>
    <w:rsid w:val="00625969"/>
    <w:rsid w:val="00625F26"/>
    <w:rsid w:val="00632A52"/>
    <w:rsid w:val="00632B3A"/>
    <w:rsid w:val="0063511B"/>
    <w:rsid w:val="0065213F"/>
    <w:rsid w:val="00666856"/>
    <w:rsid w:val="006731DD"/>
    <w:rsid w:val="00677BCE"/>
    <w:rsid w:val="006824DA"/>
    <w:rsid w:val="00682D72"/>
    <w:rsid w:val="006846A6"/>
    <w:rsid w:val="006973E9"/>
    <w:rsid w:val="006A101B"/>
    <w:rsid w:val="006A12CF"/>
    <w:rsid w:val="006B10C9"/>
    <w:rsid w:val="006C3192"/>
    <w:rsid w:val="006D26EF"/>
    <w:rsid w:val="006E0597"/>
    <w:rsid w:val="007061C6"/>
    <w:rsid w:val="007177F8"/>
    <w:rsid w:val="00725849"/>
    <w:rsid w:val="00730E56"/>
    <w:rsid w:val="00741F17"/>
    <w:rsid w:val="007544E2"/>
    <w:rsid w:val="007554DF"/>
    <w:rsid w:val="00766E31"/>
    <w:rsid w:val="00767214"/>
    <w:rsid w:val="00781509"/>
    <w:rsid w:val="007953D7"/>
    <w:rsid w:val="00795BB8"/>
    <w:rsid w:val="00795F84"/>
    <w:rsid w:val="007A2237"/>
    <w:rsid w:val="007B5B9D"/>
    <w:rsid w:val="007B7D9A"/>
    <w:rsid w:val="007C2069"/>
    <w:rsid w:val="007C431F"/>
    <w:rsid w:val="007D5139"/>
    <w:rsid w:val="007F0964"/>
    <w:rsid w:val="007F25BB"/>
    <w:rsid w:val="00803C87"/>
    <w:rsid w:val="00807D78"/>
    <w:rsid w:val="00810248"/>
    <w:rsid w:val="00812799"/>
    <w:rsid w:val="008137F3"/>
    <w:rsid w:val="008319F7"/>
    <w:rsid w:val="00831FB4"/>
    <w:rsid w:val="00832217"/>
    <w:rsid w:val="008356EE"/>
    <w:rsid w:val="0083699C"/>
    <w:rsid w:val="0085576E"/>
    <w:rsid w:val="00856415"/>
    <w:rsid w:val="00856DB4"/>
    <w:rsid w:val="008831CF"/>
    <w:rsid w:val="00894A24"/>
    <w:rsid w:val="008A05DF"/>
    <w:rsid w:val="008A727C"/>
    <w:rsid w:val="008D2292"/>
    <w:rsid w:val="008D533A"/>
    <w:rsid w:val="008E15F6"/>
    <w:rsid w:val="008F22F0"/>
    <w:rsid w:val="00905B87"/>
    <w:rsid w:val="009148E0"/>
    <w:rsid w:val="00917E29"/>
    <w:rsid w:val="00923F20"/>
    <w:rsid w:val="00933694"/>
    <w:rsid w:val="009355CA"/>
    <w:rsid w:val="009375AA"/>
    <w:rsid w:val="009434DF"/>
    <w:rsid w:val="0095407E"/>
    <w:rsid w:val="0097055A"/>
    <w:rsid w:val="00971A2F"/>
    <w:rsid w:val="00981618"/>
    <w:rsid w:val="00982DED"/>
    <w:rsid w:val="009978C5"/>
    <w:rsid w:val="009A7FB0"/>
    <w:rsid w:val="009B2387"/>
    <w:rsid w:val="009B52C4"/>
    <w:rsid w:val="009B6A93"/>
    <w:rsid w:val="009C5575"/>
    <w:rsid w:val="009C5E15"/>
    <w:rsid w:val="009D097A"/>
    <w:rsid w:val="009E2861"/>
    <w:rsid w:val="009E747E"/>
    <w:rsid w:val="009F2D8C"/>
    <w:rsid w:val="009F63FF"/>
    <w:rsid w:val="00A04F61"/>
    <w:rsid w:val="00A10EA8"/>
    <w:rsid w:val="00A12779"/>
    <w:rsid w:val="00A32079"/>
    <w:rsid w:val="00A3471A"/>
    <w:rsid w:val="00A365D5"/>
    <w:rsid w:val="00A47D10"/>
    <w:rsid w:val="00A540C3"/>
    <w:rsid w:val="00A553A6"/>
    <w:rsid w:val="00A57CD3"/>
    <w:rsid w:val="00A60F32"/>
    <w:rsid w:val="00A71366"/>
    <w:rsid w:val="00A77D3A"/>
    <w:rsid w:val="00A84200"/>
    <w:rsid w:val="00A94657"/>
    <w:rsid w:val="00AA1B85"/>
    <w:rsid w:val="00AA609D"/>
    <w:rsid w:val="00AA6526"/>
    <w:rsid w:val="00AB159B"/>
    <w:rsid w:val="00AC6DB0"/>
    <w:rsid w:val="00AD00BA"/>
    <w:rsid w:val="00B33B40"/>
    <w:rsid w:val="00B43D1A"/>
    <w:rsid w:val="00B44BF9"/>
    <w:rsid w:val="00B604CA"/>
    <w:rsid w:val="00B655B9"/>
    <w:rsid w:val="00B74ECF"/>
    <w:rsid w:val="00B7593F"/>
    <w:rsid w:val="00B75C8E"/>
    <w:rsid w:val="00B81F37"/>
    <w:rsid w:val="00B90FEE"/>
    <w:rsid w:val="00BA5D55"/>
    <w:rsid w:val="00BB2699"/>
    <w:rsid w:val="00BB3817"/>
    <w:rsid w:val="00BB6331"/>
    <w:rsid w:val="00BD300E"/>
    <w:rsid w:val="00BD5FAB"/>
    <w:rsid w:val="00BD627B"/>
    <w:rsid w:val="00BE4EDD"/>
    <w:rsid w:val="00BF2969"/>
    <w:rsid w:val="00BF51F7"/>
    <w:rsid w:val="00C444BA"/>
    <w:rsid w:val="00C53AC2"/>
    <w:rsid w:val="00C56862"/>
    <w:rsid w:val="00C56D36"/>
    <w:rsid w:val="00C64419"/>
    <w:rsid w:val="00C717EF"/>
    <w:rsid w:val="00C867C9"/>
    <w:rsid w:val="00CA6C1B"/>
    <w:rsid w:val="00CD207B"/>
    <w:rsid w:val="00CD60DD"/>
    <w:rsid w:val="00CD6B4E"/>
    <w:rsid w:val="00CE19E1"/>
    <w:rsid w:val="00CF6A92"/>
    <w:rsid w:val="00D036C8"/>
    <w:rsid w:val="00D1723C"/>
    <w:rsid w:val="00D4258C"/>
    <w:rsid w:val="00D428A7"/>
    <w:rsid w:val="00D44226"/>
    <w:rsid w:val="00D52F0C"/>
    <w:rsid w:val="00D64D26"/>
    <w:rsid w:val="00D7181A"/>
    <w:rsid w:val="00D832FA"/>
    <w:rsid w:val="00D90161"/>
    <w:rsid w:val="00D944EC"/>
    <w:rsid w:val="00DB3ABC"/>
    <w:rsid w:val="00DC0805"/>
    <w:rsid w:val="00DC3C2D"/>
    <w:rsid w:val="00DD239A"/>
    <w:rsid w:val="00DD3CDF"/>
    <w:rsid w:val="00DD4C07"/>
    <w:rsid w:val="00DF0C8F"/>
    <w:rsid w:val="00E04F56"/>
    <w:rsid w:val="00E05146"/>
    <w:rsid w:val="00E05E2B"/>
    <w:rsid w:val="00E06942"/>
    <w:rsid w:val="00E1142D"/>
    <w:rsid w:val="00E15B6F"/>
    <w:rsid w:val="00E227E4"/>
    <w:rsid w:val="00E2780C"/>
    <w:rsid w:val="00E44217"/>
    <w:rsid w:val="00E629AF"/>
    <w:rsid w:val="00E62D38"/>
    <w:rsid w:val="00E761C8"/>
    <w:rsid w:val="00EC4C53"/>
    <w:rsid w:val="00ED512E"/>
    <w:rsid w:val="00EF0DE3"/>
    <w:rsid w:val="00F00B9C"/>
    <w:rsid w:val="00F03EF3"/>
    <w:rsid w:val="00F06BB0"/>
    <w:rsid w:val="00F07CA3"/>
    <w:rsid w:val="00F14826"/>
    <w:rsid w:val="00F242DB"/>
    <w:rsid w:val="00F25D65"/>
    <w:rsid w:val="00F27EFC"/>
    <w:rsid w:val="00F31068"/>
    <w:rsid w:val="00F31437"/>
    <w:rsid w:val="00F31E44"/>
    <w:rsid w:val="00F32ADF"/>
    <w:rsid w:val="00F33759"/>
    <w:rsid w:val="00F33BBB"/>
    <w:rsid w:val="00F33C56"/>
    <w:rsid w:val="00F4301B"/>
    <w:rsid w:val="00F44B1D"/>
    <w:rsid w:val="00F453B1"/>
    <w:rsid w:val="00F5642F"/>
    <w:rsid w:val="00F62F7D"/>
    <w:rsid w:val="00F70564"/>
    <w:rsid w:val="00F8366A"/>
    <w:rsid w:val="00FA0684"/>
    <w:rsid w:val="00FA634C"/>
    <w:rsid w:val="00FB086A"/>
    <w:rsid w:val="00FB3D04"/>
    <w:rsid w:val="00FC683B"/>
    <w:rsid w:val="00FD5B05"/>
    <w:rsid w:val="00FE5D93"/>
    <w:rsid w:val="00FF25A0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CF6B4"/>
  <w15:chartTrackingRefBased/>
  <w15:docId w15:val="{574C5F2F-08B9-49E0-ACDD-B3A84E35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2735"/>
    <w:pPr>
      <w:autoSpaceDE/>
      <w:autoSpaceDN/>
      <w:spacing w:line="240" w:lineRule="auto"/>
      <w:ind w:left="255"/>
    </w:pPr>
    <w:rPr>
      <w:rFonts w:ascii="ＭＳ ゴシック" w:eastAsia="ＭＳ ゴシック" w:hAnsi="ＭＳ ゴシック"/>
      <w:kern w:val="2"/>
      <w:sz w:val="24"/>
    </w:rPr>
  </w:style>
  <w:style w:type="table" w:styleId="a4">
    <w:name w:val="Table Grid"/>
    <w:basedOn w:val="a1"/>
    <w:rsid w:val="00032E18"/>
    <w:pPr>
      <w:widowControl w:val="0"/>
      <w:autoSpaceDE w:val="0"/>
      <w:autoSpaceDN w:val="0"/>
      <w:spacing w:line="21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5344B8"/>
  </w:style>
  <w:style w:type="paragraph" w:styleId="a6">
    <w:name w:val="Note Heading"/>
    <w:basedOn w:val="a"/>
    <w:next w:val="a"/>
    <w:rsid w:val="00A12779"/>
    <w:pPr>
      <w:autoSpaceDE/>
      <w:autoSpaceDN/>
      <w:spacing w:line="240" w:lineRule="auto"/>
      <w:jc w:val="center"/>
    </w:pPr>
    <w:rPr>
      <w:rFonts w:ascii="Century" w:hAnsi="Century"/>
      <w:kern w:val="2"/>
      <w:sz w:val="22"/>
    </w:rPr>
  </w:style>
  <w:style w:type="paragraph" w:styleId="a7">
    <w:name w:val="Closing"/>
    <w:basedOn w:val="a"/>
    <w:next w:val="a"/>
    <w:rsid w:val="00A12779"/>
    <w:pPr>
      <w:autoSpaceDE/>
      <w:autoSpaceDN/>
      <w:spacing w:line="240" w:lineRule="auto"/>
      <w:jc w:val="right"/>
    </w:pPr>
    <w:rPr>
      <w:rFonts w:ascii="Century" w:hAnsi="Century"/>
      <w:kern w:val="2"/>
      <w:sz w:val="22"/>
    </w:rPr>
  </w:style>
  <w:style w:type="paragraph" w:styleId="a8">
    <w:name w:val="header"/>
    <w:basedOn w:val="a"/>
    <w:rsid w:val="00A1277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hAnsi="Century"/>
      <w:kern w:val="2"/>
      <w:szCs w:val="24"/>
    </w:rPr>
  </w:style>
  <w:style w:type="paragraph" w:styleId="a9">
    <w:name w:val="footer"/>
    <w:basedOn w:val="a"/>
    <w:rsid w:val="00F5642F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hAnsi="Century"/>
      <w:kern w:val="2"/>
    </w:rPr>
  </w:style>
  <w:style w:type="character" w:styleId="aa">
    <w:name w:val="page number"/>
    <w:basedOn w:val="a0"/>
    <w:rsid w:val="00F5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パンフレットダイジェスト版</vt:lpstr>
    </vt:vector>
  </TitlesOfParts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パンフレットダイジェスト版</dc:title>
  <dc:subject/>
  <dc:creator>目黒　壮一</dc:creator>
  <cp:keywords/>
  <dc:description/>
  <cp:lastModifiedBy>目黒　壮一</cp:lastModifiedBy>
  <cp:revision>4</cp:revision>
  <cp:lastPrinted>2011-05-13T05:05:00Z</cp:lastPrinted>
  <dcterms:created xsi:type="dcterms:W3CDTF">2021-03-22T01:46:00Z</dcterms:created>
  <dcterms:modified xsi:type="dcterms:W3CDTF">2021-03-22T01:47:00Z</dcterms:modified>
  <cp:category/>
</cp:coreProperties>
</file>