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CC" w:rsidRPr="004E7A09" w:rsidRDefault="00DC29EB" w:rsidP="00E543CC">
      <w:pPr>
        <w:jc w:val="left"/>
        <w:rPr>
          <w:sz w:val="24"/>
          <w:szCs w:val="24"/>
        </w:rPr>
      </w:pPr>
      <w:r w:rsidRPr="004E7A09">
        <w:rPr>
          <w:rFonts w:hint="eastAsia"/>
          <w:sz w:val="24"/>
          <w:szCs w:val="24"/>
        </w:rPr>
        <w:t>３消防用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07"/>
        <w:gridCol w:w="1311"/>
        <w:gridCol w:w="1134"/>
        <w:gridCol w:w="425"/>
        <w:gridCol w:w="283"/>
        <w:gridCol w:w="426"/>
        <w:gridCol w:w="850"/>
        <w:gridCol w:w="284"/>
        <w:gridCol w:w="1134"/>
        <w:gridCol w:w="141"/>
        <w:gridCol w:w="426"/>
        <w:gridCol w:w="141"/>
        <w:gridCol w:w="284"/>
        <w:gridCol w:w="142"/>
        <w:gridCol w:w="6"/>
        <w:gridCol w:w="844"/>
        <w:gridCol w:w="284"/>
        <w:gridCol w:w="1134"/>
      </w:tblGrid>
      <w:tr w:rsidR="00DD23A0" w:rsidTr="00DC29EB">
        <w:trPr>
          <w:trHeight w:val="397"/>
        </w:trPr>
        <w:tc>
          <w:tcPr>
            <w:tcW w:w="10065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23A0" w:rsidRPr="004E7A09" w:rsidRDefault="007774B6" w:rsidP="004E7A09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　　定</w:t>
            </w:r>
            <w:r w:rsidR="00087689" w:rsidRPr="004E7A09">
              <w:rPr>
                <w:rFonts w:hint="eastAsia"/>
                <w:sz w:val="24"/>
                <w:szCs w:val="24"/>
              </w:rPr>
              <w:t xml:space="preserve">　　</w:t>
            </w:r>
            <w:r w:rsidR="00DC29EB" w:rsidRPr="004E7A09">
              <w:rPr>
                <w:rFonts w:hint="eastAsia"/>
                <w:sz w:val="24"/>
                <w:szCs w:val="24"/>
              </w:rPr>
              <w:t>申</w:t>
            </w:r>
            <w:r w:rsidR="00087689" w:rsidRPr="004E7A09">
              <w:rPr>
                <w:rFonts w:hint="eastAsia"/>
                <w:sz w:val="24"/>
                <w:szCs w:val="24"/>
              </w:rPr>
              <w:t xml:space="preserve">　　</w:t>
            </w:r>
            <w:r w:rsidR="00DC29EB" w:rsidRPr="004E7A09">
              <w:rPr>
                <w:rFonts w:hint="eastAsia"/>
                <w:sz w:val="24"/>
                <w:szCs w:val="24"/>
              </w:rPr>
              <w:t>請</w:t>
            </w:r>
            <w:r w:rsidR="00087689" w:rsidRPr="004E7A09">
              <w:rPr>
                <w:rFonts w:hint="eastAsia"/>
                <w:sz w:val="24"/>
                <w:szCs w:val="24"/>
              </w:rPr>
              <w:t xml:space="preserve">　　</w:t>
            </w:r>
            <w:r w:rsidR="00DC29EB" w:rsidRPr="004E7A09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DC29EB" w:rsidTr="006A07FA">
        <w:trPr>
          <w:trHeight w:val="1247"/>
        </w:trPr>
        <w:tc>
          <w:tcPr>
            <w:tcW w:w="10065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689" w:rsidRDefault="00DC29EB" w:rsidP="00087689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建築基準法第　　条第　　項第　　号の規定による</w:t>
            </w:r>
            <w:r w:rsidR="006A4365">
              <w:rPr>
                <w:rFonts w:hint="eastAsia"/>
              </w:rPr>
              <w:t>認定</w:t>
            </w:r>
            <w:r>
              <w:rPr>
                <w:rFonts w:hint="eastAsia"/>
              </w:rPr>
              <w:t>を申請します。</w:t>
            </w:r>
          </w:p>
          <w:p w:rsidR="00DC29EB" w:rsidRDefault="00EF63EE" w:rsidP="00EF63EE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</w:t>
            </w:r>
            <w:r w:rsidR="00DC29EB">
              <w:rPr>
                <w:rFonts w:hint="eastAsia"/>
              </w:rPr>
              <w:t xml:space="preserve">　　年　　月　　日</w:t>
            </w:r>
            <w:r w:rsidR="00087689">
              <w:rPr>
                <w:rFonts w:hint="eastAsia"/>
              </w:rPr>
              <w:t xml:space="preserve">　　</w:t>
            </w:r>
          </w:p>
        </w:tc>
      </w:tr>
      <w:tr w:rsidR="007C62BC" w:rsidTr="006A07FA">
        <w:trPr>
          <w:trHeight w:val="73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C62BC" w:rsidRPr="00087689" w:rsidRDefault="007C62BC" w:rsidP="007C6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8471F">
            <w:pPr>
              <w:ind w:left="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1400" w:id="640377344"/>
              </w:rPr>
              <w:t>建築主住所氏</w:t>
            </w:r>
            <w:r w:rsidRPr="00EF63EE">
              <w:rPr>
                <w:rFonts w:asciiTheme="minorEastAsia" w:hAnsiTheme="minorEastAsia" w:hint="eastAsia"/>
                <w:spacing w:val="67"/>
                <w:w w:val="94"/>
                <w:kern w:val="0"/>
                <w:sz w:val="20"/>
                <w:szCs w:val="20"/>
                <w:fitText w:val="1400" w:id="640377344"/>
              </w:rPr>
              <w:t>名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2BC" w:rsidTr="006A07FA">
        <w:trPr>
          <w:trHeight w:val="73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C62BC" w:rsidRPr="00087689" w:rsidRDefault="007C62BC" w:rsidP="007C6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8471F">
            <w:pPr>
              <w:ind w:left="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1400" w:id="640377348"/>
              </w:rPr>
              <w:t>代理人住所氏</w:t>
            </w:r>
            <w:r w:rsidRPr="00EF63EE">
              <w:rPr>
                <w:rFonts w:asciiTheme="minorEastAsia" w:hAnsiTheme="minorEastAsia" w:hint="eastAsia"/>
                <w:spacing w:val="67"/>
                <w:w w:val="94"/>
                <w:kern w:val="0"/>
                <w:sz w:val="20"/>
                <w:szCs w:val="20"/>
                <w:fitText w:val="1400" w:id="640377348"/>
              </w:rPr>
              <w:t>名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2BC" w:rsidTr="006A07FA">
        <w:trPr>
          <w:trHeight w:val="14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C62BC" w:rsidRPr="00087689" w:rsidRDefault="007C62BC" w:rsidP="007C6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847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w w:val="77"/>
                <w:kern w:val="0"/>
                <w:sz w:val="20"/>
                <w:szCs w:val="20"/>
                <w:fitText w:val="1399" w:id="640377349"/>
              </w:rPr>
              <w:t>設計者資格住所氏</w:t>
            </w:r>
            <w:r w:rsidRPr="00EF63EE">
              <w:rPr>
                <w:rFonts w:asciiTheme="minorEastAsia" w:hAnsiTheme="minorEastAsia" w:hint="eastAsia"/>
                <w:spacing w:val="22"/>
                <w:w w:val="77"/>
                <w:kern w:val="0"/>
                <w:sz w:val="20"/>
                <w:szCs w:val="20"/>
                <w:fitText w:val="1399" w:id="640377349"/>
              </w:rPr>
              <w:t>名</w:t>
            </w:r>
          </w:p>
          <w:p w:rsidR="007C62BC" w:rsidRPr="00087689" w:rsidRDefault="007C62BC" w:rsidP="006847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1400" w:id="640377350"/>
              </w:rPr>
              <w:t>建築士事務所</w:t>
            </w:r>
            <w:r w:rsidRPr="00EF63EE">
              <w:rPr>
                <w:rFonts w:asciiTheme="minorEastAsia" w:hAnsiTheme="minorEastAsia" w:hint="eastAsia"/>
                <w:spacing w:val="67"/>
                <w:w w:val="94"/>
                <w:kern w:val="0"/>
                <w:sz w:val="20"/>
                <w:szCs w:val="20"/>
                <w:fitText w:val="1400" w:id="640377350"/>
              </w:rPr>
              <w:t>名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2BC" w:rsidRPr="00087689" w:rsidRDefault="007C62BC" w:rsidP="00343DE2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  <w:r w:rsidRPr="00EF63EE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81184"/>
              </w:rPr>
              <w:t>級建築</w:t>
            </w:r>
            <w:r w:rsidRPr="00EF63E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81184"/>
              </w:rPr>
              <w:t>士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）登録 第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　　号</w:t>
            </w:r>
          </w:p>
          <w:p w:rsidR="007C62BC" w:rsidRPr="00087689" w:rsidRDefault="007C62BC" w:rsidP="00343DE2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7C62BC" w:rsidRPr="00087689" w:rsidRDefault="007C62BC" w:rsidP="00343DE2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）級建築士事務所（　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）登録 第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 xml:space="preserve">　号</w:t>
            </w:r>
            <w:r w:rsidR="00343DE2">
              <w:rPr>
                <w:rFonts w:asciiTheme="minorEastAsia" w:hAnsiTheme="minorEastAsia" w:hint="eastAsia"/>
                <w:sz w:val="20"/>
                <w:szCs w:val="20"/>
              </w:rPr>
              <w:t xml:space="preserve"> 電話</w:t>
            </w:r>
          </w:p>
          <w:p w:rsidR="007C62BC" w:rsidRPr="00087689" w:rsidRDefault="007C62BC" w:rsidP="00343DE2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2BC" w:rsidTr="006A07FA">
        <w:trPr>
          <w:trHeight w:val="567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  <w:p w:rsidR="00343DE2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敷地</w:t>
            </w:r>
          </w:p>
          <w:p w:rsidR="00343DE2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の位</w:t>
            </w:r>
            <w:proofErr w:type="gramEnd"/>
          </w:p>
          <w:p w:rsidR="007C62BC" w:rsidRPr="00087689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置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4E7A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地名地番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2BC" w:rsidRPr="00087689" w:rsidRDefault="007C62BC" w:rsidP="004E7A09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2BC" w:rsidTr="006A07FA">
        <w:trPr>
          <w:trHeight w:val="567"/>
        </w:trPr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0876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EF63EE">
              <w:rPr>
                <w:rFonts w:asciiTheme="minorEastAsia" w:hAnsiTheme="minorEastAsia" w:hint="eastAsia"/>
                <w:spacing w:val="15"/>
                <w:w w:val="69"/>
                <w:kern w:val="0"/>
                <w:sz w:val="20"/>
                <w:szCs w:val="20"/>
                <w:fitText w:val="1800" w:id="640377856"/>
              </w:rPr>
              <w:t>その他の区域、地域、地区</w:t>
            </w:r>
            <w:r w:rsidRPr="00EF63EE">
              <w:rPr>
                <w:rFonts w:asciiTheme="minorEastAsia" w:hAnsiTheme="minorEastAsia" w:hint="eastAsia"/>
                <w:spacing w:val="-60"/>
                <w:w w:val="69"/>
                <w:kern w:val="0"/>
                <w:sz w:val="20"/>
                <w:szCs w:val="20"/>
                <w:fitText w:val="1800" w:id="640377856"/>
              </w:rPr>
              <w:t>等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2BC" w:rsidRPr="00087689" w:rsidRDefault="007C6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62BC" w:rsidTr="006A07FA">
        <w:trPr>
          <w:trHeight w:val="567"/>
        </w:trPr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0876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防火指定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2BC" w:rsidRPr="00087689" w:rsidRDefault="007C62BC" w:rsidP="006278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4E7A0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敷地面積の最低限度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2BC" w:rsidRPr="00087689" w:rsidRDefault="007C6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34C8" w:rsidTr="006A07FA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234C8" w:rsidRDefault="003234C8" w:rsidP="007C6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34C8" w:rsidRPr="003234C8" w:rsidRDefault="003234C8" w:rsidP="003234C8">
            <w:pPr>
              <w:jc w:val="center"/>
              <w:rPr>
                <w:rFonts w:asciiTheme="minorEastAsia" w:hAnsiTheme="minorEastAsia"/>
                <w:spacing w:val="23"/>
                <w:kern w:val="0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77088"/>
              </w:rPr>
              <w:t>主要用</w:t>
            </w:r>
            <w:r w:rsidRPr="00EF63E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77088"/>
              </w:rPr>
              <w:t>途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4C8" w:rsidRPr="00087689" w:rsidRDefault="003234C8" w:rsidP="006278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4C8" w:rsidRDefault="003234C8" w:rsidP="003234C8">
            <w:pPr>
              <w:ind w:firstLineChars="17" w:firstLine="3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６　</w:t>
            </w:r>
            <w:r w:rsidRPr="00EF63EE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77601"/>
              </w:rPr>
              <w:t>工事種</w:t>
            </w:r>
            <w:r w:rsidRPr="00EF63E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77601"/>
              </w:rPr>
              <w:t>別</w:t>
            </w:r>
          </w:p>
        </w:tc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34C8" w:rsidRPr="00087689" w:rsidRDefault="003234C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Default="00BC268F" w:rsidP="000876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8471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77600"/>
              </w:rPr>
              <w:t>敷地面</w:t>
            </w:r>
            <w:r w:rsidRPr="00EF63E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77600"/>
              </w:rPr>
              <w:t>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BC268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BC268F" w:rsidRDefault="004E7A09" w:rsidP="00BC268F">
            <w:pPr>
              <w:jc w:val="center"/>
              <w:rPr>
                <w:rFonts w:asciiTheme="minorEastAsia" w:hAnsiTheme="minorEastAsia"/>
                <w:w w:val="66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66"/>
                <w:sz w:val="20"/>
                <w:szCs w:val="20"/>
              </w:rPr>
              <w:t>(</w:t>
            </w:r>
            <w:r w:rsidR="00BC268F" w:rsidRPr="00BC268F">
              <w:rPr>
                <w:rFonts w:asciiTheme="minorEastAsia" w:hAnsiTheme="minorEastAsia" w:hint="eastAsia"/>
                <w:w w:val="66"/>
                <w:sz w:val="20"/>
                <w:szCs w:val="20"/>
              </w:rPr>
              <w:t>1)予定道路面積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BC268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BC268F" w:rsidRDefault="004E7A09" w:rsidP="00BC268F">
            <w:pPr>
              <w:jc w:val="center"/>
              <w:rPr>
                <w:rFonts w:asciiTheme="minorEastAsia" w:hAnsiTheme="minorEastAsia"/>
                <w:w w:val="5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w w:val="50"/>
                <w:sz w:val="20"/>
                <w:szCs w:val="20"/>
              </w:rPr>
              <w:t>(</w:t>
            </w:r>
            <w:r w:rsidR="00BC268F" w:rsidRPr="00BC268F">
              <w:rPr>
                <w:rFonts w:asciiTheme="minorEastAsia" w:hAnsiTheme="minorEastAsia" w:hint="eastAsia"/>
                <w:w w:val="50"/>
                <w:sz w:val="20"/>
                <w:szCs w:val="20"/>
              </w:rPr>
              <w:t>2)予定道路面積控除後の敷地面積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BC268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BC268F" w:rsidTr="006A07FA">
        <w:trPr>
          <w:trHeight w:val="397"/>
        </w:trPr>
        <w:tc>
          <w:tcPr>
            <w:tcW w:w="21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BC268F" w:rsidRPr="00087689" w:rsidRDefault="00BC268F" w:rsidP="00EE24E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建築</w:t>
            </w: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部分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3234C8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既存部分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合　　計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68F" w:rsidRPr="00087689" w:rsidRDefault="00BC268F" w:rsidP="00CE5F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CE5F8C" w:rsidRDefault="00BC268F" w:rsidP="00CE5F8C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CE5F8C">
              <w:rPr>
                <w:rFonts w:asciiTheme="minorEastAsia" w:hAnsiTheme="minorEastAsia" w:hint="eastAsia"/>
                <w:sz w:val="18"/>
                <w:szCs w:val="18"/>
              </w:rPr>
              <w:t>建蔽率・容積率</w:t>
            </w:r>
          </w:p>
          <w:p w:rsidR="00BC268F" w:rsidRPr="009B77D8" w:rsidRDefault="00BC268F" w:rsidP="00CE5F8C">
            <w:pPr>
              <w:spacing w:line="280" w:lineRule="exact"/>
              <w:rPr>
                <w:rFonts w:asciiTheme="minorEastAsia" w:hAnsiTheme="minorEastAsia"/>
                <w:w w:val="70"/>
                <w:sz w:val="20"/>
                <w:szCs w:val="20"/>
              </w:rPr>
            </w:pPr>
            <w:r w:rsidRPr="009B77D8">
              <w:rPr>
                <w:rFonts w:asciiTheme="minorEastAsia" w:hAnsiTheme="minorEastAsia" w:hint="eastAsia"/>
                <w:w w:val="70"/>
                <w:sz w:val="18"/>
                <w:szCs w:val="18"/>
              </w:rPr>
              <w:t>[  ]欄：予定道路面積控除後の建蔽率・容積率</w:t>
            </w: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78112"/>
              </w:rPr>
              <w:t>建築面</w:t>
            </w:r>
            <w:r w:rsidRPr="00EF63E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78112"/>
              </w:rPr>
              <w:t>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建蔽率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6278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％[　　　％]</w:t>
            </w: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78113"/>
              </w:rPr>
              <w:t>延べ面</w:t>
            </w:r>
            <w:r w:rsidRPr="00EF63E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78113"/>
              </w:rPr>
              <w:t>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容積率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9B77D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％[　　　％]</w:t>
            </w: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FB16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w w:val="77"/>
                <w:kern w:val="0"/>
                <w:sz w:val="20"/>
                <w:szCs w:val="20"/>
                <w:fitText w:val="1400" w:id="640378880"/>
              </w:rPr>
              <w:t>不適格部分の床面</w:t>
            </w:r>
            <w:r w:rsidRPr="00EF63EE">
              <w:rPr>
                <w:rFonts w:asciiTheme="minorEastAsia" w:hAnsiTheme="minorEastAsia" w:hint="eastAsia"/>
                <w:spacing w:val="22"/>
                <w:w w:val="77"/>
                <w:kern w:val="0"/>
                <w:sz w:val="20"/>
                <w:szCs w:val="20"/>
                <w:fitText w:val="1400" w:id="640378880"/>
              </w:rPr>
              <w:t>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2200" w:id="640382720"/>
              </w:rPr>
              <w:t>工事着手予定年月</w:t>
            </w:r>
            <w:r w:rsidRPr="00EF63EE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2200" w:id="640382720"/>
              </w:rPr>
              <w:t>日</w:t>
            </w:r>
          </w:p>
        </w:tc>
      </w:tr>
      <w:tr w:rsidR="00BC268F" w:rsidTr="006A07FA">
        <w:trPr>
          <w:trHeight w:val="270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  <w:p w:rsidR="00BC268F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機械</w:t>
            </w:r>
          </w:p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BC268F" w:rsidRPr="00087689" w:rsidRDefault="00BC268F" w:rsidP="00CE5F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新　　設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既　　設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　計</w:t>
            </w: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268F" w:rsidRPr="00087689" w:rsidRDefault="00EF63EE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BC268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268F" w:rsidTr="006A07FA">
        <w:trPr>
          <w:trHeight w:val="180"/>
        </w:trPr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15"/>
                <w:w w:val="85"/>
                <w:kern w:val="0"/>
                <w:sz w:val="20"/>
                <w:szCs w:val="20"/>
                <w:fitText w:val="1200" w:id="640381952"/>
              </w:rPr>
              <w:t>原動機の出力</w:t>
            </w:r>
            <w:r w:rsidRPr="00EF63EE">
              <w:rPr>
                <w:rFonts w:asciiTheme="minorEastAsia" w:hAnsiTheme="minorEastAsia" w:hint="eastAsia"/>
                <w:spacing w:val="-15"/>
                <w:w w:val="85"/>
                <w:kern w:val="0"/>
                <w:sz w:val="20"/>
                <w:szCs w:val="20"/>
                <w:fitText w:val="1200" w:id="640381952"/>
              </w:rPr>
              <w:t>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2200" w:id="640382721"/>
              </w:rPr>
              <w:t>工事完了予定年月</w:t>
            </w:r>
            <w:r w:rsidRPr="00EF63EE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2200" w:id="640382721"/>
              </w:rPr>
              <w:t>日</w:t>
            </w:r>
          </w:p>
        </w:tc>
      </w:tr>
      <w:tr w:rsidR="00BC268F" w:rsidTr="006A07FA">
        <w:trPr>
          <w:trHeight w:val="240"/>
        </w:trPr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w w:val="95"/>
                <w:kern w:val="0"/>
                <w:sz w:val="20"/>
                <w:szCs w:val="20"/>
                <w:fitText w:val="1200" w:id="640381953"/>
              </w:rPr>
              <w:t>名称及び台</w:t>
            </w:r>
            <w:r w:rsidRPr="00EF63EE">
              <w:rPr>
                <w:rFonts w:asciiTheme="minorEastAsia" w:hAnsiTheme="minorEastAsia" w:hint="eastAsia"/>
                <w:spacing w:val="60"/>
                <w:w w:val="95"/>
                <w:kern w:val="0"/>
                <w:sz w:val="20"/>
                <w:szCs w:val="20"/>
                <w:fitText w:val="1200" w:id="640381953"/>
              </w:rPr>
              <w:t>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268F" w:rsidRPr="00087689" w:rsidRDefault="00EF63EE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BC268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343DE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82977"/>
              </w:rPr>
              <w:t>使用期</w:t>
            </w:r>
            <w:r w:rsidRPr="00EF63E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82977"/>
              </w:rPr>
              <w:t>間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EF63EE" w:rsidP="00EF63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BC268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　から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BC268F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640382977"/>
              </w:rPr>
              <w:t>申請理</w:t>
            </w:r>
            <w:r w:rsidRPr="00EF63E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640382977"/>
              </w:rPr>
              <w:t>由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7建築物別概要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BC26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(1) 用　　途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(4) 屋根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9B77D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25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(2) 工事種別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(5) 外壁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9B77D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30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(3) 構　　造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9B77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(6) 軒裏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9B77D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31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E77D4">
              <w:rPr>
                <w:rFonts w:asciiTheme="minorEastAsia" w:hAnsiTheme="minorEastAsia" w:hint="eastAsia"/>
                <w:w w:val="50"/>
                <w:sz w:val="20"/>
                <w:szCs w:val="20"/>
              </w:rPr>
              <w:t>(7)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285"/>
                <w:kern w:val="0"/>
                <w:sz w:val="20"/>
                <w:szCs w:val="20"/>
                <w:fitText w:val="1000" w:id="640386816"/>
              </w:rPr>
              <w:t>階</w:t>
            </w:r>
            <w:r w:rsidRPr="00EF63EE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640386816"/>
              </w:rPr>
              <w:t>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268F" w:rsidRPr="00087689" w:rsidRDefault="00BC268F" w:rsidP="009B77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階</w:t>
            </w:r>
          </w:p>
        </w:tc>
      </w:tr>
      <w:tr w:rsidR="00BC268F" w:rsidTr="006A07FA">
        <w:trPr>
          <w:trHeight w:val="30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000" w:id="640386817"/>
              </w:rPr>
              <w:t>建築部</w:t>
            </w:r>
            <w:r w:rsidRPr="00EF63EE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000" w:id="640386817"/>
              </w:rPr>
              <w:t>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25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000" w:id="640386818"/>
              </w:rPr>
              <w:t>既存部</w:t>
            </w:r>
            <w:r w:rsidRPr="00EF63EE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000" w:id="640386818"/>
              </w:rPr>
              <w:t>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28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CE5F8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285"/>
                <w:kern w:val="0"/>
                <w:sz w:val="20"/>
                <w:szCs w:val="20"/>
                <w:fitText w:val="1000" w:id="640386819"/>
              </w:rPr>
              <w:t>合</w:t>
            </w:r>
            <w:r w:rsidRPr="00EF63EE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640386819"/>
              </w:rPr>
              <w:t>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195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(8) 最高の高さ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BC268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(9) 最高の軒の高さ</w:t>
            </w:r>
          </w:p>
        </w:tc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proofErr w:type="gramEnd"/>
          </w:p>
        </w:tc>
      </w:tr>
      <w:tr w:rsidR="00BC268F" w:rsidTr="006A07FA">
        <w:trPr>
          <w:trHeight w:val="15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268F" w:rsidRPr="00087689" w:rsidRDefault="00BC268F" w:rsidP="007E77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C268F">
              <w:rPr>
                <w:rFonts w:asciiTheme="minorEastAsia" w:hAnsiTheme="minorEastAsia" w:hint="eastAsia"/>
                <w:w w:val="50"/>
                <w:sz w:val="20"/>
                <w:szCs w:val="20"/>
              </w:rPr>
              <w:t>10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) </w:t>
            </w:r>
            <w:r w:rsidRPr="00EF63EE">
              <w:rPr>
                <w:rFonts w:asciiTheme="minorEastAsia" w:hAnsiTheme="minorEastAsia" w:hint="eastAsia"/>
                <w:spacing w:val="15"/>
                <w:w w:val="71"/>
                <w:kern w:val="0"/>
                <w:sz w:val="20"/>
                <w:szCs w:val="20"/>
                <w:fitText w:val="1000" w:id="640390400"/>
              </w:rPr>
              <w:t>建築設備の種</w:t>
            </w:r>
            <w:r w:rsidRPr="00EF63EE">
              <w:rPr>
                <w:rFonts w:asciiTheme="minorEastAsia" w:hAnsiTheme="minorEastAsia" w:hint="eastAsia"/>
                <w:spacing w:val="-15"/>
                <w:w w:val="71"/>
                <w:kern w:val="0"/>
                <w:sz w:val="20"/>
                <w:szCs w:val="20"/>
                <w:fitText w:val="1000" w:id="640390400"/>
              </w:rPr>
              <w:t>類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C268F" w:rsidRPr="00087689" w:rsidRDefault="00BC268F" w:rsidP="0062780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68F" w:rsidTr="006A07FA">
        <w:trPr>
          <w:trHeight w:val="397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268F" w:rsidRPr="00087689" w:rsidRDefault="00BC268F" w:rsidP="006278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8768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C268F" w:rsidRPr="00087689" w:rsidRDefault="006A4365" w:rsidP="006A43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63EE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701727491"/>
              </w:rPr>
              <w:t>認定条</w:t>
            </w:r>
            <w:r w:rsidRPr="00EF63E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400" w:id="701727491"/>
              </w:rPr>
              <w:t>件</w:t>
            </w:r>
          </w:p>
        </w:tc>
        <w:tc>
          <w:tcPr>
            <w:tcW w:w="7938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268F" w:rsidRPr="00087689" w:rsidRDefault="00BC2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21D3C" w:rsidRDefault="00521D3C" w:rsidP="00DC29EB">
      <w:pPr>
        <w:spacing w:line="240" w:lineRule="exact"/>
      </w:pPr>
    </w:p>
    <w:sectPr w:rsidR="00521D3C" w:rsidSect="00521D3C">
      <w:pgSz w:w="11906" w:h="16838" w:code="9"/>
      <w:pgMar w:top="851" w:right="851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A0"/>
    <w:rsid w:val="00087689"/>
    <w:rsid w:val="001A7C9F"/>
    <w:rsid w:val="003234C8"/>
    <w:rsid w:val="00343DE2"/>
    <w:rsid w:val="004E7A09"/>
    <w:rsid w:val="00521D3C"/>
    <w:rsid w:val="005534FC"/>
    <w:rsid w:val="00627807"/>
    <w:rsid w:val="006A07FA"/>
    <w:rsid w:val="006A4365"/>
    <w:rsid w:val="007774B6"/>
    <w:rsid w:val="007C62BC"/>
    <w:rsid w:val="007D54AC"/>
    <w:rsid w:val="007E77D4"/>
    <w:rsid w:val="00935BB1"/>
    <w:rsid w:val="009B77D8"/>
    <w:rsid w:val="00A31DF4"/>
    <w:rsid w:val="00A635F2"/>
    <w:rsid w:val="00BC268F"/>
    <w:rsid w:val="00CE5F8C"/>
    <w:rsid w:val="00DC29EB"/>
    <w:rsid w:val="00DD23A0"/>
    <w:rsid w:val="00E17F26"/>
    <w:rsid w:val="00E22303"/>
    <w:rsid w:val="00E543CC"/>
    <w:rsid w:val="00EE24EC"/>
    <w:rsid w:val="00EF63EE"/>
    <w:rsid w:val="00FB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EE1221-4F2E-45EC-915D-83DC89FA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D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7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井沢 祐哉</cp:lastModifiedBy>
  <cp:revision>4</cp:revision>
  <cp:lastPrinted>2014-09-26T04:43:00Z</cp:lastPrinted>
  <dcterms:created xsi:type="dcterms:W3CDTF">2014-09-26T04:44:00Z</dcterms:created>
  <dcterms:modified xsi:type="dcterms:W3CDTF">2019-06-27T08:25:00Z</dcterms:modified>
</cp:coreProperties>
</file>