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431C" w14:textId="77777777" w:rsidR="003A6129" w:rsidRPr="003A6129" w:rsidRDefault="003A6129" w:rsidP="00015BA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（別添様式</w:t>
      </w:r>
      <w:r w:rsidR="00E81E61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）</w:t>
      </w:r>
    </w:p>
    <w:p w14:paraId="2137711A" w14:textId="77777777" w:rsidR="00D9577B" w:rsidRPr="0087564D" w:rsidRDefault="003A6129" w:rsidP="00015BA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建築物エネルギ</w:t>
      </w:r>
      <w:r w:rsidR="00BD7F02">
        <w:rPr>
          <w:rFonts w:ascii="ＭＳ 明朝" w:eastAsia="ＭＳ 明朝" w:hAnsi="ＭＳ 明朝" w:hint="eastAsia"/>
          <w:sz w:val="24"/>
          <w:szCs w:val="24"/>
        </w:rPr>
        <w:t>ー消費性能基準の適合状況に係る届出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66FAA385" w14:textId="77777777" w:rsidR="00DA5CED" w:rsidRPr="00A435EE" w:rsidRDefault="00DA5CED" w:rsidP="00015BAD">
      <w:pPr>
        <w:rPr>
          <w:rFonts w:ascii="ＭＳ 明朝" w:eastAsia="ＭＳ 明朝" w:hAnsi="ＭＳ 明朝"/>
          <w:sz w:val="20"/>
          <w:szCs w:val="20"/>
        </w:rPr>
      </w:pPr>
    </w:p>
    <w:p w14:paraId="3860248C" w14:textId="77777777" w:rsidR="003A6129" w:rsidRPr="00A435EE" w:rsidRDefault="003A6129" w:rsidP="00015BAD">
      <w:pPr>
        <w:jc w:val="right"/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</w:p>
    <w:p w14:paraId="5B66D2AB" w14:textId="77777777" w:rsidR="003A6129" w:rsidRPr="00A435EE" w:rsidRDefault="003A6129" w:rsidP="00015BAD">
      <w:pPr>
        <w:rPr>
          <w:rFonts w:ascii="ＭＳ 明朝" w:eastAsia="ＭＳ 明朝" w:hAnsi="ＭＳ 明朝"/>
          <w:sz w:val="20"/>
          <w:szCs w:val="20"/>
        </w:rPr>
      </w:pPr>
    </w:p>
    <w:p w14:paraId="12ACD2B9" w14:textId="13F24AE6" w:rsidR="003A6129" w:rsidRPr="00A435EE" w:rsidRDefault="003A6129" w:rsidP="00015BAD">
      <w:pPr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0545D">
        <w:rPr>
          <w:rFonts w:ascii="ＭＳ 明朝" w:eastAsia="ＭＳ 明朝" w:hAnsi="ＭＳ 明朝" w:hint="eastAsia"/>
          <w:sz w:val="20"/>
          <w:szCs w:val="20"/>
        </w:rPr>
        <w:t xml:space="preserve">釧路市　</w:t>
      </w:r>
      <w:r w:rsidR="007758F8">
        <w:rPr>
          <w:rFonts w:ascii="ＭＳ 明朝" w:eastAsia="ＭＳ 明朝" w:hAnsi="ＭＳ 明朝" w:hint="eastAsia"/>
          <w:sz w:val="20"/>
          <w:szCs w:val="20"/>
        </w:rPr>
        <w:t>建築主事</w:t>
      </w:r>
      <w:r w:rsidRPr="00A435EE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p w14:paraId="0B1CCC91" w14:textId="77777777" w:rsidR="00663F54" w:rsidRPr="00A435EE" w:rsidRDefault="00663F54" w:rsidP="00663F54">
      <w:pPr>
        <w:ind w:right="424"/>
        <w:rPr>
          <w:rFonts w:ascii="ＭＳ 明朝" w:eastAsia="ＭＳ 明朝" w:hAnsi="ＭＳ 明朝"/>
          <w:sz w:val="20"/>
          <w:szCs w:val="20"/>
        </w:rPr>
      </w:pPr>
    </w:p>
    <w:p w14:paraId="6AE0837B" w14:textId="77777777" w:rsidR="00663F54" w:rsidRPr="00A435EE" w:rsidRDefault="00663F54" w:rsidP="00663F54">
      <w:pPr>
        <w:ind w:right="424"/>
        <w:rPr>
          <w:rFonts w:ascii="ＭＳ 明朝" w:eastAsia="ＭＳ 明朝" w:hAnsi="ＭＳ 明朝"/>
          <w:sz w:val="20"/>
          <w:szCs w:val="20"/>
        </w:rPr>
      </w:pPr>
    </w:p>
    <w:p w14:paraId="4220F75A" w14:textId="77777777" w:rsidR="003A6129" w:rsidRPr="00A435EE" w:rsidRDefault="003A6129" w:rsidP="00663F54">
      <w:pPr>
        <w:tabs>
          <w:tab w:val="left" w:pos="9072"/>
        </w:tabs>
        <w:ind w:right="-1" w:firstLineChars="2400" w:firstLine="4800"/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 xml:space="preserve">建築主　住　所　</w:t>
      </w:r>
      <w:r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</w:t>
      </w:r>
      <w:r w:rsidR="00663F54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</w:p>
    <w:p w14:paraId="05BE004E" w14:textId="77777777" w:rsidR="007F0552" w:rsidRPr="00A435EE" w:rsidRDefault="003A6129" w:rsidP="00663F54">
      <w:pPr>
        <w:tabs>
          <w:tab w:val="left" w:pos="8647"/>
        </w:tabs>
        <w:ind w:right="-1" w:firstLineChars="2800" w:firstLine="5600"/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氏　名</w:t>
      </w:r>
      <w:r w:rsidR="007F0552" w:rsidRPr="00A435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F0552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</w:t>
      </w:r>
      <w:r w:rsidR="00663F54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="007F0552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="00663F54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7F0552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14:paraId="651E642F" w14:textId="77777777" w:rsidR="003A6129" w:rsidRPr="00A435EE" w:rsidRDefault="007F0552" w:rsidP="00015BAD">
      <w:pPr>
        <w:ind w:right="-1" w:firstLineChars="2800" w:firstLine="5600"/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電話番号</w:t>
      </w:r>
      <w:r w:rsidR="003A6129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</w:t>
      </w:r>
      <w:r w:rsidR="00015BAD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</w:t>
      </w:r>
    </w:p>
    <w:p w14:paraId="59F65396" w14:textId="77777777" w:rsidR="003A6129" w:rsidRPr="00A435EE" w:rsidRDefault="003A6129" w:rsidP="00015BAD">
      <w:pPr>
        <w:rPr>
          <w:rFonts w:ascii="ＭＳ 明朝" w:eastAsia="ＭＳ 明朝" w:hAnsi="ＭＳ 明朝"/>
          <w:sz w:val="20"/>
          <w:szCs w:val="20"/>
        </w:rPr>
      </w:pPr>
    </w:p>
    <w:p w14:paraId="59F18CA3" w14:textId="77777777" w:rsidR="003A6129" w:rsidRPr="00A435EE" w:rsidRDefault="003A6129" w:rsidP="00015BAD">
      <w:pPr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C4457">
        <w:rPr>
          <w:rFonts w:ascii="ＭＳ 明朝" w:eastAsia="ＭＳ 明朝" w:hAnsi="ＭＳ 明朝" w:hint="eastAsia"/>
          <w:sz w:val="20"/>
          <w:szCs w:val="20"/>
        </w:rPr>
        <w:t>建築物の新築を行うので、</w:t>
      </w:r>
      <w:r w:rsidRPr="00A435EE">
        <w:rPr>
          <w:rFonts w:ascii="ＭＳ 明朝" w:eastAsia="ＭＳ 明朝" w:hAnsi="ＭＳ 明朝" w:hint="eastAsia"/>
          <w:sz w:val="20"/>
          <w:szCs w:val="20"/>
        </w:rPr>
        <w:t>建築物エネルギー消費性能基準の適合状況に</w:t>
      </w:r>
      <w:r w:rsidR="006C4457">
        <w:rPr>
          <w:rFonts w:ascii="ＭＳ 明朝" w:eastAsia="ＭＳ 明朝" w:hAnsi="ＭＳ 明朝" w:hint="eastAsia"/>
          <w:sz w:val="20"/>
          <w:szCs w:val="20"/>
        </w:rPr>
        <w:t>ついて</w:t>
      </w:r>
      <w:r w:rsidRPr="00A435EE">
        <w:rPr>
          <w:rFonts w:ascii="ＭＳ 明朝" w:eastAsia="ＭＳ 明朝" w:hAnsi="ＭＳ 明朝" w:hint="eastAsia"/>
          <w:sz w:val="20"/>
          <w:szCs w:val="20"/>
        </w:rPr>
        <w:t>届</w:t>
      </w:r>
      <w:r w:rsidR="006C4457">
        <w:rPr>
          <w:rFonts w:ascii="ＭＳ 明朝" w:eastAsia="ＭＳ 明朝" w:hAnsi="ＭＳ 明朝" w:hint="eastAsia"/>
          <w:sz w:val="20"/>
          <w:szCs w:val="20"/>
        </w:rPr>
        <w:t>け</w:t>
      </w:r>
      <w:r w:rsidRPr="00A435EE">
        <w:rPr>
          <w:rFonts w:ascii="ＭＳ 明朝" w:eastAsia="ＭＳ 明朝" w:hAnsi="ＭＳ 明朝" w:hint="eastAsia"/>
          <w:sz w:val="20"/>
          <w:szCs w:val="20"/>
        </w:rPr>
        <w:t>出ます。この届出書に記載の事項は、事実に相違ありません。</w:t>
      </w:r>
    </w:p>
    <w:p w14:paraId="22AD3FAE" w14:textId="77777777" w:rsidR="003A6129" w:rsidRPr="00A435EE" w:rsidRDefault="003A6129" w:rsidP="00015BAD">
      <w:pPr>
        <w:rPr>
          <w:rFonts w:ascii="ＭＳ 明朝" w:eastAsia="ＭＳ 明朝" w:hAnsi="ＭＳ 明朝"/>
          <w:sz w:val="20"/>
          <w:szCs w:val="20"/>
        </w:rPr>
      </w:pPr>
    </w:p>
    <w:p w14:paraId="6B70B05A" w14:textId="77777777" w:rsidR="003A6129" w:rsidRPr="00A435EE" w:rsidRDefault="003A6129" w:rsidP="00015BAD">
      <w:pPr>
        <w:pStyle w:val="a9"/>
        <w:rPr>
          <w:sz w:val="20"/>
          <w:szCs w:val="20"/>
        </w:rPr>
      </w:pPr>
      <w:r w:rsidRPr="00A435EE">
        <w:rPr>
          <w:rFonts w:hint="eastAsia"/>
          <w:sz w:val="20"/>
          <w:szCs w:val="20"/>
        </w:rPr>
        <w:t>記</w:t>
      </w:r>
    </w:p>
    <w:p w14:paraId="5D2A6B19" w14:textId="77777777" w:rsidR="003A6129" w:rsidRPr="00A435EE" w:rsidRDefault="003A6129" w:rsidP="00015BAD">
      <w:pPr>
        <w:rPr>
          <w:rFonts w:ascii="ＭＳ 明朝" w:eastAsia="ＭＳ 明朝" w:hAnsi="ＭＳ 明朝"/>
          <w:sz w:val="20"/>
          <w:szCs w:val="20"/>
        </w:rPr>
      </w:pPr>
    </w:p>
    <w:p w14:paraId="3F5B8868" w14:textId="77777777" w:rsidR="00DC436A" w:rsidRPr="00A435EE" w:rsidRDefault="00DC436A" w:rsidP="00015BAD">
      <w:pPr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１　建築物の所在地</w:t>
      </w:r>
      <w:r w:rsidR="006C4457">
        <w:rPr>
          <w:rFonts w:ascii="ＭＳ 明朝" w:eastAsia="ＭＳ 明朝" w:hAnsi="ＭＳ 明朝" w:hint="eastAsia"/>
          <w:sz w:val="20"/>
          <w:szCs w:val="20"/>
        </w:rPr>
        <w:t>（地名地番）</w:t>
      </w:r>
    </w:p>
    <w:p w14:paraId="358CCDF5" w14:textId="77777777" w:rsidR="00DC436A" w:rsidRPr="00A435EE" w:rsidRDefault="00015BAD" w:rsidP="00015BAD">
      <w:pPr>
        <w:rPr>
          <w:rFonts w:ascii="ＭＳ 明朝" w:eastAsia="ＭＳ 明朝" w:hAnsi="ＭＳ 明朝"/>
          <w:sz w:val="20"/>
          <w:szCs w:val="20"/>
          <w:u w:val="single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</w:t>
      </w:r>
      <w:r w:rsidR="006C4457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</w:t>
      </w:r>
      <w:r w:rsidR="00663F54"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Pr="00A435EE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</w:p>
    <w:p w14:paraId="75C5F11D" w14:textId="77777777" w:rsidR="00DC436A" w:rsidRPr="00A435EE" w:rsidRDefault="00DC436A" w:rsidP="00015BAD">
      <w:pPr>
        <w:rPr>
          <w:rFonts w:ascii="ＭＳ 明朝" w:eastAsia="ＭＳ 明朝" w:hAnsi="ＭＳ 明朝"/>
          <w:sz w:val="20"/>
          <w:szCs w:val="20"/>
          <w:u w:val="single"/>
        </w:rPr>
      </w:pPr>
    </w:p>
    <w:p w14:paraId="45BFDFD1" w14:textId="77777777" w:rsidR="003A6129" w:rsidRPr="00A435EE" w:rsidRDefault="00015BAD" w:rsidP="00015BAD">
      <w:pPr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２</w:t>
      </w:r>
      <w:r w:rsidR="003A6129" w:rsidRPr="00A435EE">
        <w:rPr>
          <w:rFonts w:ascii="ＭＳ 明朝" w:eastAsia="ＭＳ 明朝" w:hAnsi="ＭＳ 明朝" w:hint="eastAsia"/>
          <w:sz w:val="20"/>
          <w:szCs w:val="20"/>
        </w:rPr>
        <w:t xml:space="preserve">　建築物エネルギー消費性能基準への適合</w:t>
      </w:r>
      <w:r w:rsidR="0039065A" w:rsidRPr="00A435EE">
        <w:rPr>
          <w:rFonts w:ascii="ＭＳ 明朝" w:eastAsia="ＭＳ 明朝" w:hAnsi="ＭＳ 明朝" w:hint="eastAsia"/>
          <w:sz w:val="20"/>
          <w:szCs w:val="20"/>
        </w:rPr>
        <w:t>性</w:t>
      </w:r>
    </w:p>
    <w:p w14:paraId="6CFA3F8C" w14:textId="77777777" w:rsidR="0039065A" w:rsidRPr="00A435EE" w:rsidRDefault="003A6129" w:rsidP="00015BAD">
      <w:pPr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□適合</w:t>
      </w:r>
    </w:p>
    <w:p w14:paraId="5764C9E8" w14:textId="77777777" w:rsidR="003A6129" w:rsidRPr="00A435EE" w:rsidRDefault="0039065A" w:rsidP="00015BAD">
      <w:pPr>
        <w:ind w:firstLineChars="300" w:firstLine="600"/>
        <w:jc w:val="left"/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□不適合</w:t>
      </w:r>
    </w:p>
    <w:p w14:paraId="50A2A06C" w14:textId="77777777" w:rsidR="003A6129" w:rsidRPr="00A435EE" w:rsidRDefault="003A6129" w:rsidP="00015BAD">
      <w:pPr>
        <w:rPr>
          <w:rFonts w:ascii="ＭＳ 明朝" w:eastAsia="ＭＳ 明朝" w:hAnsi="ＭＳ 明朝"/>
          <w:sz w:val="20"/>
          <w:szCs w:val="20"/>
        </w:rPr>
      </w:pPr>
    </w:p>
    <w:p w14:paraId="09F13298" w14:textId="77777777" w:rsidR="003A6129" w:rsidRPr="00A435EE" w:rsidRDefault="00015BAD" w:rsidP="00015BAD">
      <w:pPr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３</w:t>
      </w:r>
      <w:r w:rsidR="003A6129" w:rsidRPr="00A435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9065A" w:rsidRPr="00A435EE">
        <w:rPr>
          <w:rFonts w:ascii="ＭＳ 明朝" w:eastAsia="ＭＳ 明朝" w:hAnsi="ＭＳ 明朝" w:hint="eastAsia"/>
          <w:sz w:val="20"/>
          <w:szCs w:val="20"/>
        </w:rPr>
        <w:t>建築物省エネ法第27条第１項の規定による建築主への説明</w:t>
      </w:r>
    </w:p>
    <w:p w14:paraId="052E9F27" w14:textId="77777777" w:rsidR="003A6129" w:rsidRPr="00A435EE" w:rsidRDefault="0039065A" w:rsidP="00015BAD">
      <w:pPr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 xml:space="preserve">　　　□説明あり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7A13F5" w:rsidRPr="00A435EE" w14:paraId="546E20B6" w14:textId="77777777" w:rsidTr="007A13F5">
        <w:tc>
          <w:tcPr>
            <w:tcW w:w="8924" w:type="dxa"/>
          </w:tcPr>
          <w:p w14:paraId="689C5BE7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【建築物エネルギー消費性能の確保のためとるべき措置】</w:t>
            </w:r>
          </w:p>
          <w:p w14:paraId="517EAAB9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685413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FE9CEB8" w14:textId="77777777" w:rsidR="0039065A" w:rsidRPr="00A435EE" w:rsidRDefault="0039065A" w:rsidP="00A435EE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□説明なし</w:t>
      </w:r>
      <w:r w:rsidR="007A13F5" w:rsidRPr="00A435EE">
        <w:rPr>
          <w:rFonts w:ascii="ＭＳ 明朝" w:eastAsia="ＭＳ 明朝" w:hAnsi="ＭＳ 明朝" w:hint="eastAsia"/>
          <w:sz w:val="20"/>
          <w:szCs w:val="20"/>
        </w:rPr>
        <w:t>（□建築主から評価及び説明を要しない旨の意思の表明あり）</w:t>
      </w:r>
    </w:p>
    <w:p w14:paraId="67AC3232" w14:textId="77777777" w:rsidR="007F0552" w:rsidRPr="00A435EE" w:rsidRDefault="007F0552" w:rsidP="00015BAD">
      <w:pPr>
        <w:rPr>
          <w:rFonts w:ascii="ＭＳ 明朝" w:eastAsia="ＭＳ 明朝" w:hAnsi="ＭＳ 明朝"/>
          <w:sz w:val="20"/>
          <w:szCs w:val="20"/>
        </w:rPr>
      </w:pPr>
    </w:p>
    <w:p w14:paraId="540EA1B2" w14:textId="77777777" w:rsidR="00A435EE" w:rsidRDefault="00A435EE" w:rsidP="00A435EE">
      <w:pPr>
        <w:ind w:leftChars="50" w:left="105" w:firstLineChars="100" w:firstLine="200"/>
        <w:rPr>
          <w:rFonts w:ascii="ＭＳ 明朝" w:eastAsia="ＭＳ 明朝" w:hAnsi="ＭＳ 明朝"/>
          <w:sz w:val="20"/>
          <w:szCs w:val="20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※</w:t>
      </w:r>
      <w:r w:rsidR="00463ABC" w:rsidRPr="00A435EE">
        <w:rPr>
          <w:rFonts w:ascii="ＭＳ 明朝" w:eastAsia="ＭＳ 明朝" w:hAnsi="ＭＳ 明朝" w:hint="eastAsia"/>
          <w:sz w:val="20"/>
          <w:szCs w:val="20"/>
        </w:rPr>
        <w:t>上記</w:t>
      </w:r>
      <w:r w:rsidRPr="00A435EE">
        <w:rPr>
          <w:rFonts w:ascii="ＭＳ 明朝" w:eastAsia="ＭＳ 明朝" w:hAnsi="ＭＳ 明朝" w:hint="eastAsia"/>
          <w:sz w:val="20"/>
          <w:szCs w:val="20"/>
        </w:rPr>
        <w:t>２、３について、その内容が明示された</w:t>
      </w:r>
      <w:r w:rsidR="00463ABC" w:rsidRPr="00A435EE">
        <w:rPr>
          <w:rFonts w:ascii="ＭＳ 明朝" w:eastAsia="ＭＳ 明朝" w:hAnsi="ＭＳ 明朝" w:hint="eastAsia"/>
          <w:sz w:val="20"/>
          <w:szCs w:val="20"/>
        </w:rPr>
        <w:t>設計者から</w:t>
      </w:r>
      <w:r w:rsidRPr="00A435EE">
        <w:rPr>
          <w:rFonts w:ascii="ＭＳ 明朝" w:eastAsia="ＭＳ 明朝" w:hAnsi="ＭＳ 明朝" w:hint="eastAsia"/>
          <w:sz w:val="20"/>
          <w:szCs w:val="20"/>
        </w:rPr>
        <w:t>の</w:t>
      </w:r>
      <w:r w:rsidR="00463ABC" w:rsidRPr="00A435EE">
        <w:rPr>
          <w:rFonts w:ascii="ＭＳ 明朝" w:eastAsia="ＭＳ 明朝" w:hAnsi="ＭＳ 明朝" w:hint="eastAsia"/>
          <w:sz w:val="20"/>
          <w:szCs w:val="20"/>
        </w:rPr>
        <w:t>説明</w:t>
      </w:r>
      <w:r w:rsidRPr="00A435EE">
        <w:rPr>
          <w:rFonts w:ascii="ＭＳ 明朝" w:eastAsia="ＭＳ 明朝" w:hAnsi="ＭＳ 明朝" w:hint="eastAsia"/>
          <w:sz w:val="20"/>
          <w:szCs w:val="20"/>
        </w:rPr>
        <w:t>資料</w:t>
      </w:r>
      <w:r w:rsidR="00463ABC" w:rsidRPr="00A435EE">
        <w:rPr>
          <w:rFonts w:ascii="ＭＳ 明朝" w:eastAsia="ＭＳ 明朝" w:hAnsi="ＭＳ 明朝" w:hint="eastAsia"/>
          <w:sz w:val="20"/>
          <w:szCs w:val="20"/>
        </w:rPr>
        <w:t>を添付した場合は、記載</w:t>
      </w:r>
      <w:r>
        <w:rPr>
          <w:rFonts w:ascii="ＭＳ 明朝" w:eastAsia="ＭＳ 明朝" w:hAnsi="ＭＳ 明朝" w:hint="eastAsia"/>
          <w:sz w:val="20"/>
          <w:szCs w:val="20"/>
        </w:rPr>
        <w:t>不要です。</w:t>
      </w:r>
    </w:p>
    <w:p w14:paraId="505E1B54" w14:textId="77777777" w:rsidR="00463ABC" w:rsidRPr="00A435EE" w:rsidRDefault="00A435EE" w:rsidP="00A435EE">
      <w:pPr>
        <w:ind w:firstLineChars="300" w:firstLine="600"/>
        <w:rPr>
          <w:rFonts w:ascii="ＭＳ 明朝" w:eastAsia="ＭＳ 明朝" w:hAnsi="ＭＳ 明朝"/>
          <w:szCs w:val="21"/>
        </w:rPr>
      </w:pPr>
      <w:r w:rsidRPr="00A435EE">
        <w:rPr>
          <w:rFonts w:ascii="ＭＳ 明朝" w:eastAsia="ＭＳ 明朝" w:hAnsi="ＭＳ 明朝" w:hint="eastAsia"/>
          <w:sz w:val="20"/>
          <w:szCs w:val="20"/>
        </w:rPr>
        <w:t>□資料の添付あり</w:t>
      </w:r>
    </w:p>
    <w:p w14:paraId="454B5469" w14:textId="77777777" w:rsidR="00663F54" w:rsidRPr="00A435EE" w:rsidRDefault="00663F54" w:rsidP="00015BAD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0552" w:rsidRPr="00A435EE" w14:paraId="4632B4BE" w14:textId="77777777" w:rsidTr="00663F54">
        <w:tc>
          <w:tcPr>
            <w:tcW w:w="9628" w:type="dxa"/>
          </w:tcPr>
          <w:p w14:paraId="75F21363" w14:textId="77777777" w:rsidR="007F0552" w:rsidRPr="00A435EE" w:rsidRDefault="007F0552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【設計者】</w:t>
            </w:r>
          </w:p>
          <w:p w14:paraId="62DEB599" w14:textId="77777777" w:rsidR="007F0552" w:rsidRPr="00A435EE" w:rsidRDefault="007F0552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15BAD" w:rsidRPr="00A435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 w:rsidR="00015BAD"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015BAD" w:rsidRPr="00A435E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14E99982" w14:textId="77777777" w:rsidR="007F0552" w:rsidRPr="00A435EE" w:rsidRDefault="007F0552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15BAD" w:rsidRPr="00A435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勤務先</w:t>
            </w:r>
            <w:r w:rsidR="00015BAD"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3928904E" w14:textId="77777777" w:rsidR="007F0552" w:rsidRDefault="00015BAD" w:rsidP="00015BA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電話番</w:t>
            </w:r>
            <w:r w:rsidR="00774BA6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2578ABFB" w14:textId="77777777" w:rsidR="00774BA6" w:rsidRDefault="00774BA6" w:rsidP="00015BA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ＦＡＸ：</w:t>
            </w:r>
          </w:p>
          <w:p w14:paraId="60B2CB6B" w14:textId="25074763" w:rsidR="00774BA6" w:rsidRPr="00A435EE" w:rsidRDefault="00774BA6" w:rsidP="00015BA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メールアドレス：</w:t>
            </w:r>
          </w:p>
        </w:tc>
      </w:tr>
    </w:tbl>
    <w:p w14:paraId="224CB3F1" w14:textId="77777777" w:rsidR="007F0552" w:rsidRPr="00A435EE" w:rsidRDefault="007F0552" w:rsidP="00015BAD">
      <w:pPr>
        <w:rPr>
          <w:rFonts w:ascii="ＭＳ 明朝" w:eastAsia="ＭＳ 明朝" w:hAnsi="ＭＳ 明朝"/>
          <w:sz w:val="20"/>
          <w:szCs w:val="20"/>
        </w:rPr>
      </w:pPr>
    </w:p>
    <w:p w14:paraId="739FF2FF" w14:textId="77777777" w:rsidR="0060074B" w:rsidRPr="00A435EE" w:rsidRDefault="0060074B" w:rsidP="00015BAD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4253"/>
        <w:gridCol w:w="2545"/>
      </w:tblGrid>
      <w:tr w:rsidR="007A13F5" w:rsidRPr="00A435EE" w14:paraId="30DA2E09" w14:textId="77777777" w:rsidTr="00090805">
        <w:tc>
          <w:tcPr>
            <w:tcW w:w="2835" w:type="dxa"/>
          </w:tcPr>
          <w:p w14:paraId="5A3A27A8" w14:textId="77777777" w:rsidR="007A13F5" w:rsidRPr="00A435EE" w:rsidRDefault="007A13F5" w:rsidP="00015B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受付欄</w:t>
            </w:r>
          </w:p>
        </w:tc>
        <w:tc>
          <w:tcPr>
            <w:tcW w:w="4253" w:type="dxa"/>
          </w:tcPr>
          <w:p w14:paraId="04103E2A" w14:textId="77777777" w:rsidR="007A13F5" w:rsidRPr="00A435EE" w:rsidRDefault="007A13F5" w:rsidP="00015B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特記欄</w:t>
            </w:r>
          </w:p>
        </w:tc>
        <w:tc>
          <w:tcPr>
            <w:tcW w:w="2545" w:type="dxa"/>
          </w:tcPr>
          <w:p w14:paraId="7E2D7478" w14:textId="77777777" w:rsidR="007A13F5" w:rsidRPr="00A435EE" w:rsidRDefault="007A13F5" w:rsidP="00015BA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整理番号欄</w:t>
            </w:r>
          </w:p>
        </w:tc>
      </w:tr>
      <w:tr w:rsidR="007A13F5" w:rsidRPr="00A435EE" w14:paraId="71D3B474" w14:textId="77777777" w:rsidTr="00090805">
        <w:tc>
          <w:tcPr>
            <w:tcW w:w="2835" w:type="dxa"/>
          </w:tcPr>
          <w:p w14:paraId="3D24CE49" w14:textId="77777777" w:rsidR="007A13F5" w:rsidRPr="00A435EE" w:rsidRDefault="007A13F5" w:rsidP="00015BAD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253" w:type="dxa"/>
            <w:vMerge w:val="restart"/>
          </w:tcPr>
          <w:p w14:paraId="480A9724" w14:textId="77777777" w:rsidR="007A13F5" w:rsidRPr="00A435EE" w:rsidRDefault="00663F54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確認申請受付番号：</w:t>
            </w:r>
          </w:p>
          <w:p w14:paraId="59552B00" w14:textId="77777777" w:rsidR="00663F54" w:rsidRPr="00A435EE" w:rsidRDefault="00663F54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確認済証交付番号：</w:t>
            </w:r>
          </w:p>
        </w:tc>
        <w:tc>
          <w:tcPr>
            <w:tcW w:w="2545" w:type="dxa"/>
            <w:vMerge w:val="restart"/>
          </w:tcPr>
          <w:p w14:paraId="335F808F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A13F5" w:rsidRPr="00A435EE" w14:paraId="63C3A38F" w14:textId="77777777" w:rsidTr="00090805">
        <w:tc>
          <w:tcPr>
            <w:tcW w:w="2835" w:type="dxa"/>
          </w:tcPr>
          <w:p w14:paraId="61BEC36B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090805" w:rsidRPr="00A435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号</w:t>
            </w:r>
          </w:p>
        </w:tc>
        <w:tc>
          <w:tcPr>
            <w:tcW w:w="4253" w:type="dxa"/>
            <w:vMerge/>
          </w:tcPr>
          <w:p w14:paraId="6E5BD4AF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53FB1E3B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A13F5" w:rsidRPr="00A435EE" w14:paraId="559D4577" w14:textId="77777777" w:rsidTr="00090805">
        <w:tc>
          <w:tcPr>
            <w:tcW w:w="2835" w:type="dxa"/>
          </w:tcPr>
          <w:p w14:paraId="636694E4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435EE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  <w:p w14:paraId="716AD6E7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2AC34139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1FA9F15D" w14:textId="77777777" w:rsidR="007A13F5" w:rsidRPr="00A435EE" w:rsidRDefault="007A13F5" w:rsidP="00015B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0892E4A" w14:textId="77777777" w:rsidR="00463ABC" w:rsidRDefault="007F0552" w:rsidP="00774B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（参考様式）</w:t>
      </w:r>
    </w:p>
    <w:p w14:paraId="09C1BFD4" w14:textId="77777777" w:rsidR="00463ABC" w:rsidRDefault="00463ABC" w:rsidP="00463ABC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68E8CD8D" w14:textId="77777777" w:rsidR="00463ABC" w:rsidRDefault="00463ABC" w:rsidP="00463ABC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※建築物省エネ法第27条第１項の規定による設計者から建築主への説明に活用してください。</w:t>
      </w:r>
    </w:p>
    <w:p w14:paraId="46229A80" w14:textId="77777777" w:rsidR="007F0552" w:rsidRPr="002B10E7" w:rsidRDefault="007F0552" w:rsidP="007F0552">
      <w:pPr>
        <w:ind w:left="420" w:hangingChars="200" w:hanging="420"/>
        <w:rPr>
          <w:rFonts w:ascii="ＭＳ 明朝" w:eastAsia="ＭＳ 明朝" w:hAnsi="ＭＳ 明朝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0552" w14:paraId="0B1F2CEE" w14:textId="77777777" w:rsidTr="00937343">
        <w:tc>
          <w:tcPr>
            <w:tcW w:w="9628" w:type="dxa"/>
          </w:tcPr>
          <w:p w14:paraId="388DF924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399BAF59" w14:textId="77777777" w:rsidR="007F0552" w:rsidRPr="003734EB" w:rsidRDefault="007F0552" w:rsidP="007F055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734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省エネ基準への適合性に関する説明書</w:t>
            </w:r>
          </w:p>
          <w:p w14:paraId="24A2B7EF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1177140F" w14:textId="77777777" w:rsidR="007F0552" w:rsidRDefault="007F0552" w:rsidP="007F055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</w:p>
          <w:p w14:paraId="20493AD3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34626D0C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734E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3734EB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3EFE2845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375BC0C6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建築物のエネルギーの消費性能の向上に関する法律第27条第１項の規定による説明をします。この説明書に記載の事項は、事実に相違ありません。</w:t>
            </w:r>
          </w:p>
          <w:p w14:paraId="55FF405F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3C55718D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【建築物に関する事項】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7F0552" w14:paraId="662CDEAE" w14:textId="77777777" w:rsidTr="00937343">
              <w:tc>
                <w:tcPr>
                  <w:tcW w:w="9402" w:type="dxa"/>
                </w:tcPr>
                <w:p w14:paraId="34F1FD6C" w14:textId="77777777" w:rsidR="007F0552" w:rsidRDefault="006C4457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所在地</w:t>
                  </w:r>
                  <w:r w:rsidR="007F0552">
                    <w:rPr>
                      <w:rFonts w:ascii="ＭＳ 明朝" w:eastAsia="ＭＳ 明朝" w:hAnsi="ＭＳ 明朝" w:hint="eastAsia"/>
                      <w:szCs w:val="21"/>
                    </w:rPr>
                    <w:t>：</w:t>
                  </w:r>
                  <w:r w:rsidR="007F0552"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　</w:t>
                  </w:r>
                  <w:r w:rsidR="007F0552"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　　　　　　　　　　　　　　　</w:t>
                  </w:r>
                </w:p>
                <w:p w14:paraId="4293F1D9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建築物エネルギー消費性能基準への適合性：</w:t>
                  </w:r>
                </w:p>
                <w:p w14:paraId="40B1F4F6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060F6720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□　適合</w:t>
                  </w:r>
                </w:p>
                <w:p w14:paraId="17F3DD5E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□　不適合</w:t>
                  </w:r>
                </w:p>
                <w:p w14:paraId="01800F1B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建築物エネルギー消費性能の確保のためとるべき措置：</w:t>
                  </w:r>
                </w:p>
                <w:p w14:paraId="28D03BE0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795DBA3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2B17EAB3" w14:textId="77777777" w:rsidR="00463ABC" w:rsidRDefault="00463ABC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4F93952A" w14:textId="77777777" w:rsidR="00463ABC" w:rsidRDefault="00463ABC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6BCE58AD" w14:textId="77777777" w:rsidR="00463ABC" w:rsidRDefault="00463ABC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6267A089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3C86941E" w14:textId="77777777" w:rsidR="00463ABC" w:rsidRDefault="00463ABC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11ED0F67" w14:textId="77777777" w:rsidR="00463ABC" w:rsidRPr="003734EB" w:rsidRDefault="00463ABC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4E74A75A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【建築士に関する事項】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7F0552" w14:paraId="3BC31078" w14:textId="77777777" w:rsidTr="00937343">
              <w:tc>
                <w:tcPr>
                  <w:tcW w:w="9402" w:type="dxa"/>
                </w:tcPr>
                <w:p w14:paraId="6C4505BA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氏名：</w:t>
                  </w:r>
                  <w:r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　　　　</w:t>
                  </w:r>
                </w:p>
                <w:p w14:paraId="2EF9AF33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資格：</w:t>
                  </w:r>
                  <w:r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建築士</w:t>
                  </w:r>
                  <w:r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　　　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登録第</w:t>
                  </w:r>
                  <w:r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　　　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</w:tr>
          </w:tbl>
          <w:p w14:paraId="455B965F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65A49EFD" w14:textId="77777777" w:rsidR="00463ABC" w:rsidRDefault="00463ABC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77744000" w14:textId="77777777" w:rsidR="00463ABC" w:rsidRDefault="00463ABC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41C83603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【建築士事務所に関する事項】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7F0552" w14:paraId="64FF8B2B" w14:textId="77777777" w:rsidTr="00937343">
              <w:tc>
                <w:tcPr>
                  <w:tcW w:w="9402" w:type="dxa"/>
                </w:tcPr>
                <w:p w14:paraId="38CCEE3A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名称：</w:t>
                  </w:r>
                  <w:r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　　　　　　　　　　　　　　　　</w:t>
                  </w:r>
                </w:p>
                <w:p w14:paraId="28DBF872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所在地：</w:t>
                  </w:r>
                  <w:r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　　　　　　　　　　　　　　　　</w:t>
                  </w:r>
                </w:p>
                <w:p w14:paraId="19D6EAEF" w14:textId="77777777" w:rsidR="007F0552" w:rsidRDefault="007F0552" w:rsidP="007F0552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区分（一級、二級、木造）：</w:t>
                  </w:r>
                  <w:r w:rsidRPr="003734EB">
                    <w:rPr>
                      <w:rFonts w:ascii="ＭＳ 明朝" w:eastAsia="ＭＳ 明朝" w:hAnsi="ＭＳ 明朝" w:hint="eastAsia"/>
                      <w:szCs w:val="21"/>
                      <w:u w:val="single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建築士事務所</w:t>
                  </w:r>
                </w:p>
              </w:tc>
            </w:tr>
          </w:tbl>
          <w:p w14:paraId="3A8AE13D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7CEFBB38" w14:textId="77777777" w:rsidR="007F0552" w:rsidRPr="003734EB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（備考）</w:t>
            </w:r>
          </w:p>
          <w:p w14:paraId="13EE6049" w14:textId="77777777" w:rsidR="007F0552" w:rsidRDefault="007F0552" w:rsidP="007F0552">
            <w:pPr>
              <w:rPr>
                <w:rFonts w:ascii="ＭＳ 明朝" w:eastAsia="ＭＳ 明朝" w:hAnsi="ＭＳ 明朝"/>
                <w:szCs w:val="21"/>
              </w:rPr>
            </w:pPr>
          </w:p>
          <w:p w14:paraId="3AF09D9F" w14:textId="77777777" w:rsidR="007F0552" w:rsidRDefault="007F0552" w:rsidP="00937343">
            <w:pPr>
              <w:rPr>
                <w:rFonts w:ascii="ＭＳ 明朝" w:eastAsia="ＭＳ 明朝" w:hAnsi="ＭＳ 明朝"/>
                <w:szCs w:val="21"/>
              </w:rPr>
            </w:pPr>
          </w:p>
          <w:p w14:paraId="3BDBB314" w14:textId="77777777" w:rsidR="00463ABC" w:rsidRDefault="00463ABC" w:rsidP="00937343">
            <w:pPr>
              <w:rPr>
                <w:rFonts w:ascii="ＭＳ 明朝" w:eastAsia="ＭＳ 明朝" w:hAnsi="ＭＳ 明朝"/>
                <w:szCs w:val="21"/>
              </w:rPr>
            </w:pPr>
          </w:p>
          <w:p w14:paraId="7671E9B1" w14:textId="77777777" w:rsidR="00463ABC" w:rsidRDefault="00463ABC" w:rsidP="0093734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0B633A" w14:textId="77777777" w:rsidR="007F0552" w:rsidRPr="00D13625" w:rsidRDefault="007F0552">
      <w:pPr>
        <w:spacing w:line="360" w:lineRule="exact"/>
        <w:rPr>
          <w:rFonts w:ascii="ＭＳ 明朝" w:eastAsia="ＭＳ 明朝" w:hAnsi="ＭＳ 明朝"/>
          <w:szCs w:val="21"/>
        </w:rPr>
      </w:pPr>
    </w:p>
    <w:sectPr w:rsidR="007F0552" w:rsidRPr="00D13625" w:rsidSect="0060074B">
      <w:headerReference w:type="default" r:id="rId6"/>
      <w:pgSz w:w="11906" w:h="16838" w:code="9"/>
      <w:pgMar w:top="794" w:right="1134" w:bottom="794" w:left="1134" w:header="510" w:footer="992" w:gutter="0"/>
      <w:cols w:space="425"/>
      <w:titlePg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7C66" w14:textId="77777777" w:rsidR="006B366B" w:rsidRDefault="006B366B" w:rsidP="004F0689">
      <w:r>
        <w:separator/>
      </w:r>
    </w:p>
  </w:endnote>
  <w:endnote w:type="continuationSeparator" w:id="0">
    <w:p w14:paraId="6F9599A3" w14:textId="77777777" w:rsidR="006B366B" w:rsidRDefault="006B366B" w:rsidP="004F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0B25" w14:textId="77777777" w:rsidR="006B366B" w:rsidRDefault="006B366B" w:rsidP="004F0689">
      <w:r>
        <w:separator/>
      </w:r>
    </w:p>
  </w:footnote>
  <w:footnote w:type="continuationSeparator" w:id="0">
    <w:p w14:paraId="60871427" w14:textId="77777777" w:rsidR="006B366B" w:rsidRDefault="006B366B" w:rsidP="004F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C9D1" w14:textId="77777777" w:rsidR="004F0689" w:rsidRPr="004F0689" w:rsidRDefault="004F0689" w:rsidP="0060074B">
    <w:pPr>
      <w:pStyle w:val="a5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ED"/>
    <w:rsid w:val="00015BAD"/>
    <w:rsid w:val="00090805"/>
    <w:rsid w:val="000C4273"/>
    <w:rsid w:val="000F560E"/>
    <w:rsid w:val="00117448"/>
    <w:rsid w:val="001519B8"/>
    <w:rsid w:val="00172E2D"/>
    <w:rsid w:val="00186373"/>
    <w:rsid w:val="001C5790"/>
    <w:rsid w:val="00254801"/>
    <w:rsid w:val="002C0EAB"/>
    <w:rsid w:val="00307CA3"/>
    <w:rsid w:val="00353FE5"/>
    <w:rsid w:val="00373EE5"/>
    <w:rsid w:val="0039065A"/>
    <w:rsid w:val="003A6129"/>
    <w:rsid w:val="003E2852"/>
    <w:rsid w:val="003F24A7"/>
    <w:rsid w:val="00402A05"/>
    <w:rsid w:val="0040311B"/>
    <w:rsid w:val="0040686C"/>
    <w:rsid w:val="004175A5"/>
    <w:rsid w:val="00463ABC"/>
    <w:rsid w:val="004F0689"/>
    <w:rsid w:val="00533287"/>
    <w:rsid w:val="00587BD6"/>
    <w:rsid w:val="005B2E50"/>
    <w:rsid w:val="0060074B"/>
    <w:rsid w:val="00663F54"/>
    <w:rsid w:val="00670D6C"/>
    <w:rsid w:val="006B366B"/>
    <w:rsid w:val="006C4457"/>
    <w:rsid w:val="00727EE3"/>
    <w:rsid w:val="00746EFC"/>
    <w:rsid w:val="0076239F"/>
    <w:rsid w:val="00774BA6"/>
    <w:rsid w:val="007758F8"/>
    <w:rsid w:val="00796BF5"/>
    <w:rsid w:val="007A13F5"/>
    <w:rsid w:val="007F0552"/>
    <w:rsid w:val="007F15B6"/>
    <w:rsid w:val="0087564D"/>
    <w:rsid w:val="00883C67"/>
    <w:rsid w:val="00917524"/>
    <w:rsid w:val="00955A7B"/>
    <w:rsid w:val="00961C5B"/>
    <w:rsid w:val="00964001"/>
    <w:rsid w:val="009E2B45"/>
    <w:rsid w:val="009F43F8"/>
    <w:rsid w:val="00A435EE"/>
    <w:rsid w:val="00A900BD"/>
    <w:rsid w:val="00AC08E4"/>
    <w:rsid w:val="00BD7F02"/>
    <w:rsid w:val="00D0545D"/>
    <w:rsid w:val="00D07A5B"/>
    <w:rsid w:val="00D13625"/>
    <w:rsid w:val="00D525F6"/>
    <w:rsid w:val="00D9577B"/>
    <w:rsid w:val="00DA5CED"/>
    <w:rsid w:val="00DC436A"/>
    <w:rsid w:val="00E03630"/>
    <w:rsid w:val="00E81E61"/>
    <w:rsid w:val="00F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D74A0"/>
  <w15:chartTrackingRefBased/>
  <w15:docId w15:val="{459BD986-1796-40DE-A6FA-E34197F6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2C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0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689"/>
  </w:style>
  <w:style w:type="paragraph" w:styleId="a7">
    <w:name w:val="footer"/>
    <w:basedOn w:val="a"/>
    <w:link w:val="a8"/>
    <w:uiPriority w:val="99"/>
    <w:unhideWhenUsed/>
    <w:rsid w:val="004F0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689"/>
  </w:style>
  <w:style w:type="paragraph" w:styleId="a9">
    <w:name w:val="Note Heading"/>
    <w:basedOn w:val="a"/>
    <w:next w:val="a"/>
    <w:link w:val="aa"/>
    <w:uiPriority w:val="99"/>
    <w:unhideWhenUsed/>
    <w:rsid w:val="003A6129"/>
    <w:pPr>
      <w:jc w:val="center"/>
    </w:pPr>
    <w:rPr>
      <w:rFonts w:ascii="ＭＳ 明朝" w:eastAsia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3A6129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3A6129"/>
    <w:pPr>
      <w:jc w:val="right"/>
    </w:pPr>
    <w:rPr>
      <w:rFonts w:ascii="ＭＳ 明朝" w:eastAsia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3A6129"/>
    <w:rPr>
      <w:rFonts w:ascii="ＭＳ 明朝" w:eastAsia="ＭＳ 明朝" w:hAnsi="ＭＳ 明朝"/>
      <w:szCs w:val="21"/>
    </w:rPr>
  </w:style>
  <w:style w:type="table" w:styleId="ad">
    <w:name w:val="Table Grid"/>
    <w:basedOn w:val="a1"/>
    <w:uiPriority w:val="39"/>
    <w:rsid w:val="007A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関＿伸泰</dc:creator>
  <cp:keywords/>
  <dc:description/>
  <cp:lastModifiedBy>成田 慶郎</cp:lastModifiedBy>
  <cp:revision>3</cp:revision>
  <cp:lastPrinted>2023-03-22T01:35:00Z</cp:lastPrinted>
  <dcterms:created xsi:type="dcterms:W3CDTF">2023-03-24T06:03:00Z</dcterms:created>
  <dcterms:modified xsi:type="dcterms:W3CDTF">2023-03-24T06:03:00Z</dcterms:modified>
</cp:coreProperties>
</file>