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6AFF" w14:textId="77777777" w:rsidR="00003EF3" w:rsidRPr="007A6867" w:rsidRDefault="00003EF3" w:rsidP="00003EF3">
      <w:pPr>
        <w:jc w:val="center"/>
        <w:rPr>
          <w:rFonts w:ascii="ＭＳ ゴシック" w:eastAsia="ＭＳ ゴシック" w:hAnsi="ＭＳ ゴシック"/>
          <w:sz w:val="36"/>
        </w:rPr>
      </w:pPr>
      <w:r w:rsidRPr="007A6867">
        <w:rPr>
          <w:rFonts w:ascii="ＭＳ ゴシック" w:eastAsia="ＭＳ ゴシック" w:hAnsi="ＭＳ ゴシック" w:hint="eastAsia"/>
          <w:sz w:val="36"/>
        </w:rPr>
        <w:t>物　品　借　用　書</w:t>
      </w:r>
    </w:p>
    <w:p w14:paraId="50AFB385" w14:textId="77777777" w:rsidR="00003EF3" w:rsidRPr="007A6867" w:rsidRDefault="00003EF3" w:rsidP="00003EF3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</w:p>
    <w:p w14:paraId="7F86CAF5" w14:textId="77777777" w:rsidR="00003EF3" w:rsidRPr="007A6867" w:rsidRDefault="00003EF3" w:rsidP="00003EF3">
      <w:pPr>
        <w:ind w:right="440" w:firstLineChars="100" w:firstLine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Pr="007A6867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14:paraId="71250A71" w14:textId="77777777" w:rsidR="00003EF3" w:rsidRPr="007A6867" w:rsidRDefault="00003EF3" w:rsidP="00003EF3">
      <w:pPr>
        <w:rPr>
          <w:rFonts w:ascii="ＭＳ ゴシック" w:eastAsia="ＭＳ ゴシック" w:hAnsi="ＭＳ ゴシック"/>
          <w:sz w:val="22"/>
        </w:rPr>
      </w:pPr>
    </w:p>
    <w:p w14:paraId="350E918E" w14:textId="77777777" w:rsidR="00003EF3" w:rsidRDefault="00003EF3" w:rsidP="00003EF3">
      <w:pPr>
        <w:rPr>
          <w:rFonts w:ascii="ＭＳ ゴシック" w:eastAsia="ＭＳ ゴシック" w:hAnsi="ＭＳ ゴシック"/>
          <w:sz w:val="22"/>
        </w:rPr>
      </w:pPr>
      <w:r w:rsidRPr="007A6867">
        <w:rPr>
          <w:rFonts w:ascii="ＭＳ ゴシック" w:eastAsia="ＭＳ ゴシック" w:hAnsi="ＭＳ ゴシック" w:hint="eastAsia"/>
          <w:sz w:val="22"/>
        </w:rPr>
        <w:t>釧路市</w:t>
      </w:r>
      <w:r>
        <w:rPr>
          <w:rFonts w:ascii="ＭＳ ゴシック" w:eastAsia="ＭＳ ゴシック" w:hAnsi="ＭＳ ゴシック" w:hint="eastAsia"/>
          <w:sz w:val="22"/>
        </w:rPr>
        <w:t>こども保健</w:t>
      </w:r>
      <w:r w:rsidRPr="007A6867">
        <w:rPr>
          <w:rFonts w:ascii="ＭＳ ゴシック" w:eastAsia="ＭＳ ゴシック" w:hAnsi="ＭＳ ゴシック" w:hint="eastAsia"/>
          <w:sz w:val="22"/>
        </w:rPr>
        <w:t>部</w:t>
      </w:r>
    </w:p>
    <w:p w14:paraId="0AF2BBD9" w14:textId="77777777" w:rsidR="00003EF3" w:rsidRPr="007A6867" w:rsidRDefault="00003EF3" w:rsidP="00003EF3">
      <w:pPr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健康推進課長</w:t>
      </w:r>
      <w:r w:rsidRPr="007A6867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1D1D1D58" w14:textId="77777777" w:rsidR="00003EF3" w:rsidRPr="00B7463B" w:rsidRDefault="00003EF3" w:rsidP="00003EF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00FB8493" w14:textId="77777777" w:rsidR="00003EF3" w:rsidRPr="007A6867" w:rsidRDefault="00003EF3" w:rsidP="00003EF3">
      <w:pPr>
        <w:rPr>
          <w:rFonts w:ascii="ＭＳ ゴシック" w:eastAsia="ＭＳ ゴシック" w:hAnsi="ＭＳ ゴシック"/>
          <w:sz w:val="22"/>
        </w:rPr>
      </w:pPr>
      <w:r w:rsidRPr="007A6867">
        <w:rPr>
          <w:rFonts w:ascii="ＭＳ ゴシック" w:eastAsia="ＭＳ ゴシック" w:hAnsi="ＭＳ ゴシック" w:hint="eastAsia"/>
          <w:sz w:val="22"/>
        </w:rPr>
        <w:t>下記のとおり借用いたします。</w:t>
      </w:r>
    </w:p>
    <w:tbl>
      <w:tblPr>
        <w:tblpPr w:leftFromText="142" w:rightFromText="142" w:vertAnchor="text" w:horzAnchor="margin" w:tblpX="297" w:tblpY="182"/>
        <w:tblW w:w="8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420"/>
        <w:gridCol w:w="5700"/>
      </w:tblGrid>
      <w:tr w:rsidR="00003EF3" w:rsidRPr="007A6867" w14:paraId="5FDF7974" w14:textId="77777777" w:rsidTr="0093248B">
        <w:trPr>
          <w:trHeight w:val="1635"/>
        </w:trPr>
        <w:tc>
          <w:tcPr>
            <w:tcW w:w="2799" w:type="dxa"/>
            <w:vMerge w:val="restart"/>
            <w:vAlign w:val="center"/>
          </w:tcPr>
          <w:p w14:paraId="4C19B971" w14:textId="77777777" w:rsidR="00003EF3" w:rsidRPr="007A6867" w:rsidRDefault="00003EF3" w:rsidP="0093248B">
            <w:pPr>
              <w:ind w:leftChars="133" w:left="346" w:hangingChars="28" w:hanging="6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6867">
              <w:rPr>
                <w:rFonts w:ascii="ＭＳ ゴシック" w:eastAsia="ＭＳ ゴシック" w:hAnsi="ＭＳ ゴシック" w:hint="eastAsia"/>
                <w:sz w:val="24"/>
              </w:rPr>
              <w:t>借用物品名（数量）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</w:tcPr>
          <w:p w14:paraId="11EC0D2E" w14:textId="77777777" w:rsidR="00003EF3" w:rsidRPr="007A6867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思春期関係</w:t>
            </w:r>
          </w:p>
        </w:tc>
        <w:tc>
          <w:tcPr>
            <w:tcW w:w="5700" w:type="dxa"/>
            <w:tcBorders>
              <w:left w:val="single" w:sz="4" w:space="0" w:color="auto"/>
              <w:bottom w:val="single" w:sz="4" w:space="0" w:color="auto"/>
            </w:tcBorders>
          </w:tcPr>
          <w:p w14:paraId="27C25695" w14:textId="77777777" w:rsidR="00003EF3" w:rsidRPr="007A64BE" w:rsidRDefault="00003EF3" w:rsidP="00932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A6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新生児人形　　　　　　（　　　　）</w:t>
            </w:r>
          </w:p>
          <w:p w14:paraId="658066CC" w14:textId="77777777" w:rsidR="00003EF3" w:rsidRPr="007A64BE" w:rsidRDefault="00003EF3" w:rsidP="00932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6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・胎児人形セット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7A6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</w:p>
          <w:p w14:paraId="09F483B1" w14:textId="77777777" w:rsidR="00003EF3" w:rsidRPr="007A64BE" w:rsidRDefault="00003EF3" w:rsidP="009324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6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・妊婦体験ジャケット（水袋なし・あり）　（　　　）</w:t>
            </w:r>
          </w:p>
          <w:p w14:paraId="046CE024" w14:textId="77777777" w:rsidR="00003EF3" w:rsidRPr="007A6867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  <w:r w:rsidRPr="007A6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・妊婦体験手順ラミネート</w:t>
            </w:r>
          </w:p>
        </w:tc>
      </w:tr>
      <w:tr w:rsidR="00003EF3" w:rsidRPr="007A6867" w14:paraId="4790F50E" w14:textId="77777777" w:rsidTr="0093248B">
        <w:trPr>
          <w:trHeight w:val="1035"/>
        </w:trPr>
        <w:tc>
          <w:tcPr>
            <w:tcW w:w="2799" w:type="dxa"/>
            <w:vMerge/>
            <w:vAlign w:val="center"/>
          </w:tcPr>
          <w:p w14:paraId="1B432FB5" w14:textId="77777777" w:rsidR="00003EF3" w:rsidRPr="007A6867" w:rsidRDefault="00003EF3" w:rsidP="0093248B">
            <w:pPr>
              <w:ind w:leftChars="133" w:left="346" w:hangingChars="28" w:hanging="6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14:paraId="7B8A010D" w14:textId="77777777" w:rsidR="00003EF3" w:rsidRPr="007A6867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</w:tcBorders>
          </w:tcPr>
          <w:p w14:paraId="785748CE" w14:textId="77777777" w:rsidR="00003EF3" w:rsidRPr="007A6867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・沐浴セット（　　　）</w:t>
            </w:r>
          </w:p>
        </w:tc>
      </w:tr>
      <w:tr w:rsidR="00003EF3" w:rsidRPr="007A6867" w14:paraId="0A527B82" w14:textId="77777777" w:rsidTr="0093248B">
        <w:trPr>
          <w:trHeight w:val="2139"/>
        </w:trPr>
        <w:tc>
          <w:tcPr>
            <w:tcW w:w="2799" w:type="dxa"/>
            <w:vAlign w:val="center"/>
          </w:tcPr>
          <w:p w14:paraId="1F15FB6C" w14:textId="77777777" w:rsidR="00003EF3" w:rsidRPr="007A6867" w:rsidRDefault="00003EF3" w:rsidP="0093248B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A6867">
              <w:rPr>
                <w:rFonts w:ascii="ＭＳ ゴシック" w:eastAsia="ＭＳ ゴシック" w:hAnsi="ＭＳ ゴシック" w:hint="eastAsia"/>
                <w:sz w:val="24"/>
              </w:rPr>
              <w:t>借　用　期　間</w:t>
            </w:r>
          </w:p>
        </w:tc>
        <w:tc>
          <w:tcPr>
            <w:tcW w:w="6120" w:type="dxa"/>
            <w:gridSpan w:val="2"/>
            <w:vAlign w:val="center"/>
          </w:tcPr>
          <w:p w14:paraId="295B0FD7" w14:textId="77777777" w:rsidR="00003EF3" w:rsidRPr="007A6867" w:rsidRDefault="00003EF3" w:rsidP="009324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7A6867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　）から</w:t>
            </w:r>
          </w:p>
          <w:p w14:paraId="257B6806" w14:textId="77777777" w:rsidR="00003EF3" w:rsidRPr="007A6867" w:rsidRDefault="00003EF3" w:rsidP="009324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Pr="007A6867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　）まで</w:t>
            </w:r>
          </w:p>
        </w:tc>
      </w:tr>
      <w:tr w:rsidR="00003EF3" w:rsidRPr="007A6867" w14:paraId="0ED99F56" w14:textId="77777777" w:rsidTr="0093248B">
        <w:trPr>
          <w:trHeight w:val="1000"/>
        </w:trPr>
        <w:tc>
          <w:tcPr>
            <w:tcW w:w="2799" w:type="dxa"/>
            <w:tcBorders>
              <w:bottom w:val="single" w:sz="4" w:space="0" w:color="FFFFFF"/>
            </w:tcBorders>
            <w:vAlign w:val="center"/>
          </w:tcPr>
          <w:p w14:paraId="1958EF17" w14:textId="77777777" w:rsidR="00003EF3" w:rsidRPr="00AA4ED3" w:rsidRDefault="00003EF3" w:rsidP="0093248B">
            <w:pPr>
              <w:spacing w:line="560" w:lineRule="exact"/>
              <w:ind w:firstLineChars="100" w:firstLine="2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6867">
              <w:rPr>
                <w:rFonts w:ascii="ＭＳ ゴシック" w:eastAsia="ＭＳ ゴシック" w:hAnsi="ＭＳ ゴシック" w:hint="eastAsia"/>
                <w:sz w:val="24"/>
              </w:rPr>
              <w:t>借　用　目　的</w:t>
            </w:r>
          </w:p>
        </w:tc>
        <w:tc>
          <w:tcPr>
            <w:tcW w:w="6120" w:type="dxa"/>
            <w:gridSpan w:val="2"/>
            <w:vMerge w:val="restart"/>
          </w:tcPr>
          <w:p w14:paraId="03D8F610" w14:textId="77777777" w:rsidR="00003EF3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  <w:r w:rsidRPr="007A686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356479D6" w14:textId="77777777" w:rsidR="00003EF3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A2DF28" w14:textId="77777777" w:rsidR="00003EF3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57E843" w14:textId="77777777" w:rsidR="00003EF3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7606F1" w14:textId="0D24CFE9" w:rsidR="00003EF3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年生　　　名(授業名：　　　　　　　　　　　　)</w:t>
            </w:r>
          </w:p>
          <w:p w14:paraId="02F512A9" w14:textId="77777777" w:rsidR="00003EF3" w:rsidRPr="006D2E74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3EF3" w:rsidRPr="007A6867" w14:paraId="75633762" w14:textId="77777777" w:rsidTr="0093248B">
        <w:trPr>
          <w:trHeight w:val="1500"/>
        </w:trPr>
        <w:tc>
          <w:tcPr>
            <w:tcW w:w="2799" w:type="dxa"/>
            <w:tcBorders>
              <w:top w:val="single" w:sz="4" w:space="0" w:color="FFFFFF"/>
            </w:tcBorders>
            <w:vAlign w:val="center"/>
          </w:tcPr>
          <w:p w14:paraId="4DC253BA" w14:textId="77777777" w:rsidR="00003EF3" w:rsidRPr="007A6867" w:rsidRDefault="00003EF3" w:rsidP="0093248B">
            <w:pPr>
              <w:spacing w:line="40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A4ED3">
              <w:rPr>
                <w:rFonts w:ascii="ＭＳ ゴシック" w:eastAsia="ＭＳ ゴシック" w:hAnsi="ＭＳ ゴシック" w:hint="eastAsia"/>
                <w:szCs w:val="21"/>
              </w:rPr>
              <w:t>（対象学年、授業名などなるべく詳しく）</w:t>
            </w:r>
          </w:p>
        </w:tc>
        <w:tc>
          <w:tcPr>
            <w:tcW w:w="6120" w:type="dxa"/>
            <w:gridSpan w:val="2"/>
            <w:vMerge/>
          </w:tcPr>
          <w:p w14:paraId="3312DADE" w14:textId="77777777" w:rsidR="00003EF3" w:rsidRPr="007A6867" w:rsidRDefault="00003EF3" w:rsidP="009324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A50A867" w14:textId="77777777" w:rsidR="00003EF3" w:rsidRPr="007A6867" w:rsidRDefault="00003EF3" w:rsidP="00003EF3">
      <w:pPr>
        <w:rPr>
          <w:rFonts w:ascii="ＭＳ ゴシック" w:eastAsia="ＭＳ ゴシック" w:hAnsi="ＭＳ ゴシック"/>
          <w:sz w:val="22"/>
        </w:rPr>
      </w:pPr>
    </w:p>
    <w:p w14:paraId="035976BA" w14:textId="77777777" w:rsidR="00003EF3" w:rsidRPr="007A6867" w:rsidRDefault="00003EF3" w:rsidP="00003EF3">
      <w:pPr>
        <w:spacing w:line="480" w:lineRule="auto"/>
        <w:rPr>
          <w:rFonts w:ascii="ＭＳ ゴシック" w:eastAsia="ＭＳ ゴシック" w:hAnsi="ＭＳ ゴシック"/>
          <w:sz w:val="22"/>
          <w:u w:val="single"/>
        </w:rPr>
      </w:pPr>
      <w:r w:rsidRPr="007A6867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7A6867">
        <w:rPr>
          <w:rFonts w:ascii="ＭＳ ゴシック" w:eastAsia="ＭＳ ゴシック" w:hAnsi="ＭＳ ゴシック" w:hint="eastAsia"/>
          <w:sz w:val="22"/>
          <w:u w:val="single"/>
        </w:rPr>
        <w:t xml:space="preserve">所　属　　　　　　　　　　　　　　　　　　　　　　　</w:t>
      </w:r>
    </w:p>
    <w:p w14:paraId="1A2C6210" w14:textId="77777777" w:rsidR="00003EF3" w:rsidRPr="007A6867" w:rsidRDefault="00003EF3" w:rsidP="00003EF3">
      <w:pPr>
        <w:spacing w:line="48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 w:rsidRPr="007A6867">
        <w:rPr>
          <w:rFonts w:ascii="ＭＳ ゴシック" w:eastAsia="ＭＳ ゴシック" w:hAnsi="ＭＳ ゴシック" w:hint="eastAsia"/>
          <w:sz w:val="22"/>
        </w:rPr>
        <w:t xml:space="preserve">借　用　者　　　　</w:t>
      </w:r>
      <w:r w:rsidRPr="007A6867">
        <w:rPr>
          <w:rFonts w:ascii="ＭＳ ゴシック" w:eastAsia="ＭＳ ゴシック" w:hAnsi="ＭＳ ゴシック" w:hint="eastAsia"/>
          <w:sz w:val="22"/>
          <w:u w:val="single"/>
        </w:rPr>
        <w:t xml:space="preserve">氏　名　　　　　　　　　　　　　　　　　　　　　　　</w:t>
      </w:r>
    </w:p>
    <w:p w14:paraId="33BAC4E6" w14:textId="77777777" w:rsidR="00003EF3" w:rsidRPr="007A6867" w:rsidRDefault="00003EF3" w:rsidP="00003EF3">
      <w:pPr>
        <w:spacing w:line="480" w:lineRule="auto"/>
        <w:rPr>
          <w:rFonts w:ascii="ＭＳ ゴシック" w:eastAsia="ＭＳ ゴシック" w:hAnsi="ＭＳ ゴシック"/>
          <w:sz w:val="22"/>
          <w:u w:val="single"/>
        </w:rPr>
      </w:pPr>
      <w:r w:rsidRPr="007A6867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7A6867">
        <w:rPr>
          <w:rFonts w:ascii="ＭＳ ゴシック" w:eastAsia="ＭＳ ゴシック" w:hAnsi="ＭＳ ゴシック" w:hint="eastAsia"/>
          <w:sz w:val="22"/>
          <w:u w:val="single"/>
        </w:rPr>
        <w:t>連絡先　　　　　　　　　　　　　（℡　　　　　　　）</w:t>
      </w:r>
    </w:p>
    <w:p w14:paraId="1F20712A" w14:textId="77777777" w:rsidR="00003EF3" w:rsidRDefault="00003EF3" w:rsidP="00003EF3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7A6867">
        <w:rPr>
          <w:rFonts w:ascii="ＭＳ ゴシック" w:eastAsia="ＭＳ ゴシック" w:hAnsi="ＭＳ ゴシック" w:hint="eastAsia"/>
          <w:szCs w:val="21"/>
        </w:rPr>
        <w:t xml:space="preserve">　※汚損</w:t>
      </w:r>
      <w:r>
        <w:rPr>
          <w:rFonts w:ascii="ＭＳ ゴシック" w:eastAsia="ＭＳ ゴシック" w:hAnsi="ＭＳ ゴシック" w:hint="eastAsia"/>
          <w:szCs w:val="21"/>
        </w:rPr>
        <w:t>・破損・盗難・紛失等の事故が発生した場合は、すみやかに修復・弁償いたします。</w:t>
      </w:r>
    </w:p>
    <w:p w14:paraId="0B7C6046" w14:textId="3AA22848" w:rsidR="00227BEE" w:rsidRDefault="00003EF3" w:rsidP="00003EF3">
      <w:r>
        <w:rPr>
          <w:rFonts w:ascii="ＭＳ ゴシック" w:eastAsia="ＭＳ ゴシック" w:hAnsi="ＭＳ ゴシック" w:hint="eastAsia"/>
          <w:szCs w:val="21"/>
        </w:rPr>
        <w:t xml:space="preserve">　※借用中の事故についての一切の責任は当方にあり、貴市にはご迷惑をかけません。</w:t>
      </w:r>
    </w:p>
    <w:sectPr w:rsidR="00227BEE" w:rsidSect="00003E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C4EA" w14:textId="77777777" w:rsidR="000C72D2" w:rsidRDefault="000C72D2" w:rsidP="000C72D2">
      <w:r>
        <w:separator/>
      </w:r>
    </w:p>
  </w:endnote>
  <w:endnote w:type="continuationSeparator" w:id="0">
    <w:p w14:paraId="308450CA" w14:textId="77777777" w:rsidR="000C72D2" w:rsidRDefault="000C72D2" w:rsidP="000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554C" w14:textId="77777777" w:rsidR="000C72D2" w:rsidRDefault="000C72D2" w:rsidP="000C72D2">
      <w:r>
        <w:separator/>
      </w:r>
    </w:p>
  </w:footnote>
  <w:footnote w:type="continuationSeparator" w:id="0">
    <w:p w14:paraId="0E4A441B" w14:textId="77777777" w:rsidR="000C72D2" w:rsidRDefault="000C72D2" w:rsidP="000C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F3"/>
    <w:rsid w:val="00003EF3"/>
    <w:rsid w:val="000C72D2"/>
    <w:rsid w:val="002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49AC6"/>
  <w15:chartTrackingRefBased/>
  <w15:docId w15:val="{31CB0C67-8E0A-491B-B7A6-6B95D020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E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2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7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2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 千夏</dc:creator>
  <cp:keywords/>
  <dc:description/>
  <cp:lastModifiedBy>岩原 千夏</cp:lastModifiedBy>
  <cp:revision>2</cp:revision>
  <dcterms:created xsi:type="dcterms:W3CDTF">2023-05-11T00:59:00Z</dcterms:created>
  <dcterms:modified xsi:type="dcterms:W3CDTF">2023-05-11T01:10:00Z</dcterms:modified>
</cp:coreProperties>
</file>