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2157" w14:textId="77777777" w:rsidR="003A21AF" w:rsidRPr="0089188F" w:rsidRDefault="003A21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7F4837"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D4794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8169B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01E1F282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542107EB" w14:textId="7BC96680" w:rsidR="003A21AF" w:rsidRPr="0089188F" w:rsidRDefault="00DC148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ケアサポーター活用</w:t>
      </w:r>
      <w:r w:rsidR="005540B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事業補助金交付申請書</w:t>
      </w:r>
    </w:p>
    <w:p w14:paraId="1239A009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7BD45B2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4327A1FE" w14:textId="77777777" w:rsidR="007E1BF2" w:rsidRPr="0089188F" w:rsidRDefault="00DC148F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BC4AE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市長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あて</w:t>
      </w:r>
    </w:p>
    <w:p w14:paraId="627E6F6D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2785A6DB" w14:textId="77777777" w:rsidR="000F270B" w:rsidRDefault="002A0743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477AE" wp14:editId="57F02E31">
                <wp:simplePos x="0" y="0"/>
                <wp:positionH relativeFrom="column">
                  <wp:posOffset>5826125</wp:posOffset>
                </wp:positionH>
                <wp:positionV relativeFrom="paragraph">
                  <wp:posOffset>99695</wp:posOffset>
                </wp:positionV>
                <wp:extent cx="407035" cy="384810"/>
                <wp:effectExtent l="2540" t="5715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40486" w14:textId="77777777" w:rsidR="00722973" w:rsidRPr="00722973" w:rsidRDefault="00722973" w:rsidP="00722973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2297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8477AE" id="Oval 2" o:spid="_x0000_s1026" style="position:absolute;left:0;text-align:left;margin-left:458.75pt;margin-top:7.85pt;width:32.0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" stroked="f">
                <v:textbox inset="5.85pt,.7pt,5.85pt,.7pt">
                  <w:txbxContent>
                    <w:p w14:paraId="13740486" w14:textId="77777777" w:rsidR="00722973" w:rsidRPr="00722973" w:rsidRDefault="00722973" w:rsidP="00722973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22973">
                        <w:rPr>
                          <w:rFonts w:hint="eastAsia"/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807A5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</w:t>
      </w:r>
      <w:r w:rsidR="0031332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住　所　</w:t>
      </w:r>
      <w:r w:rsidR="00807A5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</w: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4D5ED582" w14:textId="77777777" w:rsidR="00807A53" w:rsidRDefault="00807A53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申請者　　法人名　　　　　</w:t>
      </w:r>
    </w:p>
    <w:p w14:paraId="4A31ADAC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31332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807A5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代表者職氏名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6EE08A54" w14:textId="77777777" w:rsidR="000F270B" w:rsidRPr="0089188F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3727B978" w14:textId="36162E6B" w:rsidR="007F4837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1B42EA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ケアサポーター活用支援</w:t>
      </w:r>
      <w:r w:rsidR="001B42EA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事業補助金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の交付を受けたいので</w:t>
      </w:r>
      <w:r w:rsid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1B42EA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ケアサポーター活用支援</w:t>
      </w:r>
      <w:r w:rsidR="001B42EA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事業補助金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交付要綱第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７条の規定により</w:t>
      </w:r>
      <w:r w:rsidR="0087794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関係書類を添えて申請します。</w:t>
      </w:r>
    </w:p>
    <w:p w14:paraId="0A02FB4D" w14:textId="77777777" w:rsidR="00E01287" w:rsidRPr="0089188F" w:rsidRDefault="00E0128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2F6F701F" w14:textId="77777777" w:rsidR="00926E98" w:rsidRPr="0089188F" w:rsidRDefault="00BA580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事業内容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89188F" w:rsidRPr="0089188F" w14:paraId="38788BC8" w14:textId="77777777" w:rsidTr="00FC33FA">
        <w:trPr>
          <w:trHeight w:val="640"/>
        </w:trPr>
        <w:tc>
          <w:tcPr>
            <w:tcW w:w="2580" w:type="dxa"/>
            <w:vAlign w:val="center"/>
            <w:hideMark/>
          </w:tcPr>
          <w:p w14:paraId="612D231C" w14:textId="77777777" w:rsidR="00D47947" w:rsidRPr="00980FBE" w:rsidRDefault="00F05858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9D7166">
              <w:rPr>
                <w:rFonts w:ascii="ＭＳ 明朝" w:eastAsia="ＭＳ 明朝" w:hAnsi="ＭＳ 明朝" w:cs="Arial" w:hint="eastAsia"/>
                <w:color w:val="000000" w:themeColor="text1"/>
                <w:spacing w:val="39"/>
                <w:kern w:val="0"/>
                <w:sz w:val="22"/>
                <w:fitText w:val="2008" w:id="-1563766528"/>
              </w:rPr>
              <w:t>事業実施施設</w:t>
            </w:r>
            <w:r w:rsidR="001B42EA" w:rsidRPr="009D716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563766528"/>
              </w:rPr>
              <w:t>名</w:t>
            </w:r>
          </w:p>
        </w:tc>
        <w:tc>
          <w:tcPr>
            <w:tcW w:w="6775" w:type="dxa"/>
            <w:vAlign w:val="center"/>
          </w:tcPr>
          <w:p w14:paraId="1BA8DED0" w14:textId="77777777" w:rsidR="007E3A19" w:rsidRPr="009D7166" w:rsidRDefault="007E3A1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0406DB" w:rsidRPr="0089188F" w14:paraId="6089D70B" w14:textId="77777777" w:rsidTr="00FC33FA">
        <w:trPr>
          <w:trHeight w:val="640"/>
        </w:trPr>
        <w:tc>
          <w:tcPr>
            <w:tcW w:w="2580" w:type="dxa"/>
            <w:vAlign w:val="center"/>
          </w:tcPr>
          <w:p w14:paraId="039756AB" w14:textId="77777777" w:rsidR="000406DB" w:rsidRPr="00980FBE" w:rsidRDefault="001B42EA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bookmarkStart w:id="6" w:name="_Hlk95147545"/>
            <w:r w:rsidRPr="009D7166">
              <w:rPr>
                <w:rFonts w:ascii="ＭＳ 明朝" w:eastAsia="ＭＳ 明朝" w:hAnsi="ＭＳ 明朝" w:cs="Arial" w:hint="eastAsia"/>
                <w:color w:val="000000" w:themeColor="text1"/>
                <w:spacing w:val="337"/>
                <w:kern w:val="0"/>
                <w:sz w:val="22"/>
                <w:fitText w:val="2008" w:id="-1563766527"/>
              </w:rPr>
              <w:t>所在</w:t>
            </w:r>
            <w:r w:rsidRPr="009D716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563766527"/>
              </w:rPr>
              <w:t>地</w:t>
            </w:r>
          </w:p>
        </w:tc>
        <w:tc>
          <w:tcPr>
            <w:tcW w:w="6775" w:type="dxa"/>
            <w:vAlign w:val="center"/>
          </w:tcPr>
          <w:p w14:paraId="5FE49DE2" w14:textId="77777777" w:rsidR="000406DB" w:rsidRPr="009D7166" w:rsidRDefault="000406DB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2"/>
              </w:rPr>
            </w:pPr>
          </w:p>
        </w:tc>
      </w:tr>
      <w:bookmarkEnd w:id="6"/>
      <w:tr w:rsidR="0089188F" w:rsidRPr="0089188F" w14:paraId="772DB41F" w14:textId="77777777" w:rsidTr="00FC33FA">
        <w:trPr>
          <w:trHeight w:val="640"/>
        </w:trPr>
        <w:tc>
          <w:tcPr>
            <w:tcW w:w="2580" w:type="dxa"/>
            <w:tcBorders>
              <w:bottom w:val="single" w:sz="4" w:space="0" w:color="000000" w:themeColor="text1"/>
            </w:tcBorders>
            <w:vAlign w:val="center"/>
          </w:tcPr>
          <w:p w14:paraId="230BA913" w14:textId="77777777" w:rsidR="00B10703" w:rsidRPr="009253E0" w:rsidRDefault="001B42EA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 w:rsidRPr="009D7166">
              <w:rPr>
                <w:rFonts w:ascii="ＭＳ 明朝" w:eastAsia="ＭＳ 明朝" w:hAnsi="ＭＳ 明朝" w:cs="Arial" w:hint="eastAsia"/>
                <w:color w:val="000000" w:themeColor="text1"/>
                <w:spacing w:val="188"/>
                <w:kern w:val="0"/>
                <w:sz w:val="22"/>
                <w:fitText w:val="2008" w:id="-1563766526"/>
              </w:rPr>
              <w:t>施設種</w:t>
            </w:r>
            <w:r w:rsidRPr="009D716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563766526"/>
              </w:rPr>
              <w:t>別</w:t>
            </w:r>
          </w:p>
        </w:tc>
        <w:tc>
          <w:tcPr>
            <w:tcW w:w="6775" w:type="dxa"/>
            <w:tcBorders>
              <w:bottom w:val="single" w:sz="4" w:space="0" w:color="000000" w:themeColor="text1"/>
            </w:tcBorders>
            <w:vAlign w:val="center"/>
          </w:tcPr>
          <w:p w14:paraId="1161FCD8" w14:textId="77777777" w:rsidR="00747389" w:rsidRPr="009D7166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6163B" w:rsidRPr="0089188F" w14:paraId="34E47846" w14:textId="77777777" w:rsidTr="00FC33FA">
        <w:trPr>
          <w:trHeight w:val="908"/>
        </w:trPr>
        <w:tc>
          <w:tcPr>
            <w:tcW w:w="2580" w:type="dxa"/>
            <w:tcBorders>
              <w:bottom w:val="single" w:sz="4" w:space="0" w:color="000000" w:themeColor="text1"/>
            </w:tcBorders>
            <w:vAlign w:val="center"/>
          </w:tcPr>
          <w:p w14:paraId="2F63F84F" w14:textId="77777777" w:rsidR="00A6163B" w:rsidRPr="00A6163B" w:rsidRDefault="001B42EA" w:rsidP="00A6163B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1B42EA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交付対象事業の着手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及び</w:t>
            </w:r>
            <w:r w:rsidRPr="001B42EA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完了の予定期日</w:t>
            </w:r>
          </w:p>
        </w:tc>
        <w:tc>
          <w:tcPr>
            <w:tcW w:w="6775" w:type="dxa"/>
            <w:tcBorders>
              <w:bottom w:val="single" w:sz="4" w:space="0" w:color="000000" w:themeColor="text1"/>
            </w:tcBorders>
            <w:vAlign w:val="center"/>
          </w:tcPr>
          <w:p w14:paraId="2939A9AB" w14:textId="77777777" w:rsidR="00A6163B" w:rsidRPr="009D7166" w:rsidRDefault="00A6163B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1B42EA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>着手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年　　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月　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>日</w:t>
            </w:r>
          </w:p>
          <w:p w14:paraId="242EDD17" w14:textId="77777777" w:rsidR="001B42EA" w:rsidRPr="009D7166" w:rsidRDefault="001B42EA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完了　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年　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>月</w:t>
            </w:r>
            <w:r w:rsidR="002C76CB"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</w:t>
            </w:r>
            <w:r w:rsidRPr="009D7166">
              <w:rPr>
                <w:rFonts w:ascii="ＭＳ 明朝" w:eastAsia="ＭＳ 明朝" w:hAnsi="ＭＳ 明朝" w:cs="Arial" w:hint="eastAsia"/>
                <w:kern w:val="0"/>
                <w:sz w:val="22"/>
              </w:rPr>
              <w:t>日</w:t>
            </w:r>
          </w:p>
        </w:tc>
      </w:tr>
      <w:tr w:rsidR="00360D35" w:rsidRPr="0089188F" w14:paraId="023859E2" w14:textId="77777777" w:rsidTr="00497CA6">
        <w:trPr>
          <w:trHeight w:val="978"/>
        </w:trPr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F29645" w14:textId="77777777" w:rsidR="00360D35" w:rsidRDefault="00360D35" w:rsidP="00360D3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国</w:t>
            </w:r>
            <w:r w:rsidR="00877948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道または他の地方公共団体等の同種の補助金等の利用の有無</w:t>
            </w:r>
          </w:p>
        </w:tc>
        <w:tc>
          <w:tcPr>
            <w:tcW w:w="67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7BB68C" w14:textId="77777777" w:rsidR="00360D35" w:rsidRPr="00516C7A" w:rsidRDefault="00360D35" w:rsidP="00FC33F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7916FEC2" w14:textId="77777777" w:rsidR="00360D35" w:rsidRDefault="002C76CB" w:rsidP="00FC33F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</w:t>
            </w:r>
            <w:r w:rsidR="00360D35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無</w:t>
            </w:r>
            <w:r w:rsidR="00360D35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</w:t>
            </w:r>
            <w:r w:rsidR="00360D35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□有（</w:t>
            </w:r>
            <w:r w:rsidR="0031332B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釧路</w:t>
            </w:r>
            <w:r w:rsidR="00360D35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市の事業とは併用できません。）</w:t>
            </w:r>
          </w:p>
        </w:tc>
      </w:tr>
    </w:tbl>
    <w:p w14:paraId="46DCDAE3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21C6219E" w14:textId="7590F257" w:rsidR="002A5FB9" w:rsidRPr="0089188F" w:rsidRDefault="00FC33FA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49046B23" w14:textId="77777777" w:rsidR="002A0743" w:rsidRDefault="002A5FB9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r w:rsidR="001B42EA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事業計画書（第２号様式）</w:t>
      </w:r>
    </w:p>
    <w:p w14:paraId="498EF528" w14:textId="77777777" w:rsidR="009A334F" w:rsidRDefault="002A0743" w:rsidP="001B42E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0C5FD866" w14:textId="77777777" w:rsidR="00543006" w:rsidRDefault="00543006" w:rsidP="00543006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p w14:paraId="53FD84DD" w14:textId="77777777" w:rsidR="00CE70C4" w:rsidRPr="008263BD" w:rsidRDefault="0021709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【</w:t>
      </w:r>
      <w:r w:rsidR="00CE70C4" w:rsidRPr="008263B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申請事務担当者連絡先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】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2C76CB" w:rsidRPr="002C76CB" w14:paraId="2419B084" w14:textId="77777777" w:rsidTr="00D31E5D">
        <w:trPr>
          <w:trHeight w:val="547"/>
        </w:trPr>
        <w:tc>
          <w:tcPr>
            <w:tcW w:w="1134" w:type="dxa"/>
            <w:vAlign w:val="center"/>
          </w:tcPr>
          <w:p w14:paraId="3FDEFAE3" w14:textId="77777777" w:rsidR="00CE70C4" w:rsidRPr="002C76CB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bookmarkStart w:id="7" w:name="_Hlk95398705"/>
            <w:r w:rsidRPr="002C76C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684B9FD1" w14:textId="77777777" w:rsidR="00CE70C4" w:rsidRPr="002C76CB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3F0E76" w14:textId="77777777" w:rsidR="00CE70C4" w:rsidRPr="002C76CB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2C76C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661A902B" w14:textId="77777777" w:rsidR="00CE70C4" w:rsidRPr="002C76CB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2C76CB" w:rsidRPr="002C76CB" w14:paraId="2FB1D9D4" w14:textId="77777777" w:rsidTr="00D31E5D">
        <w:trPr>
          <w:trHeight w:val="567"/>
        </w:trPr>
        <w:tc>
          <w:tcPr>
            <w:tcW w:w="1134" w:type="dxa"/>
            <w:vAlign w:val="center"/>
          </w:tcPr>
          <w:p w14:paraId="08958B34" w14:textId="77777777" w:rsidR="008263BD" w:rsidRPr="002C76CB" w:rsidRDefault="008263B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2C76C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6C09F5CC" w14:textId="77777777" w:rsidR="008263BD" w:rsidRPr="002C76CB" w:rsidRDefault="008263B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277DE2" w14:textId="77777777" w:rsidR="008263BD" w:rsidRPr="002C76CB" w:rsidRDefault="007517E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spacing w:val="-22"/>
                <w:kern w:val="0"/>
                <w:sz w:val="18"/>
                <w:szCs w:val="18"/>
              </w:rPr>
            </w:pPr>
            <w:r w:rsidRPr="002C76CB">
              <w:rPr>
                <w:rFonts w:ascii="ＭＳ 明朝" w:eastAsia="ＭＳ 明朝" w:hAnsi="ＭＳ 明朝" w:cs="Arial" w:hint="eastAsia"/>
                <w:spacing w:val="-22"/>
                <w:kern w:val="0"/>
                <w:sz w:val="18"/>
                <w:szCs w:val="18"/>
              </w:rPr>
              <w:t>書類送付先</w:t>
            </w:r>
            <w:r w:rsidR="008263BD" w:rsidRPr="002C76CB">
              <w:rPr>
                <w:rFonts w:ascii="ＭＳ 明朝" w:eastAsia="ＭＳ 明朝" w:hAnsi="ＭＳ 明朝" w:cs="Arial" w:hint="eastAsia"/>
                <w:spacing w:val="-22"/>
                <w:kern w:val="0"/>
                <w:sz w:val="18"/>
                <w:szCs w:val="18"/>
              </w:rPr>
              <w:t>住所</w:t>
            </w:r>
          </w:p>
        </w:tc>
        <w:tc>
          <w:tcPr>
            <w:tcW w:w="3827" w:type="dxa"/>
            <w:vAlign w:val="center"/>
          </w:tcPr>
          <w:p w14:paraId="67151ACB" w14:textId="77777777" w:rsidR="00D31E5D" w:rsidRPr="002C76CB" w:rsidRDefault="00D31E5D" w:rsidP="002C76CB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2C76CB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〒</w:t>
            </w:r>
          </w:p>
        </w:tc>
      </w:tr>
      <w:bookmarkEnd w:id="7"/>
    </w:tbl>
    <w:p w14:paraId="54FE6C10" w14:textId="77777777" w:rsidR="009A334F" w:rsidRDefault="009A334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</w:p>
    <w:sectPr w:rsidR="009A334F" w:rsidSect="00640E93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035E" w14:textId="77777777" w:rsidR="00F07A19" w:rsidRDefault="00F07A19" w:rsidP="00AE490B">
      <w:r>
        <w:separator/>
      </w:r>
    </w:p>
  </w:endnote>
  <w:endnote w:type="continuationSeparator" w:id="0">
    <w:p w14:paraId="5384DD2A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D9BF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01CA" w14:textId="77777777" w:rsidR="00F07A19" w:rsidRDefault="00F07A19" w:rsidP="00AE490B">
      <w:r>
        <w:separator/>
      </w:r>
    </w:p>
  </w:footnote>
  <w:footnote w:type="continuationSeparator" w:id="0">
    <w:p w14:paraId="5A50DC7B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209361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01145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35B1"/>
    <w:rsid w:val="00096F1E"/>
    <w:rsid w:val="000A0D2B"/>
    <w:rsid w:val="000A798E"/>
    <w:rsid w:val="000B3AD2"/>
    <w:rsid w:val="000B3DA6"/>
    <w:rsid w:val="000B41D8"/>
    <w:rsid w:val="000C292A"/>
    <w:rsid w:val="000D7F7C"/>
    <w:rsid w:val="000E3260"/>
    <w:rsid w:val="000E4AAC"/>
    <w:rsid w:val="000E6BC7"/>
    <w:rsid w:val="000F270B"/>
    <w:rsid w:val="000F5740"/>
    <w:rsid w:val="001220EE"/>
    <w:rsid w:val="00125CBB"/>
    <w:rsid w:val="00125FFC"/>
    <w:rsid w:val="0013359D"/>
    <w:rsid w:val="00140F07"/>
    <w:rsid w:val="00150031"/>
    <w:rsid w:val="00171142"/>
    <w:rsid w:val="001764A5"/>
    <w:rsid w:val="00176573"/>
    <w:rsid w:val="00184269"/>
    <w:rsid w:val="001A3ED0"/>
    <w:rsid w:val="001B0AE9"/>
    <w:rsid w:val="001B42EA"/>
    <w:rsid w:val="001D4715"/>
    <w:rsid w:val="001E7E03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0743"/>
    <w:rsid w:val="002A2A1D"/>
    <w:rsid w:val="002A5FB9"/>
    <w:rsid w:val="002B14C1"/>
    <w:rsid w:val="002C76CB"/>
    <w:rsid w:val="002D697C"/>
    <w:rsid w:val="002D7C14"/>
    <w:rsid w:val="002E135A"/>
    <w:rsid w:val="002F239D"/>
    <w:rsid w:val="002F7E69"/>
    <w:rsid w:val="00300388"/>
    <w:rsid w:val="00302597"/>
    <w:rsid w:val="003074B7"/>
    <w:rsid w:val="00310F20"/>
    <w:rsid w:val="0031332B"/>
    <w:rsid w:val="00313E75"/>
    <w:rsid w:val="003140B7"/>
    <w:rsid w:val="00314F94"/>
    <w:rsid w:val="003176AF"/>
    <w:rsid w:val="00326C72"/>
    <w:rsid w:val="003409F6"/>
    <w:rsid w:val="00350AF2"/>
    <w:rsid w:val="00354935"/>
    <w:rsid w:val="00360D35"/>
    <w:rsid w:val="0036731A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2277"/>
    <w:rsid w:val="00494E85"/>
    <w:rsid w:val="00496A71"/>
    <w:rsid w:val="00497CA6"/>
    <w:rsid w:val="004A2387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06"/>
    <w:rsid w:val="00543049"/>
    <w:rsid w:val="00544AEC"/>
    <w:rsid w:val="005540B1"/>
    <w:rsid w:val="00564739"/>
    <w:rsid w:val="0056645D"/>
    <w:rsid w:val="0057075A"/>
    <w:rsid w:val="00590161"/>
    <w:rsid w:val="005917CE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0E93"/>
    <w:rsid w:val="0064148F"/>
    <w:rsid w:val="00644F3D"/>
    <w:rsid w:val="00651EBE"/>
    <w:rsid w:val="00652719"/>
    <w:rsid w:val="00652A96"/>
    <w:rsid w:val="00653B79"/>
    <w:rsid w:val="00654419"/>
    <w:rsid w:val="0066620C"/>
    <w:rsid w:val="00666698"/>
    <w:rsid w:val="0067216E"/>
    <w:rsid w:val="00672D24"/>
    <w:rsid w:val="006904D9"/>
    <w:rsid w:val="00693772"/>
    <w:rsid w:val="006A0AB1"/>
    <w:rsid w:val="006A4F3D"/>
    <w:rsid w:val="006B3030"/>
    <w:rsid w:val="006B4FB4"/>
    <w:rsid w:val="006C5C76"/>
    <w:rsid w:val="006E2803"/>
    <w:rsid w:val="006E6AC2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97CD1"/>
    <w:rsid w:val="007A599D"/>
    <w:rsid w:val="007C3909"/>
    <w:rsid w:val="007D1F58"/>
    <w:rsid w:val="007E1BF2"/>
    <w:rsid w:val="007E3A19"/>
    <w:rsid w:val="007E6945"/>
    <w:rsid w:val="007F1BF2"/>
    <w:rsid w:val="007F4837"/>
    <w:rsid w:val="00807A53"/>
    <w:rsid w:val="00814D7B"/>
    <w:rsid w:val="008169B6"/>
    <w:rsid w:val="00822C6F"/>
    <w:rsid w:val="008263BD"/>
    <w:rsid w:val="008317F8"/>
    <w:rsid w:val="00834CAE"/>
    <w:rsid w:val="0087602C"/>
    <w:rsid w:val="00877948"/>
    <w:rsid w:val="00877CC3"/>
    <w:rsid w:val="00881CD1"/>
    <w:rsid w:val="008837D0"/>
    <w:rsid w:val="00890833"/>
    <w:rsid w:val="0089188F"/>
    <w:rsid w:val="0089730A"/>
    <w:rsid w:val="008A61E1"/>
    <w:rsid w:val="008B5A39"/>
    <w:rsid w:val="008C0236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633"/>
    <w:rsid w:val="00951882"/>
    <w:rsid w:val="00957346"/>
    <w:rsid w:val="00961337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166"/>
    <w:rsid w:val="009D74C9"/>
    <w:rsid w:val="00A01139"/>
    <w:rsid w:val="00A0238F"/>
    <w:rsid w:val="00A02F45"/>
    <w:rsid w:val="00A044D8"/>
    <w:rsid w:val="00A162DC"/>
    <w:rsid w:val="00A261F5"/>
    <w:rsid w:val="00A402AB"/>
    <w:rsid w:val="00A52D02"/>
    <w:rsid w:val="00A550BE"/>
    <w:rsid w:val="00A6163B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B3507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38A1"/>
    <w:rsid w:val="00B064B1"/>
    <w:rsid w:val="00B07801"/>
    <w:rsid w:val="00B10703"/>
    <w:rsid w:val="00B1447B"/>
    <w:rsid w:val="00B1597E"/>
    <w:rsid w:val="00B507B8"/>
    <w:rsid w:val="00B528DD"/>
    <w:rsid w:val="00B643ED"/>
    <w:rsid w:val="00B760B4"/>
    <w:rsid w:val="00B76A0F"/>
    <w:rsid w:val="00B825ED"/>
    <w:rsid w:val="00B845A5"/>
    <w:rsid w:val="00B84940"/>
    <w:rsid w:val="00B9674C"/>
    <w:rsid w:val="00BA5807"/>
    <w:rsid w:val="00BB5685"/>
    <w:rsid w:val="00BC4AEF"/>
    <w:rsid w:val="00BC5AB9"/>
    <w:rsid w:val="00BC7B18"/>
    <w:rsid w:val="00BE1D02"/>
    <w:rsid w:val="00BF365D"/>
    <w:rsid w:val="00C075DD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03453"/>
    <w:rsid w:val="00D22A32"/>
    <w:rsid w:val="00D24853"/>
    <w:rsid w:val="00D31E5D"/>
    <w:rsid w:val="00D47947"/>
    <w:rsid w:val="00D50B0F"/>
    <w:rsid w:val="00D51923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C148F"/>
    <w:rsid w:val="00DC2F42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02E7F"/>
    <w:rsid w:val="00E12C17"/>
    <w:rsid w:val="00E24DCD"/>
    <w:rsid w:val="00E36F21"/>
    <w:rsid w:val="00E410C8"/>
    <w:rsid w:val="00E44C62"/>
    <w:rsid w:val="00E4670F"/>
    <w:rsid w:val="00E47ADE"/>
    <w:rsid w:val="00E60810"/>
    <w:rsid w:val="00E706BD"/>
    <w:rsid w:val="00E73214"/>
    <w:rsid w:val="00E7610C"/>
    <w:rsid w:val="00E770D2"/>
    <w:rsid w:val="00E85CFA"/>
    <w:rsid w:val="00E91AF8"/>
    <w:rsid w:val="00EA332D"/>
    <w:rsid w:val="00EB283C"/>
    <w:rsid w:val="00EB4824"/>
    <w:rsid w:val="00EC188B"/>
    <w:rsid w:val="00EC3DDE"/>
    <w:rsid w:val="00ED1BF9"/>
    <w:rsid w:val="00ED77E4"/>
    <w:rsid w:val="00EE50FD"/>
    <w:rsid w:val="00EF7F50"/>
    <w:rsid w:val="00F01ED4"/>
    <w:rsid w:val="00F05858"/>
    <w:rsid w:val="00F07A19"/>
    <w:rsid w:val="00F10A86"/>
    <w:rsid w:val="00F1213F"/>
    <w:rsid w:val="00F1604E"/>
    <w:rsid w:val="00F4180B"/>
    <w:rsid w:val="00F4496F"/>
    <w:rsid w:val="00F64F10"/>
    <w:rsid w:val="00F803D7"/>
    <w:rsid w:val="00F84B27"/>
    <w:rsid w:val="00F8625E"/>
    <w:rsid w:val="00F8645D"/>
    <w:rsid w:val="00F95057"/>
    <w:rsid w:val="00FA0A4F"/>
    <w:rsid w:val="00FA2C8E"/>
    <w:rsid w:val="00FA4195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1737BCB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0EC7-9BA9-44C7-982F-B4BFFF2C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藤川　和基</cp:lastModifiedBy>
  <cp:revision>40</cp:revision>
  <cp:lastPrinted>2022-03-04T06:49:00Z</cp:lastPrinted>
  <dcterms:created xsi:type="dcterms:W3CDTF">2022-02-08T08:05:00Z</dcterms:created>
  <dcterms:modified xsi:type="dcterms:W3CDTF">2024-12-10T01:55:00Z</dcterms:modified>
</cp:coreProperties>
</file>