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DC86" w14:textId="77777777" w:rsidR="004B426D" w:rsidRDefault="004B426D" w:rsidP="004B426D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様式第3号(第</w:t>
      </w:r>
      <w:r w:rsidR="00EE2CAE">
        <w:rPr>
          <w:rFonts w:hint="eastAsia"/>
          <w:sz w:val="23"/>
          <w:szCs w:val="23"/>
        </w:rPr>
        <w:t>5</w:t>
      </w:r>
      <w:r>
        <w:rPr>
          <w:sz w:val="23"/>
          <w:szCs w:val="23"/>
        </w:rPr>
        <w:t>条関係)</w:t>
      </w:r>
      <w:r w:rsidR="00045345" w:rsidRPr="00045345">
        <w:rPr>
          <w:noProof/>
          <w:sz w:val="23"/>
          <w:szCs w:val="23"/>
        </w:rPr>
        <w:t xml:space="preserve"> </w:t>
      </w:r>
    </w:p>
    <w:p w14:paraId="1D52B8F4" w14:textId="77777777" w:rsidR="006419D8" w:rsidRDefault="006419D8" w:rsidP="004B426D">
      <w:pPr>
        <w:pStyle w:val="Default"/>
        <w:rPr>
          <w:sz w:val="23"/>
          <w:szCs w:val="23"/>
        </w:rPr>
      </w:pPr>
    </w:p>
    <w:p w14:paraId="098E2BEE" w14:textId="77777777" w:rsidR="004B426D" w:rsidRDefault="004B426D" w:rsidP="004B426D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釧路市長　</w:t>
      </w:r>
      <w:r>
        <w:rPr>
          <w:sz w:val="23"/>
          <w:szCs w:val="23"/>
        </w:rPr>
        <w:t>様</w:t>
      </w:r>
    </w:p>
    <w:p w14:paraId="2E380149" w14:textId="77777777" w:rsidR="004B426D" w:rsidRDefault="000C1F03" w:rsidP="004B426D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釧路市</w:t>
      </w:r>
      <w:r w:rsidR="004B426D">
        <w:rPr>
          <w:sz w:val="28"/>
          <w:szCs w:val="28"/>
        </w:rPr>
        <w:t>住民</w:t>
      </w:r>
      <w:r w:rsidR="004B426D">
        <w:rPr>
          <w:rFonts w:hint="eastAsia"/>
          <w:sz w:val="28"/>
          <w:szCs w:val="28"/>
        </w:rPr>
        <w:t>等</w:t>
      </w:r>
      <w:r w:rsidR="004975DE">
        <w:rPr>
          <w:sz w:val="28"/>
          <w:szCs w:val="28"/>
        </w:rPr>
        <w:t>主体の通所サービス</w:t>
      </w:r>
      <w:r w:rsidR="004975DE">
        <w:rPr>
          <w:rFonts w:hint="eastAsia"/>
          <w:sz w:val="28"/>
          <w:szCs w:val="28"/>
        </w:rPr>
        <w:t>実施</w:t>
      </w:r>
      <w:r w:rsidR="004B426D">
        <w:rPr>
          <w:sz w:val="28"/>
          <w:szCs w:val="28"/>
        </w:rPr>
        <w:t>計画書</w:t>
      </w:r>
    </w:p>
    <w:p w14:paraId="35960D5C" w14:textId="74033A67" w:rsidR="004B426D" w:rsidRDefault="000C1F03" w:rsidP="004B426D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釧路市</w:t>
      </w:r>
      <w:r w:rsidR="004975DE">
        <w:rPr>
          <w:rFonts w:hint="eastAsia"/>
          <w:sz w:val="23"/>
          <w:szCs w:val="23"/>
        </w:rPr>
        <w:t>住民等主体の通所サービス</w:t>
      </w:r>
      <w:r w:rsidR="004B426D">
        <w:rPr>
          <w:rFonts w:hint="eastAsia"/>
          <w:sz w:val="23"/>
          <w:szCs w:val="23"/>
        </w:rPr>
        <w:t>実施要綱</w:t>
      </w:r>
      <w:r w:rsidR="004B426D">
        <w:rPr>
          <w:sz w:val="23"/>
          <w:szCs w:val="23"/>
        </w:rPr>
        <w:t>第</w:t>
      </w:r>
      <w:r w:rsidR="00EE2CAE">
        <w:rPr>
          <w:rFonts w:hint="eastAsia"/>
          <w:sz w:val="23"/>
          <w:szCs w:val="23"/>
        </w:rPr>
        <w:t>5</w:t>
      </w:r>
      <w:r w:rsidR="004B426D">
        <w:rPr>
          <w:sz w:val="23"/>
          <w:szCs w:val="23"/>
        </w:rPr>
        <w:t>条の規定に基づき、住民</w:t>
      </w:r>
      <w:r w:rsidR="004B426D">
        <w:rPr>
          <w:rFonts w:hint="eastAsia"/>
          <w:sz w:val="23"/>
          <w:szCs w:val="23"/>
        </w:rPr>
        <w:t>等</w:t>
      </w:r>
      <w:r w:rsidR="004B426D">
        <w:rPr>
          <w:sz w:val="23"/>
          <w:szCs w:val="23"/>
        </w:rPr>
        <w:t>主体の通所サービスの</w:t>
      </w:r>
      <w:r w:rsidR="0010273C">
        <w:rPr>
          <w:rFonts w:hint="eastAsia"/>
          <w:sz w:val="23"/>
          <w:szCs w:val="23"/>
        </w:rPr>
        <w:t>令和</w:t>
      </w:r>
      <w:r w:rsidR="002E4332" w:rsidRPr="002E4332">
        <w:rPr>
          <w:rFonts w:asciiTheme="minorEastAsia" w:hAnsiTheme="minorEastAsia" w:hint="eastAsia"/>
          <w:sz w:val="23"/>
          <w:szCs w:val="23"/>
        </w:rPr>
        <w:t>７</w:t>
      </w:r>
      <w:r w:rsidR="004975DE" w:rsidRPr="002E4332">
        <w:rPr>
          <w:rFonts w:asciiTheme="minorEastAsia" w:hAnsiTheme="minorEastAsia"/>
          <w:sz w:val="23"/>
          <w:szCs w:val="23"/>
        </w:rPr>
        <w:t>年</w:t>
      </w:r>
      <w:r w:rsidR="004975DE">
        <w:rPr>
          <w:sz w:val="23"/>
          <w:szCs w:val="23"/>
        </w:rPr>
        <w:t>度の</w:t>
      </w:r>
      <w:r w:rsidR="004975DE">
        <w:rPr>
          <w:rFonts w:hint="eastAsia"/>
          <w:sz w:val="23"/>
          <w:szCs w:val="23"/>
        </w:rPr>
        <w:t>実施</w:t>
      </w:r>
      <w:r w:rsidR="004B426D">
        <w:rPr>
          <w:sz w:val="23"/>
          <w:szCs w:val="23"/>
        </w:rPr>
        <w:t>計画書を提出します。</w:t>
      </w:r>
    </w:p>
    <w:tbl>
      <w:tblPr>
        <w:tblStyle w:val="a3"/>
        <w:tblpPr w:leftFromText="142" w:rightFromText="142" w:vertAnchor="text" w:horzAnchor="margin" w:tblpXSpec="center" w:tblpY="267"/>
        <w:tblW w:w="8786" w:type="dxa"/>
        <w:tblLook w:val="04A0" w:firstRow="1" w:lastRow="0" w:firstColumn="1" w:lastColumn="0" w:noHBand="0" w:noVBand="1"/>
      </w:tblPr>
      <w:tblGrid>
        <w:gridCol w:w="1668"/>
        <w:gridCol w:w="425"/>
        <w:gridCol w:w="1055"/>
        <w:gridCol w:w="1571"/>
        <w:gridCol w:w="130"/>
        <w:gridCol w:w="992"/>
        <w:gridCol w:w="284"/>
        <w:gridCol w:w="141"/>
        <w:gridCol w:w="709"/>
        <w:gridCol w:w="1811"/>
      </w:tblGrid>
      <w:tr w:rsidR="002D1C8E" w14:paraId="73FAD80C" w14:textId="77777777" w:rsidTr="0039269B">
        <w:tc>
          <w:tcPr>
            <w:tcW w:w="8786" w:type="dxa"/>
            <w:gridSpan w:val="10"/>
            <w:shd w:val="clear" w:color="auto" w:fill="808080" w:themeFill="background1" w:themeFillShade="80"/>
          </w:tcPr>
          <w:p w14:paraId="588B52F8" w14:textId="77777777" w:rsidR="002D1C8E" w:rsidRPr="00A34B21" w:rsidRDefault="002D1C8E" w:rsidP="002D1C8E">
            <w:pPr>
              <w:rPr>
                <w:rFonts w:ascii="HGP創英角ｺﾞｼｯｸUB" w:eastAsia="HGP創英角ｺﾞｼｯｸUB" w:hAnsi="HGP創英角ｺﾞｼｯｸUB"/>
                <w:sz w:val="23"/>
                <w:szCs w:val="23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3"/>
                <w:szCs w:val="23"/>
              </w:rPr>
              <w:t>１．基本情報</w:t>
            </w:r>
          </w:p>
        </w:tc>
      </w:tr>
      <w:tr w:rsidR="00045345" w14:paraId="32BA21BB" w14:textId="77777777" w:rsidTr="0039269B">
        <w:trPr>
          <w:trHeight w:val="636"/>
        </w:trPr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14:paraId="793F2A09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団体名</w:t>
            </w:r>
          </w:p>
        </w:tc>
        <w:tc>
          <w:tcPr>
            <w:tcW w:w="2693" w:type="dxa"/>
            <w:gridSpan w:val="3"/>
            <w:tcBorders>
              <w:left w:val="dotted" w:sz="4" w:space="0" w:color="auto"/>
            </w:tcBorders>
            <w:vAlign w:val="center"/>
          </w:tcPr>
          <w:p w14:paraId="073C87D8" w14:textId="77777777" w:rsidR="002D1C8E" w:rsidRPr="00DD4FDA" w:rsidRDefault="002D1C8E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  <w:tc>
          <w:tcPr>
            <w:tcW w:w="1134" w:type="dxa"/>
            <w:gridSpan w:val="3"/>
            <w:tcBorders>
              <w:right w:val="dotted" w:sz="4" w:space="0" w:color="auto"/>
            </w:tcBorders>
            <w:vAlign w:val="center"/>
          </w:tcPr>
          <w:p w14:paraId="38342497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所属地区</w:t>
            </w:r>
          </w:p>
        </w:tc>
        <w:tc>
          <w:tcPr>
            <w:tcW w:w="1811" w:type="dxa"/>
            <w:tcBorders>
              <w:left w:val="dotted" w:sz="4" w:space="0" w:color="auto"/>
            </w:tcBorders>
            <w:vAlign w:val="center"/>
          </w:tcPr>
          <w:p w14:paraId="436C7465" w14:textId="77777777" w:rsidR="002D1C8E" w:rsidRPr="00DD4FDA" w:rsidRDefault="002D1C8E" w:rsidP="002D1C8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D1C8E" w14:paraId="22172181" w14:textId="77777777" w:rsidTr="0039269B">
        <w:trPr>
          <w:trHeight w:val="690"/>
        </w:trPr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14:paraId="29ACD103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代表者氏名</w:t>
            </w:r>
          </w:p>
        </w:tc>
        <w:tc>
          <w:tcPr>
            <w:tcW w:w="5638" w:type="dxa"/>
            <w:gridSpan w:val="7"/>
            <w:tcBorders>
              <w:left w:val="dotted" w:sz="4" w:space="0" w:color="auto"/>
            </w:tcBorders>
            <w:vAlign w:val="center"/>
          </w:tcPr>
          <w:p w14:paraId="65DB1DE7" w14:textId="77777777" w:rsidR="002D1C8E" w:rsidRPr="00DD4FDA" w:rsidRDefault="002D1C8E" w:rsidP="003F41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</w:tr>
      <w:tr w:rsidR="00045345" w14:paraId="6112F974" w14:textId="77777777" w:rsidTr="0039269B">
        <w:tc>
          <w:tcPr>
            <w:tcW w:w="2093" w:type="dxa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14:paraId="6C6D0BA1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代表者連絡先</w:t>
            </w:r>
          </w:p>
        </w:tc>
        <w:tc>
          <w:tcPr>
            <w:tcW w:w="1055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64216A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電話</w:t>
            </w:r>
          </w:p>
          <w:p w14:paraId="5262B826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1701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303F5F13" w14:textId="77777777" w:rsidR="002D1C8E" w:rsidRPr="00DD4FDA" w:rsidRDefault="002D1C8E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  <w:tc>
          <w:tcPr>
            <w:tcW w:w="1417" w:type="dxa"/>
            <w:gridSpan w:val="3"/>
            <w:tcBorders>
              <w:right w:val="dotted" w:sz="4" w:space="0" w:color="auto"/>
            </w:tcBorders>
            <w:vAlign w:val="center"/>
          </w:tcPr>
          <w:p w14:paraId="0A2F2A81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FAX</w:t>
            </w:r>
            <w:r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2520" w:type="dxa"/>
            <w:gridSpan w:val="2"/>
            <w:tcBorders>
              <w:left w:val="dotted" w:sz="4" w:space="0" w:color="auto"/>
            </w:tcBorders>
            <w:vAlign w:val="center"/>
          </w:tcPr>
          <w:p w14:paraId="4E7E5F18" w14:textId="77777777" w:rsidR="00045345" w:rsidRDefault="00045345" w:rsidP="002D1C8E"/>
        </w:tc>
      </w:tr>
      <w:tr w:rsidR="00045345" w14:paraId="15B33B3F" w14:textId="77777777" w:rsidTr="0039269B">
        <w:tc>
          <w:tcPr>
            <w:tcW w:w="2093" w:type="dxa"/>
            <w:gridSpan w:val="2"/>
            <w:vMerge/>
            <w:tcBorders>
              <w:right w:val="dotted" w:sz="4" w:space="0" w:color="auto"/>
            </w:tcBorders>
            <w:vAlign w:val="center"/>
          </w:tcPr>
          <w:p w14:paraId="2FF8B9E6" w14:textId="77777777"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055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006F76" w14:textId="77777777"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FC109F0" w14:textId="77777777"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BA710A2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E</w:t>
            </w:r>
            <w:r w:rsidRPr="00A34B21">
              <w:rPr>
                <w:rFonts w:hint="eastAsia"/>
                <w:sz w:val="22"/>
              </w:rPr>
              <w:t>ﾒｰﾙｱﾄﾞﾚｽ</w:t>
            </w:r>
          </w:p>
        </w:tc>
        <w:tc>
          <w:tcPr>
            <w:tcW w:w="252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335E588" w14:textId="77777777" w:rsidR="002D1C8E" w:rsidRDefault="002D1C8E" w:rsidP="00045345">
            <w:pPr>
              <w:snapToGrid w:val="0"/>
            </w:pPr>
          </w:p>
        </w:tc>
      </w:tr>
      <w:tr w:rsidR="002D1C8E" w14:paraId="28D6D3CF" w14:textId="77777777" w:rsidTr="0039269B"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14:paraId="17F49324" w14:textId="77777777" w:rsidR="002D1C8E" w:rsidRPr="00A34B21" w:rsidRDefault="00045345" w:rsidP="00AD52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</w:t>
            </w:r>
            <w:r>
              <w:rPr>
                <w:rFonts w:hint="eastAsia"/>
                <w:sz w:val="22"/>
              </w:rPr>
              <w:t>3</w:t>
            </w:r>
            <w:r w:rsidR="002D1C8E" w:rsidRPr="00A34B21">
              <w:rPr>
                <w:rFonts w:hint="eastAsia"/>
                <w:sz w:val="22"/>
              </w:rPr>
              <w:t>層生活支援ｺｰﾃﾞｨﾈｰﾀｰ氏名</w:t>
            </w:r>
          </w:p>
          <w:p w14:paraId="1CBD88D9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(</w:t>
            </w:r>
            <w:r w:rsidRPr="00A34B21">
              <w:rPr>
                <w:rFonts w:hint="eastAsia"/>
                <w:sz w:val="22"/>
              </w:rPr>
              <w:t>代表者と異なる場合</w:t>
            </w:r>
            <w:r w:rsidRPr="00A34B21">
              <w:rPr>
                <w:rFonts w:hint="eastAsia"/>
                <w:sz w:val="22"/>
              </w:rPr>
              <w:t>)</w:t>
            </w:r>
          </w:p>
        </w:tc>
        <w:tc>
          <w:tcPr>
            <w:tcW w:w="5638" w:type="dxa"/>
            <w:gridSpan w:val="7"/>
            <w:tcBorders>
              <w:left w:val="dotted" w:sz="4" w:space="0" w:color="auto"/>
            </w:tcBorders>
            <w:vAlign w:val="center"/>
          </w:tcPr>
          <w:p w14:paraId="2E37AC39" w14:textId="77777777" w:rsidR="002D1C8E" w:rsidRPr="00DD4FDA" w:rsidRDefault="002D1C8E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</w:tr>
      <w:tr w:rsidR="002D1C8E" w14:paraId="7CCAF043" w14:textId="77777777" w:rsidTr="0039269B">
        <w:tc>
          <w:tcPr>
            <w:tcW w:w="3148" w:type="dxa"/>
            <w:gridSpan w:val="3"/>
            <w:tcBorders>
              <w:right w:val="dotted" w:sz="4" w:space="0" w:color="auto"/>
            </w:tcBorders>
            <w:vAlign w:val="center"/>
          </w:tcPr>
          <w:p w14:paraId="54888284" w14:textId="77777777" w:rsidR="002D1C8E" w:rsidRPr="00A34B21" w:rsidRDefault="00045345" w:rsidP="00AD52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</w:t>
            </w:r>
            <w:r>
              <w:rPr>
                <w:rFonts w:hint="eastAsia"/>
                <w:sz w:val="22"/>
              </w:rPr>
              <w:t>3</w:t>
            </w:r>
            <w:r w:rsidR="002D1C8E" w:rsidRPr="00A34B21">
              <w:rPr>
                <w:rFonts w:hint="eastAsia"/>
                <w:sz w:val="22"/>
              </w:rPr>
              <w:t>層生活支援ｺｰﾃﾞｨﾈｰﾀｰ住所</w:t>
            </w:r>
          </w:p>
          <w:p w14:paraId="1403E563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(</w:t>
            </w:r>
            <w:r w:rsidRPr="00A34B21">
              <w:rPr>
                <w:rFonts w:hint="eastAsia"/>
                <w:sz w:val="22"/>
              </w:rPr>
              <w:t>代表者と異なる場合</w:t>
            </w:r>
            <w:r w:rsidRPr="00A34B21">
              <w:rPr>
                <w:rFonts w:hint="eastAsia"/>
                <w:sz w:val="22"/>
              </w:rPr>
              <w:t>)</w:t>
            </w:r>
          </w:p>
        </w:tc>
        <w:tc>
          <w:tcPr>
            <w:tcW w:w="5638" w:type="dxa"/>
            <w:gridSpan w:val="7"/>
            <w:tcBorders>
              <w:left w:val="dotted" w:sz="4" w:space="0" w:color="auto"/>
            </w:tcBorders>
            <w:vAlign w:val="center"/>
          </w:tcPr>
          <w:p w14:paraId="7483BBDD" w14:textId="77777777" w:rsidR="002D1C8E" w:rsidRPr="00DD4FDA" w:rsidRDefault="002D1C8E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</w:tr>
      <w:tr w:rsidR="002D1C8E" w14:paraId="39330FF6" w14:textId="77777777" w:rsidTr="0039269B">
        <w:tc>
          <w:tcPr>
            <w:tcW w:w="2093" w:type="dxa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14:paraId="10703899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第３層生活支援</w:t>
            </w:r>
          </w:p>
          <w:p w14:paraId="3C37FB9B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ｺｰﾃﾞｨﾈｰﾀｰ連絡先</w:t>
            </w:r>
          </w:p>
        </w:tc>
        <w:tc>
          <w:tcPr>
            <w:tcW w:w="1055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BC41B9" w14:textId="77777777" w:rsidR="00A34B21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電話</w:t>
            </w:r>
          </w:p>
          <w:p w14:paraId="33323CEF" w14:textId="77777777" w:rsidR="002D1C8E" w:rsidRPr="00A34B21" w:rsidRDefault="002D1C8E" w:rsidP="00AD52A9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1571" w:type="dxa"/>
            <w:vMerge w:val="restart"/>
            <w:tcBorders>
              <w:left w:val="dotted" w:sz="4" w:space="0" w:color="auto"/>
            </w:tcBorders>
            <w:vAlign w:val="center"/>
          </w:tcPr>
          <w:p w14:paraId="295877CA" w14:textId="77777777" w:rsidR="002D1C8E" w:rsidRPr="00DD4FDA" w:rsidRDefault="002D1C8E" w:rsidP="002D1C8E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  <w:tc>
          <w:tcPr>
            <w:tcW w:w="1406" w:type="dxa"/>
            <w:gridSpan w:val="3"/>
            <w:tcBorders>
              <w:right w:val="dotted" w:sz="4" w:space="0" w:color="auto"/>
            </w:tcBorders>
            <w:vAlign w:val="center"/>
          </w:tcPr>
          <w:p w14:paraId="41F8477D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FAX</w:t>
            </w:r>
            <w:r w:rsidRPr="00A34B21">
              <w:rPr>
                <w:rFonts w:hint="eastAsia"/>
                <w:sz w:val="22"/>
              </w:rPr>
              <w:t>番号</w:t>
            </w:r>
          </w:p>
        </w:tc>
        <w:tc>
          <w:tcPr>
            <w:tcW w:w="2661" w:type="dxa"/>
            <w:gridSpan w:val="3"/>
            <w:tcBorders>
              <w:left w:val="dotted" w:sz="4" w:space="0" w:color="auto"/>
            </w:tcBorders>
            <w:vAlign w:val="center"/>
          </w:tcPr>
          <w:p w14:paraId="6CDB6EB5" w14:textId="77777777" w:rsidR="002D1C8E" w:rsidRPr="00DD4FDA" w:rsidRDefault="002D1C8E" w:rsidP="002D1C8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D1C8E" w14:paraId="40731421" w14:textId="77777777" w:rsidTr="0039269B">
        <w:tc>
          <w:tcPr>
            <w:tcW w:w="2093" w:type="dxa"/>
            <w:gridSpan w:val="2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76F83418" w14:textId="77777777"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055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AF373DB" w14:textId="77777777"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571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14:paraId="58B06B34" w14:textId="77777777" w:rsidR="002D1C8E" w:rsidRPr="00A34B21" w:rsidRDefault="002D1C8E" w:rsidP="002D1C8E">
            <w:pPr>
              <w:rPr>
                <w:sz w:val="22"/>
              </w:rPr>
            </w:pPr>
          </w:p>
        </w:tc>
        <w:tc>
          <w:tcPr>
            <w:tcW w:w="1406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14:paraId="030D9125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E</w:t>
            </w:r>
            <w:r w:rsidRPr="00A34B21">
              <w:rPr>
                <w:rFonts w:hint="eastAsia"/>
                <w:sz w:val="22"/>
              </w:rPr>
              <w:t>ﾒｰﾙｱﾄﾞﾚｽ</w:t>
            </w:r>
          </w:p>
        </w:tc>
        <w:tc>
          <w:tcPr>
            <w:tcW w:w="2661" w:type="dxa"/>
            <w:gridSpan w:val="3"/>
            <w:tcBorders>
              <w:left w:val="dotted" w:sz="4" w:space="0" w:color="auto"/>
              <w:bottom w:val="single" w:sz="4" w:space="0" w:color="auto"/>
            </w:tcBorders>
          </w:tcPr>
          <w:p w14:paraId="3A85F775" w14:textId="77777777" w:rsidR="00045345" w:rsidRPr="00DD4FDA" w:rsidRDefault="00045345" w:rsidP="00045345">
            <w:pPr>
              <w:snapToGrid w:val="0"/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D1C8E" w14:paraId="112626B7" w14:textId="77777777" w:rsidTr="0039269B">
        <w:tc>
          <w:tcPr>
            <w:tcW w:w="8786" w:type="dxa"/>
            <w:gridSpan w:val="10"/>
            <w:shd w:val="clear" w:color="auto" w:fill="808080" w:themeFill="background1" w:themeFillShade="80"/>
          </w:tcPr>
          <w:p w14:paraId="19D8118E" w14:textId="77777777" w:rsidR="002D1C8E" w:rsidRPr="00A34B21" w:rsidRDefault="002D1C8E" w:rsidP="002D1C8E">
            <w:pPr>
              <w:rPr>
                <w:rFonts w:ascii="HGP創英角ｺﾞｼｯｸUB" w:eastAsia="HGP創英角ｺﾞｼｯｸUB" w:hAnsi="HGP創英角ｺﾞｼｯｸUB"/>
                <w:sz w:val="23"/>
                <w:szCs w:val="23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3"/>
                <w:szCs w:val="23"/>
              </w:rPr>
              <w:t>２．活動の概要について</w:t>
            </w:r>
          </w:p>
        </w:tc>
      </w:tr>
      <w:tr w:rsidR="002D1C8E" w14:paraId="3387291F" w14:textId="77777777" w:rsidTr="0039269B">
        <w:trPr>
          <w:trHeight w:val="944"/>
        </w:trPr>
        <w:tc>
          <w:tcPr>
            <w:tcW w:w="1668" w:type="dxa"/>
            <w:tcBorders>
              <w:right w:val="dotted" w:sz="4" w:space="0" w:color="auto"/>
            </w:tcBorders>
            <w:vAlign w:val="center"/>
          </w:tcPr>
          <w:p w14:paraId="7FA801CF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活動の目的</w:t>
            </w:r>
          </w:p>
        </w:tc>
        <w:tc>
          <w:tcPr>
            <w:tcW w:w="7118" w:type="dxa"/>
            <w:gridSpan w:val="9"/>
            <w:tcBorders>
              <w:left w:val="dotted" w:sz="4" w:space="0" w:color="auto"/>
            </w:tcBorders>
            <w:vAlign w:val="center"/>
          </w:tcPr>
          <w:p w14:paraId="6B5A5F67" w14:textId="77777777" w:rsidR="002D1C8E" w:rsidRDefault="002D1C8E" w:rsidP="0039269B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050AE057" w14:textId="77777777" w:rsidR="00FA11B3" w:rsidRDefault="00FA11B3" w:rsidP="0039269B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0D4D2F11" w14:textId="77777777" w:rsidR="00FA11B3" w:rsidRDefault="00FA11B3" w:rsidP="0039269B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65136143" w14:textId="77777777" w:rsidR="00FA11B3" w:rsidRPr="00DD4FDA" w:rsidRDefault="00FA11B3" w:rsidP="0039269B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D1C8E" w14:paraId="0B7A98ED" w14:textId="77777777" w:rsidTr="0039269B">
        <w:trPr>
          <w:trHeight w:val="1333"/>
        </w:trPr>
        <w:tc>
          <w:tcPr>
            <w:tcW w:w="1668" w:type="dxa"/>
            <w:tcBorders>
              <w:right w:val="dotted" w:sz="4" w:space="0" w:color="auto"/>
            </w:tcBorders>
            <w:vAlign w:val="center"/>
          </w:tcPr>
          <w:p w14:paraId="634165AC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活動の内容</w:t>
            </w:r>
          </w:p>
          <w:p w14:paraId="5EE66866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（メニュー等）</w:t>
            </w:r>
          </w:p>
        </w:tc>
        <w:tc>
          <w:tcPr>
            <w:tcW w:w="7118" w:type="dxa"/>
            <w:gridSpan w:val="9"/>
            <w:tcBorders>
              <w:left w:val="dotted" w:sz="4" w:space="0" w:color="auto"/>
            </w:tcBorders>
          </w:tcPr>
          <w:p w14:paraId="484006FE" w14:textId="77777777" w:rsidR="002D1C8E" w:rsidRDefault="002D1C8E" w:rsidP="00DD4FDA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5B59145D" w14:textId="77777777" w:rsidR="00FA11B3" w:rsidRDefault="00FA11B3" w:rsidP="00DD4FDA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036F28AD" w14:textId="77777777" w:rsidR="00FA11B3" w:rsidRDefault="00FA11B3" w:rsidP="00DD4FDA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5A78361C" w14:textId="77777777" w:rsidR="00FA11B3" w:rsidRDefault="00FA11B3" w:rsidP="00DD4FDA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50C0B207" w14:textId="77777777" w:rsidR="00FA11B3" w:rsidRPr="00DD4FDA" w:rsidRDefault="00FA11B3" w:rsidP="00DD4FDA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D1C8E" w14:paraId="3047CCF5" w14:textId="77777777" w:rsidTr="0039269B">
        <w:trPr>
          <w:trHeight w:val="1075"/>
        </w:trPr>
        <w:tc>
          <w:tcPr>
            <w:tcW w:w="1668" w:type="dxa"/>
            <w:tcBorders>
              <w:right w:val="dotted" w:sz="4" w:space="0" w:color="auto"/>
            </w:tcBorders>
            <w:vAlign w:val="center"/>
          </w:tcPr>
          <w:p w14:paraId="79498287" w14:textId="77777777" w:rsidR="002D1C8E" w:rsidRPr="00A34B21" w:rsidRDefault="002D1C8E" w:rsidP="0039269B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参加にあたっての留意点</w:t>
            </w:r>
          </w:p>
        </w:tc>
        <w:tc>
          <w:tcPr>
            <w:tcW w:w="7118" w:type="dxa"/>
            <w:gridSpan w:val="9"/>
            <w:tcBorders>
              <w:left w:val="dotted" w:sz="4" w:space="0" w:color="auto"/>
            </w:tcBorders>
          </w:tcPr>
          <w:p w14:paraId="14216B5C" w14:textId="77777777" w:rsidR="0039269B" w:rsidRDefault="0039269B" w:rsidP="002D1C8E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612054B4" w14:textId="77777777" w:rsidR="00FA11B3" w:rsidRDefault="00FA11B3" w:rsidP="002D1C8E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305E64A5" w14:textId="77777777" w:rsidR="00FA11B3" w:rsidRPr="00DD4FDA" w:rsidRDefault="00FA11B3" w:rsidP="002D1C8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14:paraId="4D8EA3A0" w14:textId="77777777" w:rsidR="004B426D" w:rsidRPr="00A34B21" w:rsidRDefault="002D1C8E">
      <w:pPr>
        <w:rPr>
          <w:sz w:val="23"/>
          <w:szCs w:val="23"/>
        </w:rPr>
      </w:pPr>
      <w:r w:rsidRPr="00A34B21">
        <w:rPr>
          <w:rFonts w:hint="eastAsia"/>
          <w:sz w:val="23"/>
          <w:szCs w:val="23"/>
        </w:rPr>
        <w:t>※第３層生活支援コーディネーターが</w:t>
      </w:r>
      <w:r w:rsidRPr="00A34B21">
        <w:rPr>
          <w:rFonts w:hint="eastAsia"/>
          <w:sz w:val="23"/>
          <w:szCs w:val="23"/>
        </w:rPr>
        <w:t>2</w:t>
      </w:r>
      <w:r w:rsidRPr="00A34B21">
        <w:rPr>
          <w:rFonts w:hint="eastAsia"/>
          <w:sz w:val="23"/>
          <w:szCs w:val="23"/>
        </w:rPr>
        <w:t>名以上いる場合は、裏面のその他の欄に氏名、住所、連絡先をご記入ください。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1418"/>
        <w:gridCol w:w="283"/>
        <w:gridCol w:w="677"/>
        <w:gridCol w:w="741"/>
        <w:gridCol w:w="425"/>
        <w:gridCol w:w="1418"/>
        <w:gridCol w:w="1145"/>
        <w:gridCol w:w="130"/>
        <w:gridCol w:w="1701"/>
        <w:gridCol w:w="567"/>
      </w:tblGrid>
      <w:tr w:rsidR="004C68D2" w14:paraId="41C8D9EB" w14:textId="77777777" w:rsidTr="00A34B21">
        <w:tc>
          <w:tcPr>
            <w:tcW w:w="8505" w:type="dxa"/>
            <w:gridSpan w:val="10"/>
            <w:shd w:val="clear" w:color="auto" w:fill="808080" w:themeFill="background1" w:themeFillShade="80"/>
          </w:tcPr>
          <w:p w14:paraId="74281C0B" w14:textId="77777777" w:rsidR="004C68D2" w:rsidRPr="00A34B21" w:rsidRDefault="004C68D2" w:rsidP="004C68D2">
            <w:pPr>
              <w:rPr>
                <w:rFonts w:ascii="HGP創英角ｺﾞｼｯｸUB" w:eastAsia="HGP創英角ｺﾞｼｯｸUB" w:hAnsi="HGP創英角ｺﾞｼｯｸUB"/>
                <w:color w:val="FFFFFF" w:themeColor="background1"/>
                <w:sz w:val="23"/>
                <w:szCs w:val="23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3"/>
                <w:szCs w:val="23"/>
              </w:rPr>
              <w:lastRenderedPageBreak/>
              <w:t>３．活動の運営について</w:t>
            </w:r>
          </w:p>
        </w:tc>
      </w:tr>
      <w:tr w:rsidR="004C68D2" w14:paraId="3EB77C31" w14:textId="77777777" w:rsidTr="00AD52A9">
        <w:tc>
          <w:tcPr>
            <w:tcW w:w="2378" w:type="dxa"/>
            <w:gridSpan w:val="3"/>
            <w:tcBorders>
              <w:right w:val="dotted" w:sz="4" w:space="0" w:color="auto"/>
            </w:tcBorders>
            <w:vAlign w:val="center"/>
          </w:tcPr>
          <w:p w14:paraId="515CD307" w14:textId="77777777"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活動回数</w:t>
            </w:r>
          </w:p>
        </w:tc>
        <w:tc>
          <w:tcPr>
            <w:tcW w:w="2584" w:type="dxa"/>
            <w:gridSpan w:val="3"/>
            <w:tcBorders>
              <w:left w:val="dotted" w:sz="4" w:space="0" w:color="auto"/>
            </w:tcBorders>
            <w:vAlign w:val="center"/>
          </w:tcPr>
          <w:p w14:paraId="71189865" w14:textId="77777777" w:rsidR="004C68D2" w:rsidRPr="00AD52A9" w:rsidRDefault="004C68D2" w:rsidP="0039269B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  <w:tc>
          <w:tcPr>
            <w:tcW w:w="1145" w:type="dxa"/>
            <w:tcBorders>
              <w:right w:val="dotted" w:sz="4" w:space="0" w:color="auto"/>
            </w:tcBorders>
            <w:vAlign w:val="center"/>
          </w:tcPr>
          <w:p w14:paraId="579B4743" w14:textId="77777777" w:rsidR="004C68D2" w:rsidRPr="00A34B21" w:rsidRDefault="004C68D2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活動日／活動時間</w:t>
            </w:r>
          </w:p>
        </w:tc>
        <w:tc>
          <w:tcPr>
            <w:tcW w:w="2398" w:type="dxa"/>
            <w:gridSpan w:val="3"/>
            <w:tcBorders>
              <w:left w:val="dotted" w:sz="4" w:space="0" w:color="auto"/>
            </w:tcBorders>
          </w:tcPr>
          <w:p w14:paraId="7B09B6D1" w14:textId="77777777" w:rsidR="00DD4FDA" w:rsidRPr="00AD52A9" w:rsidRDefault="00DD4FDA" w:rsidP="0039269B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</w:tr>
      <w:tr w:rsidR="004C68D2" w14:paraId="0DD36CBC" w14:textId="77777777" w:rsidTr="003F418E">
        <w:trPr>
          <w:trHeight w:val="650"/>
        </w:trPr>
        <w:tc>
          <w:tcPr>
            <w:tcW w:w="1418" w:type="dxa"/>
            <w:tcBorders>
              <w:right w:val="dotted" w:sz="4" w:space="0" w:color="auto"/>
            </w:tcBorders>
            <w:vAlign w:val="center"/>
          </w:tcPr>
          <w:p w14:paraId="20243ED7" w14:textId="77777777" w:rsidR="00A34B21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従事</w:t>
            </w:r>
          </w:p>
          <w:p w14:paraId="298B8C2F" w14:textId="77777777"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スタッフ数</w:t>
            </w:r>
          </w:p>
        </w:tc>
        <w:tc>
          <w:tcPr>
            <w:tcW w:w="96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8DA4E3" w14:textId="77777777"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想定数</w:t>
            </w:r>
          </w:p>
        </w:tc>
        <w:tc>
          <w:tcPr>
            <w:tcW w:w="116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79FB930B" w14:textId="77777777" w:rsidR="00DD4FDA" w:rsidRPr="00FA11B3" w:rsidRDefault="004C68D2" w:rsidP="002D1C8E">
            <w:pPr>
              <w:jc w:val="right"/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 xml:space="preserve">　</w:t>
            </w:r>
          </w:p>
          <w:p w14:paraId="4345137E" w14:textId="77777777" w:rsidR="004C68D2" w:rsidRPr="00FA11B3" w:rsidRDefault="004C68D2" w:rsidP="002D1C8E">
            <w:pPr>
              <w:jc w:val="right"/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 xml:space="preserve">　名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09A469" w14:textId="77777777" w:rsidR="004C68D2" w:rsidRPr="00FA11B3" w:rsidRDefault="004C68D2" w:rsidP="002701A7">
            <w:pPr>
              <w:jc w:val="center"/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>最大数</w:t>
            </w:r>
          </w:p>
        </w:tc>
        <w:tc>
          <w:tcPr>
            <w:tcW w:w="1145" w:type="dxa"/>
            <w:tcBorders>
              <w:left w:val="dotted" w:sz="4" w:space="0" w:color="auto"/>
              <w:right w:val="single" w:sz="4" w:space="0" w:color="auto"/>
            </w:tcBorders>
            <w:vAlign w:val="bottom"/>
          </w:tcPr>
          <w:p w14:paraId="28F52F9B" w14:textId="77777777" w:rsidR="004C68D2" w:rsidRPr="00FA11B3" w:rsidRDefault="00FA11B3" w:rsidP="002D1C8E">
            <w:pPr>
              <w:jc w:val="right"/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4C68D2" w:rsidRPr="00FA11B3">
              <w:rPr>
                <w:rFonts w:asciiTheme="minorEastAsia" w:hAnsiTheme="minorEastAsia" w:hint="eastAsia"/>
                <w:sz w:val="22"/>
              </w:rPr>
              <w:t xml:space="preserve">　名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1301084" w14:textId="77777777" w:rsidR="004C68D2" w:rsidRPr="00A34B21" w:rsidRDefault="00C56BA6" w:rsidP="00CF23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団体</w:t>
            </w:r>
            <w:r w:rsidR="004C68D2" w:rsidRPr="00A34B21">
              <w:rPr>
                <w:rFonts w:hint="eastAsia"/>
                <w:sz w:val="22"/>
              </w:rPr>
              <w:t>送迎の有無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BF69589" w14:textId="77777777" w:rsidR="004C68D2" w:rsidRPr="00AD52A9" w:rsidRDefault="004C68D2" w:rsidP="00DD4FDA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</w:tr>
      <w:tr w:rsidR="004C68D2" w14:paraId="414EDA72" w14:textId="77777777" w:rsidTr="003F418E">
        <w:tc>
          <w:tcPr>
            <w:tcW w:w="1418" w:type="dxa"/>
            <w:tcBorders>
              <w:right w:val="dotted" w:sz="4" w:space="0" w:color="auto"/>
            </w:tcBorders>
            <w:vAlign w:val="center"/>
          </w:tcPr>
          <w:p w14:paraId="02FF121C" w14:textId="77777777"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参加対象者</w:t>
            </w:r>
          </w:p>
          <w:p w14:paraId="0E667D4A" w14:textId="77777777"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受入人数</w:t>
            </w:r>
          </w:p>
        </w:tc>
        <w:tc>
          <w:tcPr>
            <w:tcW w:w="96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E12D72" w14:textId="77777777" w:rsidR="004C68D2" w:rsidRPr="00A34B21" w:rsidRDefault="004C68D2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想定数</w:t>
            </w:r>
          </w:p>
        </w:tc>
        <w:tc>
          <w:tcPr>
            <w:tcW w:w="116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35992350" w14:textId="77777777" w:rsidR="004C68D2" w:rsidRPr="00FA11B3" w:rsidRDefault="004C68D2" w:rsidP="00DD4FDA">
            <w:pPr>
              <w:wordWrap w:val="0"/>
              <w:jc w:val="right"/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 xml:space="preserve">　名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EC970B" w14:textId="77777777" w:rsidR="004C68D2" w:rsidRPr="00FA11B3" w:rsidRDefault="004C68D2" w:rsidP="002D1C8E">
            <w:pPr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>最大受入数</w:t>
            </w:r>
          </w:p>
        </w:tc>
        <w:tc>
          <w:tcPr>
            <w:tcW w:w="1145" w:type="dxa"/>
            <w:tcBorders>
              <w:left w:val="dotted" w:sz="4" w:space="0" w:color="auto"/>
              <w:right w:val="single" w:sz="4" w:space="0" w:color="auto"/>
            </w:tcBorders>
            <w:vAlign w:val="bottom"/>
          </w:tcPr>
          <w:p w14:paraId="656B58CF" w14:textId="77777777" w:rsidR="004C68D2" w:rsidRPr="00FA11B3" w:rsidRDefault="004C68D2" w:rsidP="002D1C8E">
            <w:pPr>
              <w:jc w:val="right"/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23AF8E7" w14:textId="77777777" w:rsidR="00A51368" w:rsidRPr="00AC102B" w:rsidRDefault="00A51368" w:rsidP="00A51368">
            <w:pPr>
              <w:jc w:val="center"/>
              <w:rPr>
                <w:color w:val="000000" w:themeColor="text1"/>
                <w:sz w:val="22"/>
              </w:rPr>
            </w:pPr>
            <w:r w:rsidRPr="00AC102B">
              <w:rPr>
                <w:rFonts w:hint="eastAsia"/>
                <w:color w:val="000000" w:themeColor="text1"/>
                <w:sz w:val="22"/>
              </w:rPr>
              <w:t>一般参加者の</w:t>
            </w:r>
          </w:p>
          <w:p w14:paraId="0B6BB1DA" w14:textId="77777777" w:rsidR="004C68D2" w:rsidRPr="00AC102B" w:rsidRDefault="004C68D2" w:rsidP="00A51368">
            <w:pPr>
              <w:jc w:val="center"/>
              <w:rPr>
                <w:color w:val="000000" w:themeColor="text1"/>
                <w:sz w:val="22"/>
              </w:rPr>
            </w:pPr>
            <w:r w:rsidRPr="00AC102B">
              <w:rPr>
                <w:rFonts w:hint="eastAsia"/>
                <w:color w:val="000000" w:themeColor="text1"/>
                <w:sz w:val="22"/>
              </w:rPr>
              <w:t>参加の有無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3D92BC4E" w14:textId="77777777" w:rsidR="004C68D2" w:rsidRPr="00AC102B" w:rsidRDefault="004C68D2" w:rsidP="00DD4FDA">
            <w:pPr>
              <w:jc w:val="center"/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</w:p>
        </w:tc>
      </w:tr>
      <w:tr w:rsidR="002D1C8E" w14:paraId="56FC2E55" w14:textId="77777777" w:rsidTr="00AD52A9">
        <w:trPr>
          <w:trHeight w:val="257"/>
        </w:trPr>
        <w:tc>
          <w:tcPr>
            <w:tcW w:w="2378" w:type="dxa"/>
            <w:gridSpan w:val="3"/>
            <w:vMerge w:val="restart"/>
            <w:tcBorders>
              <w:right w:val="dotted" w:sz="4" w:space="0" w:color="auto"/>
            </w:tcBorders>
            <w:vAlign w:val="center"/>
          </w:tcPr>
          <w:p w14:paraId="091F26A7" w14:textId="77777777" w:rsidR="002D1C8E" w:rsidRPr="00A34B21" w:rsidRDefault="002D1C8E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利用者負担金</w:t>
            </w:r>
          </w:p>
          <w:p w14:paraId="0B1A82FA" w14:textId="77777777" w:rsidR="002D1C8E" w:rsidRPr="00A34B21" w:rsidRDefault="002D1C8E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(</w:t>
            </w:r>
            <w:r w:rsidRPr="00A34B21">
              <w:rPr>
                <w:rFonts w:hint="eastAsia"/>
                <w:sz w:val="22"/>
              </w:rPr>
              <w:t>ｻｰﾋﾞｽの自己負担金</w:t>
            </w:r>
            <w:r w:rsidRPr="00A34B21">
              <w:rPr>
                <w:rFonts w:hint="eastAsia"/>
                <w:sz w:val="22"/>
              </w:rPr>
              <w:t>100</w:t>
            </w:r>
            <w:r w:rsidRPr="00A34B21">
              <w:rPr>
                <w:rFonts w:hint="eastAsia"/>
                <w:sz w:val="22"/>
              </w:rPr>
              <w:t>円を除く</w:t>
            </w:r>
            <w:r w:rsidRPr="00A34B21">
              <w:rPr>
                <w:rFonts w:hint="eastAsia"/>
                <w:sz w:val="22"/>
              </w:rPr>
              <w:t>)</w:t>
            </w:r>
          </w:p>
        </w:tc>
        <w:tc>
          <w:tcPr>
            <w:tcW w:w="2584" w:type="dxa"/>
            <w:gridSpan w:val="3"/>
            <w:vMerge w:val="restart"/>
            <w:tcBorders>
              <w:left w:val="dotted" w:sz="4" w:space="0" w:color="auto"/>
            </w:tcBorders>
            <w:vAlign w:val="bottom"/>
          </w:tcPr>
          <w:p w14:paraId="131F6E0A" w14:textId="77777777" w:rsidR="002D1C8E" w:rsidRPr="00FA11B3" w:rsidRDefault="002D1C8E" w:rsidP="0039269B">
            <w:pPr>
              <w:jc w:val="center"/>
              <w:rPr>
                <w:rFonts w:asciiTheme="minorEastAsia" w:hAnsiTheme="minorEastAsia"/>
                <w:sz w:val="22"/>
              </w:rPr>
            </w:pPr>
            <w:r w:rsidRPr="00FA11B3">
              <w:rPr>
                <w:rFonts w:asciiTheme="minorEastAsia" w:hAnsiTheme="minorEastAsia" w:hint="eastAsia"/>
                <w:sz w:val="22"/>
              </w:rPr>
              <w:t>／回</w:t>
            </w:r>
          </w:p>
        </w:tc>
        <w:tc>
          <w:tcPr>
            <w:tcW w:w="3543" w:type="dxa"/>
            <w:gridSpan w:val="4"/>
            <w:tcBorders>
              <w:bottom w:val="dotted" w:sz="4" w:space="0" w:color="auto"/>
            </w:tcBorders>
            <w:vAlign w:val="center"/>
          </w:tcPr>
          <w:p w14:paraId="37CD3878" w14:textId="77777777" w:rsidR="002D1C8E" w:rsidRPr="00A34B21" w:rsidRDefault="002D1C8E" w:rsidP="002D1C8E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実費等の内容</w:t>
            </w:r>
          </w:p>
        </w:tc>
      </w:tr>
      <w:tr w:rsidR="002D1C8E" w14:paraId="376727BF" w14:textId="77777777" w:rsidTr="00AD52A9">
        <w:tc>
          <w:tcPr>
            <w:tcW w:w="2378" w:type="dxa"/>
            <w:gridSpan w:val="3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238A4B72" w14:textId="77777777" w:rsidR="002D1C8E" w:rsidRPr="00A34B21" w:rsidRDefault="002D1C8E" w:rsidP="004C68D2">
            <w:pPr>
              <w:rPr>
                <w:sz w:val="22"/>
              </w:rPr>
            </w:pPr>
          </w:p>
        </w:tc>
        <w:tc>
          <w:tcPr>
            <w:tcW w:w="2584" w:type="dxa"/>
            <w:gridSpan w:val="3"/>
            <w:vMerge/>
            <w:tcBorders>
              <w:left w:val="dotted" w:sz="4" w:space="0" w:color="auto"/>
              <w:bottom w:val="single" w:sz="4" w:space="0" w:color="auto"/>
            </w:tcBorders>
          </w:tcPr>
          <w:p w14:paraId="0B7D22B8" w14:textId="77777777" w:rsidR="002D1C8E" w:rsidRPr="00A34B21" w:rsidRDefault="002D1C8E" w:rsidP="004C68D2">
            <w:pPr>
              <w:rPr>
                <w:sz w:val="22"/>
              </w:rPr>
            </w:pPr>
          </w:p>
        </w:tc>
        <w:tc>
          <w:tcPr>
            <w:tcW w:w="3543" w:type="dxa"/>
            <w:gridSpan w:val="4"/>
            <w:tcBorders>
              <w:top w:val="dotted" w:sz="4" w:space="0" w:color="auto"/>
              <w:bottom w:val="single" w:sz="4" w:space="0" w:color="auto"/>
            </w:tcBorders>
          </w:tcPr>
          <w:p w14:paraId="5AA99933" w14:textId="77777777" w:rsidR="002D1C8E" w:rsidRPr="00AD52A9" w:rsidRDefault="002D1C8E" w:rsidP="00CF23D2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</w:tr>
      <w:tr w:rsidR="00311187" w:rsidRPr="00311187" w14:paraId="49EAC4CE" w14:textId="77777777" w:rsidTr="003F418E">
        <w:tc>
          <w:tcPr>
            <w:tcW w:w="1701" w:type="dxa"/>
            <w:gridSpan w:val="2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B6CABA6" w14:textId="77777777" w:rsidR="00311187" w:rsidRPr="00311187" w:rsidRDefault="00311187" w:rsidP="00311187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11187">
              <w:rPr>
                <w:rFonts w:asciiTheme="minorEastAsia" w:hAnsiTheme="minorEastAsia" w:hint="eastAsia"/>
                <w:color w:val="000000" w:themeColor="text1"/>
                <w:sz w:val="22"/>
              </w:rPr>
              <w:t>主な活動場所</w:t>
            </w:r>
          </w:p>
        </w:tc>
        <w:tc>
          <w:tcPr>
            <w:tcW w:w="141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1A9F0" w14:textId="77777777" w:rsidR="00311187" w:rsidRPr="00311187" w:rsidRDefault="00311187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386" w:type="dxa"/>
            <w:gridSpan w:val="6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E14396" w14:textId="77777777" w:rsidR="00311187" w:rsidRPr="00AD52A9" w:rsidRDefault="00311187" w:rsidP="004C68D2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</w:p>
        </w:tc>
      </w:tr>
      <w:tr w:rsidR="00311187" w:rsidRPr="00311187" w14:paraId="3E976B8D" w14:textId="77777777" w:rsidTr="003F418E">
        <w:tc>
          <w:tcPr>
            <w:tcW w:w="1701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14:paraId="4E8D0194" w14:textId="77777777" w:rsidR="00311187" w:rsidRPr="00311187" w:rsidRDefault="00311187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27671" w14:textId="77777777" w:rsidR="00311187" w:rsidRPr="00311187" w:rsidRDefault="00311187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538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068134" w14:textId="77777777" w:rsidR="00311187" w:rsidRPr="00AD52A9" w:rsidRDefault="00311187" w:rsidP="004C68D2">
            <w:pPr>
              <w:rPr>
                <w:rFonts w:ascii="HG創英角ﾎﾟｯﾌﾟ体" w:eastAsia="HG創英角ﾎﾟｯﾌﾟ体" w:hAnsi="HG創英角ﾎﾟｯﾌﾟ体"/>
                <w:color w:val="000000" w:themeColor="text1"/>
                <w:sz w:val="22"/>
              </w:rPr>
            </w:pPr>
          </w:p>
        </w:tc>
      </w:tr>
      <w:tr w:rsidR="00A51368" w:rsidRPr="00311187" w14:paraId="04C106D3" w14:textId="77777777" w:rsidTr="00A51368">
        <w:tc>
          <w:tcPr>
            <w:tcW w:w="1701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14:paraId="5205DAE3" w14:textId="77777777" w:rsidR="00A51368" w:rsidRPr="00311187" w:rsidRDefault="00A51368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AB0810" w14:textId="77777777" w:rsidR="00A51368" w:rsidRDefault="00A51368" w:rsidP="00311187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使用条件等</w:t>
            </w:r>
          </w:p>
        </w:tc>
        <w:tc>
          <w:tcPr>
            <w:tcW w:w="3118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D61203C" w14:textId="77777777" w:rsidR="00A51368" w:rsidRPr="00AC102B" w:rsidRDefault="00A51368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C102B">
              <w:rPr>
                <w:rFonts w:asciiTheme="minorEastAsia" w:hAnsiTheme="minorEastAsia" w:hint="eastAsia"/>
                <w:color w:val="000000" w:themeColor="text1"/>
                <w:sz w:val="22"/>
              </w:rPr>
              <w:t>□有償会場</w:t>
            </w: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bottom"/>
          </w:tcPr>
          <w:p w14:paraId="221E7025" w14:textId="77777777" w:rsidR="00A51368" w:rsidRPr="00AC102B" w:rsidRDefault="00A51368" w:rsidP="00A51368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C102B">
              <w:rPr>
                <w:rFonts w:asciiTheme="minorEastAsia" w:hAnsiTheme="minorEastAsia" w:hint="eastAsia"/>
                <w:color w:val="000000" w:themeColor="text1"/>
                <w:sz w:val="22"/>
              </w:rPr>
              <w:t>円／回</w:t>
            </w:r>
          </w:p>
        </w:tc>
      </w:tr>
      <w:tr w:rsidR="00A51368" w:rsidRPr="00311187" w14:paraId="399517B8" w14:textId="77777777" w:rsidTr="00A51368">
        <w:tc>
          <w:tcPr>
            <w:tcW w:w="1701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14:paraId="7C2F75C9" w14:textId="77777777" w:rsidR="00A51368" w:rsidRPr="00311187" w:rsidRDefault="00A51368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3C69582" w14:textId="77777777" w:rsidR="00A51368" w:rsidRDefault="00A51368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4626EE0" w14:textId="77777777" w:rsidR="00A51368" w:rsidRPr="00AC102B" w:rsidRDefault="00A51368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C102B">
              <w:rPr>
                <w:rFonts w:asciiTheme="minorEastAsia" w:hAnsiTheme="minorEastAsia" w:hint="eastAsia"/>
                <w:color w:val="000000" w:themeColor="text1"/>
                <w:sz w:val="22"/>
              </w:rPr>
              <w:t>□運営団体が所有する会場</w:t>
            </w:r>
          </w:p>
        </w:tc>
        <w:tc>
          <w:tcPr>
            <w:tcW w:w="2268" w:type="dxa"/>
            <w:gridSpan w:val="2"/>
            <w:vMerge/>
            <w:tcBorders>
              <w:left w:val="dotted" w:sz="4" w:space="0" w:color="auto"/>
            </w:tcBorders>
            <w:shd w:val="clear" w:color="auto" w:fill="auto"/>
          </w:tcPr>
          <w:p w14:paraId="3F444843" w14:textId="77777777" w:rsidR="00A51368" w:rsidRPr="00AC102B" w:rsidRDefault="00A51368" w:rsidP="004C68D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2D1C8E" w14:paraId="6886C627" w14:textId="77777777" w:rsidTr="00A34B21">
        <w:tc>
          <w:tcPr>
            <w:tcW w:w="8505" w:type="dxa"/>
            <w:gridSpan w:val="10"/>
            <w:shd w:val="clear" w:color="auto" w:fill="808080" w:themeFill="background1" w:themeFillShade="80"/>
          </w:tcPr>
          <w:p w14:paraId="27BBBE78" w14:textId="77777777" w:rsidR="002D1C8E" w:rsidRPr="00A34B21" w:rsidRDefault="002D1C8E" w:rsidP="004C68D2">
            <w:pPr>
              <w:rPr>
                <w:rFonts w:ascii="HGP創英角ｺﾞｼｯｸUB" w:eastAsia="HGP創英角ｺﾞｼｯｸUB" w:hAnsi="HGP創英角ｺﾞｼｯｸUB"/>
                <w:color w:val="FFFFFF" w:themeColor="background1"/>
                <w:sz w:val="22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2"/>
              </w:rPr>
              <w:t>４．団体の情報</w:t>
            </w:r>
          </w:p>
        </w:tc>
      </w:tr>
      <w:tr w:rsidR="002D1C8E" w14:paraId="0415526F" w14:textId="77777777" w:rsidTr="00AD52A9">
        <w:tc>
          <w:tcPr>
            <w:tcW w:w="2378" w:type="dxa"/>
            <w:gridSpan w:val="3"/>
            <w:tcBorders>
              <w:right w:val="dotted" w:sz="4" w:space="0" w:color="auto"/>
            </w:tcBorders>
            <w:vAlign w:val="center"/>
          </w:tcPr>
          <w:p w14:paraId="156CA7BA" w14:textId="77777777" w:rsidR="002D1C8E" w:rsidRPr="00A34B21" w:rsidRDefault="002D1C8E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団体設立年月日</w:t>
            </w:r>
          </w:p>
        </w:tc>
        <w:tc>
          <w:tcPr>
            <w:tcW w:w="2584" w:type="dxa"/>
            <w:gridSpan w:val="3"/>
            <w:tcBorders>
              <w:left w:val="dotted" w:sz="4" w:space="0" w:color="auto"/>
            </w:tcBorders>
          </w:tcPr>
          <w:p w14:paraId="046B5115" w14:textId="77777777" w:rsidR="00616423" w:rsidRDefault="00616423" w:rsidP="00616423">
            <w:pPr>
              <w:ind w:firstLineChars="100" w:firstLine="220"/>
              <w:rPr>
                <w:sz w:val="22"/>
              </w:rPr>
            </w:pPr>
          </w:p>
          <w:p w14:paraId="2412432F" w14:textId="77777777" w:rsidR="00616423" w:rsidRDefault="00616423" w:rsidP="00616423">
            <w:pPr>
              <w:ind w:firstLineChars="100" w:firstLine="220"/>
              <w:rPr>
                <w:sz w:val="22"/>
              </w:rPr>
            </w:pPr>
          </w:p>
          <w:p w14:paraId="6BA83086" w14:textId="77777777" w:rsidR="002D1C8E" w:rsidRPr="00616423" w:rsidRDefault="00FA11B3" w:rsidP="00616423">
            <w:pPr>
              <w:ind w:firstLineChars="100" w:firstLine="220"/>
              <w:rPr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年　　　</w:t>
            </w:r>
            <w:r w:rsidR="002D1C8E" w:rsidRPr="00FA11B3">
              <w:rPr>
                <w:rFonts w:asciiTheme="minorEastAsia" w:hAnsiTheme="minorEastAsia" w:hint="eastAsia"/>
                <w:sz w:val="22"/>
              </w:rPr>
              <w:t>月</w:t>
            </w:r>
          </w:p>
        </w:tc>
        <w:tc>
          <w:tcPr>
            <w:tcW w:w="1275" w:type="dxa"/>
            <w:gridSpan w:val="2"/>
            <w:tcBorders>
              <w:right w:val="dotted" w:sz="4" w:space="0" w:color="auto"/>
            </w:tcBorders>
            <w:vAlign w:val="center"/>
          </w:tcPr>
          <w:p w14:paraId="2E5A6557" w14:textId="77777777" w:rsidR="00311187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会員の</w:t>
            </w:r>
          </w:p>
          <w:p w14:paraId="5CEE7A5E" w14:textId="77777777" w:rsidR="002D1C8E" w:rsidRPr="00A34B21" w:rsidRDefault="002D1C8E" w:rsidP="002D1C8E">
            <w:pPr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人数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</w:tcBorders>
            <w:vAlign w:val="bottom"/>
          </w:tcPr>
          <w:p w14:paraId="43D95817" w14:textId="77777777" w:rsidR="002D1C8E" w:rsidRPr="00A34B21" w:rsidRDefault="00311187" w:rsidP="002D1C8E">
            <w:pPr>
              <w:ind w:right="42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2D1C8E" w:rsidRPr="00A34B21">
              <w:rPr>
                <w:rFonts w:hint="eastAsia"/>
                <w:sz w:val="22"/>
              </w:rPr>
              <w:t>名</w:t>
            </w:r>
          </w:p>
        </w:tc>
      </w:tr>
      <w:tr w:rsidR="002D1C8E" w14:paraId="07B8271B" w14:textId="77777777" w:rsidTr="00AD52A9">
        <w:trPr>
          <w:trHeight w:val="1331"/>
        </w:trPr>
        <w:tc>
          <w:tcPr>
            <w:tcW w:w="2378" w:type="dxa"/>
            <w:gridSpan w:val="3"/>
            <w:tcBorders>
              <w:right w:val="dotted" w:sz="4" w:space="0" w:color="auto"/>
            </w:tcBorders>
            <w:vAlign w:val="center"/>
          </w:tcPr>
          <w:p w14:paraId="41082B44" w14:textId="77777777" w:rsidR="002D1C8E" w:rsidRPr="00A34B21" w:rsidRDefault="002D1C8E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団体設立経緯</w:t>
            </w:r>
          </w:p>
        </w:tc>
        <w:tc>
          <w:tcPr>
            <w:tcW w:w="6127" w:type="dxa"/>
            <w:gridSpan w:val="7"/>
            <w:tcBorders>
              <w:left w:val="dotted" w:sz="4" w:space="0" w:color="auto"/>
            </w:tcBorders>
            <w:vAlign w:val="center"/>
          </w:tcPr>
          <w:p w14:paraId="7170995B" w14:textId="77777777" w:rsidR="002D1C8E" w:rsidRPr="00AD52A9" w:rsidRDefault="002D1C8E" w:rsidP="00DB3C59">
            <w:pPr>
              <w:rPr>
                <w:rFonts w:ascii="HG創英角ﾎﾟｯﾌﾟ体" w:eastAsia="HG創英角ﾎﾟｯﾌﾟ体" w:hAnsi="HG創英角ﾎﾟｯﾌﾟ体"/>
                <w:sz w:val="22"/>
              </w:rPr>
            </w:pPr>
          </w:p>
        </w:tc>
      </w:tr>
      <w:tr w:rsidR="002D1C8E" w14:paraId="16F52B4E" w14:textId="77777777" w:rsidTr="00AD52A9">
        <w:trPr>
          <w:trHeight w:val="1829"/>
        </w:trPr>
        <w:tc>
          <w:tcPr>
            <w:tcW w:w="2378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EC0F1C7" w14:textId="77777777" w:rsidR="00250AD8" w:rsidRPr="00A34B21" w:rsidRDefault="002D1C8E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団体の特徴</w:t>
            </w:r>
          </w:p>
          <w:p w14:paraId="0B083743" w14:textId="77777777" w:rsidR="002D1C8E" w:rsidRPr="00A34B21" w:rsidRDefault="00250AD8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(</w:t>
            </w:r>
            <w:r w:rsidRPr="00A34B21">
              <w:rPr>
                <w:rFonts w:hint="eastAsia"/>
                <w:sz w:val="22"/>
              </w:rPr>
              <w:t>資格やアピールポイントなど</w:t>
            </w:r>
            <w:r w:rsidRPr="00A34B21">
              <w:rPr>
                <w:rFonts w:hint="eastAsia"/>
                <w:sz w:val="22"/>
              </w:rPr>
              <w:t>)</w:t>
            </w:r>
          </w:p>
        </w:tc>
        <w:tc>
          <w:tcPr>
            <w:tcW w:w="6127" w:type="dxa"/>
            <w:gridSpan w:val="7"/>
            <w:tcBorders>
              <w:left w:val="dotted" w:sz="4" w:space="0" w:color="auto"/>
              <w:bottom w:val="single" w:sz="4" w:space="0" w:color="auto"/>
            </w:tcBorders>
          </w:tcPr>
          <w:p w14:paraId="553CC241" w14:textId="77777777" w:rsidR="00AD52A9" w:rsidRPr="00A34B21" w:rsidRDefault="00AD52A9" w:rsidP="00AD52A9">
            <w:pPr>
              <w:rPr>
                <w:sz w:val="22"/>
              </w:rPr>
            </w:pPr>
          </w:p>
        </w:tc>
      </w:tr>
      <w:tr w:rsidR="002D1C8E" w14:paraId="3092993B" w14:textId="77777777" w:rsidTr="00A34B21">
        <w:tc>
          <w:tcPr>
            <w:tcW w:w="8505" w:type="dxa"/>
            <w:gridSpan w:val="10"/>
            <w:shd w:val="clear" w:color="auto" w:fill="808080" w:themeFill="background1" w:themeFillShade="80"/>
          </w:tcPr>
          <w:p w14:paraId="568B1432" w14:textId="77777777" w:rsidR="002D1C8E" w:rsidRPr="00A34B21" w:rsidRDefault="002D1C8E" w:rsidP="004C68D2">
            <w:pPr>
              <w:rPr>
                <w:rFonts w:ascii="HGP創英角ｺﾞｼｯｸUB" w:eastAsia="HGP創英角ｺﾞｼｯｸUB" w:hAnsi="HGP創英角ｺﾞｼｯｸUB"/>
                <w:color w:val="FFFFFF" w:themeColor="background1"/>
                <w:sz w:val="22"/>
              </w:rPr>
            </w:pPr>
            <w:r w:rsidRPr="00A34B21">
              <w:rPr>
                <w:rFonts w:ascii="HGP創英角ｺﾞｼｯｸUB" w:eastAsia="HGP創英角ｺﾞｼｯｸUB" w:hAnsi="HGP創英角ｺﾞｼｯｸUB" w:hint="eastAsia"/>
                <w:color w:val="FFFFFF" w:themeColor="background1"/>
                <w:sz w:val="22"/>
              </w:rPr>
              <w:t>５．その他</w:t>
            </w:r>
          </w:p>
        </w:tc>
      </w:tr>
      <w:tr w:rsidR="00250AD8" w14:paraId="55DE2AEE" w14:textId="77777777" w:rsidTr="003F418E">
        <w:trPr>
          <w:trHeight w:val="2307"/>
        </w:trPr>
        <w:tc>
          <w:tcPr>
            <w:tcW w:w="2378" w:type="dxa"/>
            <w:gridSpan w:val="3"/>
            <w:tcBorders>
              <w:right w:val="dotted" w:sz="4" w:space="0" w:color="auto"/>
            </w:tcBorders>
          </w:tcPr>
          <w:p w14:paraId="030D48D3" w14:textId="77777777" w:rsidR="00250AD8" w:rsidRPr="00A34B21" w:rsidRDefault="00250AD8" w:rsidP="00CF23D2">
            <w:pPr>
              <w:jc w:val="center"/>
              <w:rPr>
                <w:sz w:val="22"/>
              </w:rPr>
            </w:pPr>
          </w:p>
          <w:p w14:paraId="2FAF78B5" w14:textId="77777777" w:rsidR="00250AD8" w:rsidRPr="00A34B21" w:rsidRDefault="00250AD8" w:rsidP="00CF23D2">
            <w:pPr>
              <w:jc w:val="center"/>
              <w:rPr>
                <w:sz w:val="22"/>
              </w:rPr>
            </w:pPr>
          </w:p>
          <w:p w14:paraId="79B6781E" w14:textId="77777777" w:rsidR="00311187" w:rsidRDefault="00311187" w:rsidP="00CF23D2">
            <w:pPr>
              <w:jc w:val="center"/>
              <w:rPr>
                <w:sz w:val="22"/>
              </w:rPr>
            </w:pPr>
          </w:p>
          <w:p w14:paraId="682B08DD" w14:textId="77777777" w:rsidR="00311187" w:rsidRPr="00A34B21" w:rsidRDefault="00250AD8" w:rsidP="00CF23D2">
            <w:pPr>
              <w:jc w:val="center"/>
              <w:rPr>
                <w:sz w:val="22"/>
              </w:rPr>
            </w:pPr>
            <w:r w:rsidRPr="00A34B21">
              <w:rPr>
                <w:rFonts w:hint="eastAsia"/>
                <w:sz w:val="22"/>
              </w:rPr>
              <w:t>その他特記事項</w:t>
            </w:r>
          </w:p>
        </w:tc>
        <w:tc>
          <w:tcPr>
            <w:tcW w:w="6127" w:type="dxa"/>
            <w:gridSpan w:val="7"/>
            <w:tcBorders>
              <w:left w:val="dotted" w:sz="4" w:space="0" w:color="auto"/>
            </w:tcBorders>
            <w:vAlign w:val="center"/>
          </w:tcPr>
          <w:p w14:paraId="55FFEAC3" w14:textId="77777777" w:rsidR="00250AD8" w:rsidRPr="00A34B21" w:rsidRDefault="00250AD8" w:rsidP="003F418E">
            <w:pPr>
              <w:rPr>
                <w:sz w:val="22"/>
              </w:rPr>
            </w:pPr>
          </w:p>
        </w:tc>
      </w:tr>
    </w:tbl>
    <w:p w14:paraId="4721E279" w14:textId="77777777" w:rsidR="004C68D2" w:rsidRPr="004B426D" w:rsidRDefault="004C68D2" w:rsidP="00311187"/>
    <w:sectPr w:rsidR="004C68D2" w:rsidRPr="004B42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FC502" w14:textId="77777777" w:rsidR="0039269B" w:rsidRDefault="0039269B" w:rsidP="004C68D2">
      <w:r>
        <w:separator/>
      </w:r>
    </w:p>
  </w:endnote>
  <w:endnote w:type="continuationSeparator" w:id="0">
    <w:p w14:paraId="60807F79" w14:textId="77777777" w:rsidR="0039269B" w:rsidRDefault="0039269B" w:rsidP="004C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A1904" w14:textId="77777777" w:rsidR="0039269B" w:rsidRDefault="0039269B" w:rsidP="004C68D2">
      <w:r>
        <w:separator/>
      </w:r>
    </w:p>
  </w:footnote>
  <w:footnote w:type="continuationSeparator" w:id="0">
    <w:p w14:paraId="024F0F6C" w14:textId="77777777" w:rsidR="0039269B" w:rsidRDefault="0039269B" w:rsidP="004C6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26D"/>
    <w:rsid w:val="00045345"/>
    <w:rsid w:val="000C1F03"/>
    <w:rsid w:val="0010273C"/>
    <w:rsid w:val="002440D6"/>
    <w:rsid w:val="00250AD8"/>
    <w:rsid w:val="002701A7"/>
    <w:rsid w:val="002D1C8E"/>
    <w:rsid w:val="002E4332"/>
    <w:rsid w:val="00311187"/>
    <w:rsid w:val="0039269B"/>
    <w:rsid w:val="003F418E"/>
    <w:rsid w:val="004975DE"/>
    <w:rsid w:val="004B426D"/>
    <w:rsid w:val="004C68D2"/>
    <w:rsid w:val="00616423"/>
    <w:rsid w:val="006419D8"/>
    <w:rsid w:val="00A34B21"/>
    <w:rsid w:val="00A51368"/>
    <w:rsid w:val="00AC102B"/>
    <w:rsid w:val="00AD52A9"/>
    <w:rsid w:val="00B23897"/>
    <w:rsid w:val="00B84BDA"/>
    <w:rsid w:val="00BB1B10"/>
    <w:rsid w:val="00C56BA6"/>
    <w:rsid w:val="00CF23D2"/>
    <w:rsid w:val="00DB3C59"/>
    <w:rsid w:val="00DD4FDA"/>
    <w:rsid w:val="00EE2CAE"/>
    <w:rsid w:val="00FA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CA5F4ED"/>
  <w15:docId w15:val="{526B89C6-B8B3-47E2-BD89-D4670CDE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426D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4B4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4B426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4">
    <w:name w:val="header"/>
    <w:basedOn w:val="a"/>
    <w:link w:val="a5"/>
    <w:uiPriority w:val="99"/>
    <w:unhideWhenUsed/>
    <w:rsid w:val="004C68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68D2"/>
  </w:style>
  <w:style w:type="paragraph" w:styleId="a6">
    <w:name w:val="footer"/>
    <w:basedOn w:val="a"/>
    <w:link w:val="a7"/>
    <w:uiPriority w:val="99"/>
    <w:unhideWhenUsed/>
    <w:rsid w:val="004C68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68D2"/>
  </w:style>
  <w:style w:type="paragraph" w:styleId="a8">
    <w:name w:val="Balloon Text"/>
    <w:basedOn w:val="a"/>
    <w:link w:val="a9"/>
    <w:uiPriority w:val="99"/>
    <w:semiHidden/>
    <w:unhideWhenUsed/>
    <w:rsid w:val="00270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701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D29CC-DDE6-44F6-94A2-CDD2F933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末永 桃子</cp:lastModifiedBy>
  <cp:revision>11</cp:revision>
  <cp:lastPrinted>2023-03-22T06:36:00Z</cp:lastPrinted>
  <dcterms:created xsi:type="dcterms:W3CDTF">2017-02-23T09:10:00Z</dcterms:created>
  <dcterms:modified xsi:type="dcterms:W3CDTF">2025-02-10T01:47:00Z</dcterms:modified>
</cp:coreProperties>
</file>