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63E91" w14:textId="77777777" w:rsidR="002A6103" w:rsidRPr="002E2628" w:rsidRDefault="00716D44" w:rsidP="002A6103">
      <w:pPr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1DE7E18" wp14:editId="3F9838C8">
                <wp:simplePos x="0" y="0"/>
                <wp:positionH relativeFrom="column">
                  <wp:posOffset>3291840</wp:posOffset>
                </wp:positionH>
                <wp:positionV relativeFrom="paragraph">
                  <wp:posOffset>-50801</wp:posOffset>
                </wp:positionV>
                <wp:extent cx="904875" cy="371475"/>
                <wp:effectExtent l="0" t="0" r="219075" b="161925"/>
                <wp:wrapNone/>
                <wp:docPr id="8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371475"/>
                        </a:xfrm>
                        <a:prstGeom prst="wedgeRectCallout">
                          <a:avLst>
                            <a:gd name="adj1" fmla="val 69108"/>
                            <a:gd name="adj2" fmla="val 82065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1D2DBC" w14:textId="77777777" w:rsidR="00716D44" w:rsidRPr="00716D44" w:rsidRDefault="00716D44" w:rsidP="00716D44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24"/>
                              </w:rPr>
                            </w:pPr>
                            <w:r w:rsidRPr="00716D44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4"/>
                              </w:rPr>
                              <w:t>提出日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E7E1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8" o:spid="_x0000_s1026" type="#_x0000_t61" style="position:absolute;left:0;text-align:left;margin-left:259.2pt;margin-top:-4pt;width:71.25pt;height:29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SXjpQIAAK0FAAAOAAAAZHJzL2Uyb0RvYy54bWysVE1v2zAMvQ/YfxB0X21naZsGdYogRYcB&#10;RVu0HXpWZCn2IIuapMTOfv0o+SPGVuwwLAeFNMlH6onk9U1bK3IQ1lWgc5qdpZQIzaGo9C6n317v&#10;Pi0ocZ7pginQIqdH4ejN6uOH68YsxQxKUIWwBEG0WzYmp6X3ZpkkjpeiZu4MjNBolGBr5lG1u6Sw&#10;rEH0WiWzNL1IGrCFscCFc/j1tjPSVcSXUnD/KKUTnqicYm0+njae23Amq2u23Flmyor3ZbB/qKJm&#10;lcakI9Qt84zsbfUHVF1xCw6kP+NQJyBlxUW8A94mS3+7zUvJjIh3QXKcGWly/w+WPxxezJNFGhrj&#10;lg7FcItW2jr8Y32kjWQdR7JE6wnHj1fpfHF5TglH0+fLbI4yoiSnYGOd/yKgJkHIaSOKnXjGB9kw&#10;pWDvI13scO985K0gmtXYIKz4nlEia4XPcGCKXFxl6aJ/ponPbOqzmKUXQ/YeEesY8gd4B6oq7iql&#10;ohKaS2yUJZggp9td1lc+8UpOdETJH5UIsUo/C0mqAgmYxRvETj2BMc6F9llnKlkhuhznKf6GLEP6&#10;yFYEDMgSqxuxe4DBswMZsDuae/8QKmKjj8Hp3wrrgseImBm0H4PrSoN9D0DhrfrMnT+WP6EmiL7d&#10;tugSxC0UxydLLHQT5wy/q7AN7pnzT8zi2+Iw4trwj3hIBU1OoZcoKcH+fO978MfORyslDY5sTt2P&#10;PbOCEvVV40xcZfN5mPGozM8vZ6jYqWU7teh9vQF8fuw2rC6Kwd+rQZQW6jfcLuuQFU1Mc8ydU+7t&#10;oGx8t0pwP3GxXkc3nGvD/L1+MTyAB4JDJ762b8yafhY8DtEDDOPNlrFpO3JPviFSw3rvQVY+GE+8&#10;9gruhNhD/f4KS2eqR6/Tll39AgAA//8DAFBLAwQUAAYACAAAACEANIQ7798AAAAJAQAADwAAAGRy&#10;cy9kb3ducmV2LnhtbEyPwU7DMBBE70j8g7VI3Fq70EZpiFMhBKJCvRCQytGx3SQiXke22wa+nuUE&#10;x9U8zb4pN5Mb2MmG2HuUsJgLYBa1Nz22Et7fnmY5sJgUGjV4tBK+bIRNdXlRqsL4M77aU51aRiUY&#10;CyWhS2ksOI+6s07FuR8tUnbwwalEZ2i5CepM5W7gN0Jk3Kke6UOnRvvQWf1ZH50EHbDePr74w8ek&#10;8Xl32+yX31uU8vpqur8DluyU/mD41Sd1qMip8Uc0kQ0SVot8SaiEWU6bCMgysQbWUCJWwKuS/19Q&#10;/QAAAP//AwBQSwECLQAUAAYACAAAACEAtoM4kv4AAADhAQAAEwAAAAAAAAAAAAAAAAAAAAAAW0Nv&#10;bnRlbnRfVHlwZXNdLnhtbFBLAQItABQABgAIAAAAIQA4/SH/1gAAAJQBAAALAAAAAAAAAAAAAAAA&#10;AC8BAABfcmVscy8ucmVsc1BLAQItABQABgAIAAAAIQDlxSXjpQIAAK0FAAAOAAAAAAAAAAAAAAAA&#10;AC4CAABkcnMvZTJvRG9jLnhtbFBLAQItABQABgAIAAAAIQA0hDvv3wAAAAkBAAAPAAAAAAAAAAAA&#10;AAAAAP8EAABkcnMvZG93bnJldi54bWxQSwUGAAAAAAQABADzAAAACwYAAAAA&#10;" adj="25727,28526" fillcolor="white [3212]" strokecolor="#243f60 [1604]" strokeweight="2pt">
                <v:textbox>
                  <w:txbxContent>
                    <w:p w14:paraId="2A1D2DBC" w14:textId="77777777" w:rsidR="00716D44" w:rsidRPr="00716D44" w:rsidRDefault="00716D44" w:rsidP="00716D44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24"/>
                        </w:rPr>
                      </w:pPr>
                      <w:r w:rsidRPr="00716D44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24"/>
                        </w:rPr>
                        <w:t>提出日</w:t>
                      </w:r>
                    </w:p>
                  </w:txbxContent>
                </v:textbox>
              </v:shape>
            </w:pict>
          </mc:Fallback>
        </mc:AlternateContent>
      </w:r>
      <w:r w:rsidR="007A16B7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DC7373C" wp14:editId="6E9EC5D2">
                <wp:simplePos x="0" y="0"/>
                <wp:positionH relativeFrom="column">
                  <wp:posOffset>3863340</wp:posOffset>
                </wp:positionH>
                <wp:positionV relativeFrom="paragraph">
                  <wp:posOffset>-546100</wp:posOffset>
                </wp:positionV>
                <wp:extent cx="1304925" cy="3714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F33F6A" w14:textId="77777777" w:rsidR="005B1392" w:rsidRPr="00CC3112" w:rsidRDefault="005B1392" w:rsidP="007A16B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 w:rsidRPr="00CC3112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記</w:t>
                            </w:r>
                            <w:r w:rsidR="00CC3112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 xml:space="preserve">　</w:t>
                            </w:r>
                            <w:r w:rsidRPr="00CC3112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載</w:t>
                            </w:r>
                            <w:r w:rsidR="00CC3112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 xml:space="preserve">　</w:t>
                            </w:r>
                            <w:r w:rsidRPr="00CC3112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C737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304.2pt;margin-top:-43pt;width:102.75pt;height:29.2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+VnggIAAJYFAAAOAAAAZHJzL2Uyb0RvYy54bWysVEtPGzEQvlfqf7B8L5uEBErEBqUgqkqo&#10;oELF2fHaxMLrce1JdtNf37F384ByoerFO975ZjzzzeP8oq0tW6sQDbiSD48GnCknoTLuqeQ/H64/&#10;feYsonCVsOBUyTcq8ovZxw/njZ+qESzBViowcuLitPElXyL6aVFEuVS1iEfglSOlhlALpGt4Kqog&#10;GvJe22I0GJwUDYTKB5AqRvp71Sn5LPvXWkm81ToqZLbkFBvmM+Rzkc5idi6mT0H4pZF9GOIfoqiF&#10;cfToztWVQMFWwfzlqjYyQASNRxLqArQ2UuUcKJvh4FU290vhVc6FyIl+R1P8f27l9/W9vwsM2y/Q&#10;UgETIY2P00g/Uz6tDnX6UqSM9EThZkebapHJZHQ8GJ+NJpxJ0h2fDsenk+Sm2Fv7EPGrgpoloeSB&#10;ypLZEuubiB10C0mPRbCmujbW5ktqBXVpA1sLKqLFHCM5f4GyjjUlPzmeDLLjF7rkeme/sEI+9+Ed&#10;oMifdek5lZumD2vPRJZwY1XCWPdDaWaqTMgbMQopldvFmdEJpSmj9xj2+H1U7zHu8iCL/DI43BnX&#10;xkHoWHpJbfW8pVZ3eKrhQd5JxHbRUuIHjbKAakP9E6AbrejltSG+b0TEOxFolqhlaD/gLR3aAhUJ&#10;eomzJYTfb/1PeGpx0nLW0GyWPP5aiaA4s98cNf/ZcDxOw5wv48npiC7hULM41LhVfQnUOUPaRF5m&#10;MeHRbkUdoH6kNTJPr5JKOElvl1xi2F4usdsZtIikms8zjAbYC7xx914m54nn1GkP7aMIvu90pBn5&#10;Dts5FtNXDd9hk6WD+QpBmzwNiemO174CNPx5nvpFlbbL4T2j9ut09gcAAP//AwBQSwMEFAAGAAgA&#10;AAAhAOeEEr/hAAAACwEAAA8AAABkcnMvZG93bnJldi54bWxMj8tOwzAQRfdI/IM1SOxaJ6UkIcSp&#10;AFGhihUpsJ4mJrHqR2q7bfh7hhUsZ+bozrnVajKanaQPylkB6TwBJm3rOmV7Ae/b9awAFiLaDrWz&#10;UsC3DLCqLy8qLDt3tm/y1MSeUYgNJQoYYhxLzkM7SINh7kZp6fblvMFIo+955/FM4UbzRZJk3KCy&#10;9GHAUT4Nst03RyPg8OG3y1Q9f671plGHfP/6+IK5ENdX08M9sCin+AfDrz6pQ01OO3e0XWBaQJYU&#10;S0IFzIqMShFRpDd3wHa0WeS3wOuK/+9Q/wAAAP//AwBQSwECLQAUAAYACAAAACEAtoM4kv4AAADh&#10;AQAAEwAAAAAAAAAAAAAAAAAAAAAAW0NvbnRlbnRfVHlwZXNdLnhtbFBLAQItABQABgAIAAAAIQA4&#10;/SH/1gAAAJQBAAALAAAAAAAAAAAAAAAAAC8BAABfcmVscy8ucmVsc1BLAQItABQABgAIAAAAIQDw&#10;o+VnggIAAJYFAAAOAAAAAAAAAAAAAAAAAC4CAABkcnMvZTJvRG9jLnhtbFBLAQItABQABgAIAAAA&#10;IQDnhBK/4QAAAAsBAAAPAAAAAAAAAAAAAAAAANwEAABkcnMvZG93bnJldi54bWxQSwUGAAAAAAQA&#10;BADzAAAA6gUAAAAA&#10;" fillcolor="white [3201]" strokeweight=".5pt">
                <v:textbox>
                  <w:txbxContent>
                    <w:p w14:paraId="3CF33F6A" w14:textId="77777777" w:rsidR="005B1392" w:rsidRPr="00CC3112" w:rsidRDefault="005B1392" w:rsidP="007A16B7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</w:rPr>
                      </w:pPr>
                      <w:r w:rsidRPr="00CC3112">
                        <w:rPr>
                          <w:rFonts w:ascii="HG創英角ﾎﾟｯﾌﾟ体" w:eastAsia="HG創英角ﾎﾟｯﾌﾟ体" w:hAnsi="HG創英角ﾎﾟｯﾌﾟ体" w:hint="eastAsia"/>
                        </w:rPr>
                        <w:t>記</w:t>
                      </w:r>
                      <w:r w:rsidR="00CC3112">
                        <w:rPr>
                          <w:rFonts w:ascii="HG創英角ﾎﾟｯﾌﾟ体" w:eastAsia="HG創英角ﾎﾟｯﾌﾟ体" w:hAnsi="HG創英角ﾎﾟｯﾌﾟ体" w:hint="eastAsia"/>
                        </w:rPr>
                        <w:t xml:space="preserve">　</w:t>
                      </w:r>
                      <w:r w:rsidRPr="00CC3112">
                        <w:rPr>
                          <w:rFonts w:ascii="HG創英角ﾎﾟｯﾌﾟ体" w:eastAsia="HG創英角ﾎﾟｯﾌﾟ体" w:hAnsi="HG創英角ﾎﾟｯﾌﾟ体" w:hint="eastAsia"/>
                        </w:rPr>
                        <w:t>載</w:t>
                      </w:r>
                      <w:r w:rsidR="00CC3112">
                        <w:rPr>
                          <w:rFonts w:ascii="HG創英角ﾎﾟｯﾌﾟ体" w:eastAsia="HG創英角ﾎﾟｯﾌﾟ体" w:hAnsi="HG創英角ﾎﾟｯﾌﾟ体" w:hint="eastAsia"/>
                        </w:rPr>
                        <w:t xml:space="preserve">　</w:t>
                      </w:r>
                      <w:r w:rsidRPr="00CC3112">
                        <w:rPr>
                          <w:rFonts w:ascii="HG創英角ﾎﾟｯﾌﾟ体" w:eastAsia="HG創英角ﾎﾟｯﾌﾟ体" w:hAnsi="HG創英角ﾎﾟｯﾌﾟ体" w:hint="eastAsia"/>
                        </w:rPr>
                        <w:t>例</w:t>
                      </w:r>
                    </w:p>
                  </w:txbxContent>
                </v:textbox>
              </v:shape>
            </w:pict>
          </mc:Fallback>
        </mc:AlternateContent>
      </w:r>
      <w:r w:rsidR="002A6103" w:rsidRPr="002E2628">
        <w:rPr>
          <w:sz w:val="23"/>
          <w:szCs w:val="23"/>
        </w:rPr>
        <w:t xml:space="preserve"> </w:t>
      </w:r>
      <w:r w:rsidR="002A6103" w:rsidRPr="002E2628">
        <w:rPr>
          <w:rFonts w:hint="eastAsia"/>
          <w:sz w:val="23"/>
          <w:szCs w:val="23"/>
        </w:rPr>
        <w:t>様式第</w:t>
      </w:r>
      <w:r w:rsidR="002A6103" w:rsidRPr="002E2628">
        <w:rPr>
          <w:sz w:val="23"/>
          <w:szCs w:val="23"/>
        </w:rPr>
        <w:t>1</w:t>
      </w:r>
      <w:r w:rsidR="002A6103" w:rsidRPr="002E2628">
        <w:rPr>
          <w:rFonts w:hint="eastAsia"/>
          <w:sz w:val="23"/>
          <w:szCs w:val="23"/>
        </w:rPr>
        <w:t>号</w:t>
      </w:r>
      <w:r w:rsidR="002A6103" w:rsidRPr="002E2628">
        <w:rPr>
          <w:sz w:val="23"/>
          <w:szCs w:val="23"/>
        </w:rPr>
        <w:t>(</w:t>
      </w:r>
      <w:r w:rsidR="002A6103" w:rsidRPr="002E2628">
        <w:rPr>
          <w:rFonts w:hint="eastAsia"/>
          <w:sz w:val="23"/>
          <w:szCs w:val="23"/>
        </w:rPr>
        <w:t>第</w:t>
      </w:r>
      <w:r w:rsidR="00CC7660" w:rsidRPr="002E2628">
        <w:rPr>
          <w:rFonts w:hint="eastAsia"/>
          <w:sz w:val="23"/>
          <w:szCs w:val="23"/>
        </w:rPr>
        <w:t>5</w:t>
      </w:r>
      <w:r w:rsidR="002A6103" w:rsidRPr="002E2628">
        <w:rPr>
          <w:rFonts w:hint="eastAsia"/>
          <w:sz w:val="23"/>
          <w:szCs w:val="23"/>
        </w:rPr>
        <w:t>条関係</w:t>
      </w:r>
      <w:r w:rsidR="002A6103" w:rsidRPr="002E2628">
        <w:rPr>
          <w:sz w:val="23"/>
          <w:szCs w:val="23"/>
        </w:rPr>
        <w:t>)</w:t>
      </w:r>
    </w:p>
    <w:p w14:paraId="6F6AE730" w14:textId="77777777" w:rsidR="002A6103" w:rsidRPr="002E2628" w:rsidRDefault="002A6103" w:rsidP="002A6103">
      <w:pPr>
        <w:jc w:val="right"/>
        <w:rPr>
          <w:sz w:val="23"/>
          <w:szCs w:val="23"/>
        </w:rPr>
      </w:pPr>
    </w:p>
    <w:p w14:paraId="73340436" w14:textId="77777777" w:rsidR="002A6103" w:rsidRPr="005B1392" w:rsidRDefault="009E16F0" w:rsidP="007F5E27">
      <w:pPr>
        <w:ind w:right="230"/>
        <w:jc w:val="right"/>
        <w:rPr>
          <w:rFonts w:ascii="HG創英角ﾎﾟｯﾌﾟ体" w:eastAsia="HG創英角ﾎﾟｯﾌﾟ体" w:hAnsi="HG創英角ﾎﾟｯﾌﾟ体"/>
          <w:sz w:val="23"/>
          <w:szCs w:val="23"/>
        </w:rPr>
      </w:pPr>
      <w:r>
        <w:rPr>
          <w:rFonts w:ascii="HG創英角ﾎﾟｯﾌﾟ体" w:eastAsia="HG創英角ﾎﾟｯﾌﾟ体" w:hAnsi="HG創英角ﾎﾟｯﾌﾟ体" w:hint="eastAsia"/>
          <w:sz w:val="23"/>
          <w:szCs w:val="23"/>
        </w:rPr>
        <w:t>令和</w:t>
      </w:r>
      <w:r w:rsidR="0077218E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○</w:t>
      </w:r>
      <w:r w:rsidR="00182AAB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○</w:t>
      </w:r>
      <w:r w:rsidR="007A16B7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年</w:t>
      </w:r>
      <w:r w:rsidR="00182AAB">
        <w:rPr>
          <w:rFonts w:ascii="HG創英角ﾎﾟｯﾌﾟ体" w:eastAsia="HG創英角ﾎﾟｯﾌﾟ体" w:hAnsi="HG創英角ﾎﾟｯﾌﾟ体" w:hint="eastAsia"/>
          <w:sz w:val="23"/>
          <w:szCs w:val="23"/>
        </w:rPr>
        <w:t>４</w:t>
      </w:r>
      <w:r w:rsidR="007A16B7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月</w:t>
      </w:r>
      <w:r w:rsidR="00182AAB">
        <w:rPr>
          <w:rFonts w:ascii="HG創英角ﾎﾟｯﾌﾟ体" w:eastAsia="HG創英角ﾎﾟｯﾌﾟ体" w:hAnsi="HG創英角ﾎﾟｯﾌﾟ体" w:hint="eastAsia"/>
          <w:sz w:val="23"/>
          <w:szCs w:val="23"/>
        </w:rPr>
        <w:t>１</w:t>
      </w:r>
      <w:r w:rsidR="002A6103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日</w:t>
      </w:r>
    </w:p>
    <w:p w14:paraId="2D927B7D" w14:textId="77777777" w:rsidR="002A6103" w:rsidRPr="002E2628" w:rsidRDefault="00696493" w:rsidP="002A6103">
      <w:pPr>
        <w:rPr>
          <w:sz w:val="23"/>
          <w:szCs w:val="23"/>
        </w:rPr>
      </w:pPr>
      <w:r>
        <w:rPr>
          <w:rFonts w:hint="eastAsia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C17FF00" wp14:editId="1F9E8AA1">
                <wp:simplePos x="0" y="0"/>
                <wp:positionH relativeFrom="column">
                  <wp:posOffset>1671320</wp:posOffset>
                </wp:positionH>
                <wp:positionV relativeFrom="paragraph">
                  <wp:posOffset>133985</wp:posOffset>
                </wp:positionV>
                <wp:extent cx="2886075" cy="361950"/>
                <wp:effectExtent l="0" t="0" r="28575" b="22860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361950"/>
                        </a:xfrm>
                        <a:prstGeom prst="wedgeRectCallout">
                          <a:avLst>
                            <a:gd name="adj1" fmla="val 10837"/>
                            <a:gd name="adj2" fmla="val 104161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D24C6E" w14:textId="77777777" w:rsidR="005B1392" w:rsidRPr="005B1392" w:rsidRDefault="005B1392" w:rsidP="007A16B7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24"/>
                              </w:rPr>
                            </w:pPr>
                            <w:r w:rsidRPr="005B1392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4"/>
                              </w:rPr>
                              <w:t>団体の所在地、または、代表者の住所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7FF00" id="四角形吹き出し 2" o:spid="_x0000_s1028" type="#_x0000_t61" style="position:absolute;left:0;text-align:left;margin-left:131.6pt;margin-top:10.55pt;width:227.25pt;height:28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fT9mwIAAI4FAAAOAAAAZHJzL2Uyb0RvYy54bWysVMFu2zAMvQ/YPwi6r7bTJE2DOkWQosOA&#10;oi3aDj0rshR7kEVNUmJnXz9Kdpx0LXYYloNDieQj+UTy6rqtFdkJ6yrQOc3OUkqE5lBUepPT7y+3&#10;X2aUOM90wRRokdO9cPR68fnTVWPmYgQlqEJYgiDazRuT09J7M08Sx0tRM3cGRmhUSrA183i0m6Sw&#10;rEH0WiWjNJ0mDdjCWODCOby96ZR0EfGlFNw/SOmEJyqnmJuPXxu/6/BNFldsvrHMlBXv02D/kEXN&#10;Ko1BB6gb5hnZ2uodVF1xCw6kP+NQJyBlxUWsAavJ0j+qeS6ZEbEWJMeZgSb3/2D5/e7ZPFqkoTFu&#10;7lAMVbTS1uEf8yNtJGs/kCVaTzhejmazaXoxoYSj7nyaXU4im8nR21jnvwqoSRBy2ohiI57wRVZM&#10;Kdj6yBfb3TkfiSuIZjV2CCt+ZJTIWuE77JgiWTo7v+jf6cRm9NZmnE2zYIThe0iUDgkEfA23lVLB&#10;4lholPxeiWCg9JOQpCpCaTG12INipSzBNDAvzoX2WacqWSG660mKvz7y4BHziIABWWLgAbsHCP39&#10;HrsroLcPriK28OCc/i2xznnwiJFB+8G5rjTYjwAUVtVH7uwPJHXUBJZ8u26Rm0ANWoabNRT7R0ss&#10;dCPlDL+t8JnvmPOPzOLb4bThXvAP+JEKmpxCL1FSgv310X2wx9ZGLSUNzmRO3c8ts4IS9U1j019m&#10;43EY4ngYTy5GeLCnmvWpRm/rFeDDYTdhdlEM9l4dRGmhfsX1sQxRUcU0x9g55d4eDivf7QpcQFws&#10;l9EMB9cwf6efDQ/ggefQaC/tK7Om73WPU3IPh/nte7Lj+GgbPDUstx5k5YPyyGt/wKGPrdQvqLBV&#10;Ts/R6rhGF78BAAD//wMAUEsDBBQABgAIAAAAIQDD/H1V3wAAAAkBAAAPAAAAZHJzL2Rvd25yZXYu&#10;eG1sTI9RS8MwEMffBb9DOME3l6bKWmvToYOB+DBwythj1sS2mFxKky3dt/d80rf/cT/+97t6NTvL&#10;zmYKg0cJYpEBM9h6PWAn4fNjc1cCC1GhVtajkXAxAVbN9VWtKu0TvpvzLnaMSjBUSkIf41hxHtre&#10;OBUWfjRIuy8/ORVpnDquJ5Wo3FmeZ9mSOzUgXejVaNa9ab93JyfBxm1WvhaPl/3b+mHehk06vKQk&#10;5e3N/PwELJo5/sHwq0/q0JDT0Z9QB2Yl5Mv7nFAKQgAjoBBFAexIoRTAm5r//6D5AQAA//8DAFBL&#10;AQItABQABgAIAAAAIQC2gziS/gAAAOEBAAATAAAAAAAAAAAAAAAAAAAAAABbQ29udGVudF9UeXBl&#10;c10ueG1sUEsBAi0AFAAGAAgAAAAhADj9If/WAAAAlAEAAAsAAAAAAAAAAAAAAAAALwEAAF9yZWxz&#10;Ly5yZWxzUEsBAi0AFAAGAAgAAAAhABIh9P2bAgAAjgUAAA4AAAAAAAAAAAAAAAAALgIAAGRycy9l&#10;Mm9Eb2MueG1sUEsBAi0AFAAGAAgAAAAhAMP8fVXfAAAACQEAAA8AAAAAAAAAAAAAAAAA9QQAAGRy&#10;cy9kb3ducmV2LnhtbFBLBQYAAAAABAAEAPMAAAABBgAAAAA=&#10;" adj="13141,33299" filled="f" strokecolor="#243f60 [1604]" strokeweight="2pt">
                <v:textbox>
                  <w:txbxContent>
                    <w:p w14:paraId="29D24C6E" w14:textId="77777777" w:rsidR="005B1392" w:rsidRPr="005B1392" w:rsidRDefault="005B1392" w:rsidP="007A16B7">
                      <w:pPr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24"/>
                        </w:rPr>
                      </w:pPr>
                      <w:r w:rsidRPr="005B1392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24"/>
                        </w:rPr>
                        <w:t>団体の所在地、または、代表者の住所</w:t>
                      </w:r>
                    </w:p>
                  </w:txbxContent>
                </v:textbox>
              </v:shape>
            </w:pict>
          </mc:Fallback>
        </mc:AlternateContent>
      </w:r>
    </w:p>
    <w:p w14:paraId="6798253A" w14:textId="77777777" w:rsidR="002A6103" w:rsidRPr="002E2628" w:rsidRDefault="002A6103" w:rsidP="002A6103">
      <w:pPr>
        <w:rPr>
          <w:sz w:val="23"/>
          <w:szCs w:val="23"/>
        </w:rPr>
      </w:pPr>
      <w:r w:rsidRPr="002E2628">
        <w:rPr>
          <w:rFonts w:hint="eastAsia"/>
          <w:sz w:val="23"/>
          <w:szCs w:val="23"/>
        </w:rPr>
        <w:t>釧路市長　様</w:t>
      </w:r>
    </w:p>
    <w:p w14:paraId="52D91276" w14:textId="77777777" w:rsidR="002A6103" w:rsidRPr="002E2628" w:rsidRDefault="00696493" w:rsidP="00696493">
      <w:pPr>
        <w:ind w:right="-1"/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38FDFC" wp14:editId="45746890">
                <wp:simplePos x="0" y="0"/>
                <wp:positionH relativeFrom="column">
                  <wp:posOffset>407471</wp:posOffset>
                </wp:positionH>
                <wp:positionV relativeFrom="paragraph">
                  <wp:posOffset>148656</wp:posOffset>
                </wp:positionV>
                <wp:extent cx="1514475" cy="627380"/>
                <wp:effectExtent l="0" t="0" r="2066925" b="96520"/>
                <wp:wrapNone/>
                <wp:docPr id="7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27380"/>
                        </a:xfrm>
                        <a:prstGeom prst="wedgeRectCallout">
                          <a:avLst>
                            <a:gd name="adj1" fmla="val 182942"/>
                            <a:gd name="adj2" fmla="val 61434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56E1C" w14:textId="77777777" w:rsidR="00696493" w:rsidRPr="00696493" w:rsidRDefault="00696493" w:rsidP="00696493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24"/>
                              </w:rPr>
                            </w:pPr>
                            <w:r w:rsidRPr="00696493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4"/>
                              </w:rPr>
                              <w:t>役職（代表、会長等）をもれなく記載</w:t>
                            </w:r>
                          </w:p>
                          <w:p w14:paraId="7ABDF44C" w14:textId="77777777" w:rsidR="00696493" w:rsidRPr="00696493" w:rsidRDefault="00696493" w:rsidP="00696493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8FDFC" id="_x0000_s1029" type="#_x0000_t61" style="position:absolute;left:0;text-align:left;margin-left:32.1pt;margin-top:11.7pt;width:119.25pt;height:49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38RqwIAALYFAAAOAAAAZHJzL2Uyb0RvYy54bWysVEtv2zAMvg/YfxB0Xx27SR9BnSJI0WFA&#10;0RVth54VWYo9yKImKbGzXz9KfsTYih2G5aBQIvmR/Ezy5ratFTkI6yrQOU3PZpQIzaGo9C6n317v&#10;P11R4jzTBVOgRU6PwtHb1ccPN41ZigxKUIWwBEG0WzYmp6X3ZpkkjpeiZu4MjNColGBr5vFqd0lh&#10;WYPotUqy2ewiacAWxgIXzuHrXaekq4gvpeD+q5ROeKJyirn5eNp4bsOZrG7YcmeZKSvep8H+IYua&#10;VRqDjlB3zDOyt9UfUHXFLTiQ/oxDnYCUFRexBqwmnf1WzUvJjIi1IDnOjDS5/wfLHw8v5skiDY1x&#10;S4diqKKVtg7/mB9pI1nHkSzResLxMV2k8/nlghKOuovs8vwqspmcvI11/rOAmgQhp40oduIZv8iG&#10;KQV7H/lihwfnI3EF0azGDmHF95QSWSv8DgemSHqVXc+z/kNNjLKp0UU6P58HGwzfQ6I0JBDwHaiq&#10;uK+UipfQXmKjLMEIOd3u0t53YpWcCImSPyoRfJV+FpJUBVKQxRJir57AGOdC+7RTlawQXYzFDH9D&#10;lCF8zDcCBmSJ2Y3YPcBg2YEM2F2hvX1wFbHVR+fZ3xLrnEePGBm0H53rSoN9D0BhVX3kzh7Tn1AT&#10;RN9uW+Qmp+fBMrxsoTg+WWKhGz1n+H2F7fDAnH9iFr8xTiXuD/8VD6mgySn0EiUl2J/vvQd7HAHU&#10;UtLg7ObU/dgzKyhRXzQOxzV2Zhj2eJkvLjO82KlmO9Xofb0B7ALsOswuisHeq0GUFuo3XDPrEBVV&#10;THOMnVPu7XDZ+G6n4KLiYr2OZjjghvkH/WJ4AA88h4Z8bd+YNf1MeJymRxjmvO/djuOTbfDUsN57&#10;kJUPyhOv/QWXQ2ylfpGF7TO9R6vTul39AgAA//8DAFBLAwQUAAYACAAAACEAR9KzqNwAAAAJAQAA&#10;DwAAAGRycy9kb3ducmV2LnhtbEyPQU7DMBBF90jcwRokdtTGqQoKcSqEhNiwgLQHcGPjRLXHke02&#10;KadnWMFy9J/+f9Nsl+DZ2aY8RlRwvxLALPbRjOgU7Hevd4/ActFotI9oFVxshm17fdXo2sQZP+25&#10;K45RCeZaKxhKmWrOcz/YoPMqThYp+4op6EJnctwkPVN58FwKseFBj0gLg57sy2D7Y3cKCj6muLzz&#10;N7/r3PfRJTGPVe4uSt3eLM9PwIpdyh8Mv/qkDi05HeIJTWZewWYtiVQgqzUwyishH4AdCJRSAm8b&#10;/v+D9gcAAP//AwBQSwECLQAUAAYACAAAACEAtoM4kv4AAADhAQAAEwAAAAAAAAAAAAAAAAAAAAAA&#10;W0NvbnRlbnRfVHlwZXNdLnhtbFBLAQItABQABgAIAAAAIQA4/SH/1gAAAJQBAAALAAAAAAAAAAAA&#10;AAAAAC8BAABfcmVscy8ucmVsc1BLAQItABQABgAIAAAAIQC8v38RqwIAALYFAAAOAAAAAAAAAAAA&#10;AAAAAC4CAABkcnMvZTJvRG9jLnhtbFBLAQItABQABgAIAAAAIQBH0rOo3AAAAAkBAAAPAAAAAAAA&#10;AAAAAAAAAAUFAABkcnMvZG93bnJldi54bWxQSwUGAAAAAAQABADzAAAADgYAAAAA&#10;" adj="50315,24070" fillcolor="white [3212]" strokecolor="#243f60 [1604]" strokeweight="2pt">
                <v:textbox>
                  <w:txbxContent>
                    <w:p w14:paraId="16E56E1C" w14:textId="77777777" w:rsidR="00696493" w:rsidRPr="00696493" w:rsidRDefault="00696493" w:rsidP="00696493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24"/>
                        </w:rPr>
                      </w:pPr>
                      <w:r w:rsidRPr="00696493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24"/>
                        </w:rPr>
                        <w:t>役職（代表、会長等）をもれなく記載</w:t>
                      </w:r>
                    </w:p>
                    <w:p w14:paraId="7ABDF44C" w14:textId="77777777" w:rsidR="00696493" w:rsidRPr="00696493" w:rsidRDefault="00696493" w:rsidP="00696493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A62463" w14:textId="77777777" w:rsidR="002E2628" w:rsidRDefault="002E2628" w:rsidP="007A16B7">
      <w:pPr>
        <w:tabs>
          <w:tab w:val="left" w:pos="5155"/>
        </w:tabs>
        <w:ind w:right="-143" w:firstLineChars="2100" w:firstLine="4830"/>
        <w:rPr>
          <w:kern w:val="0"/>
          <w:sz w:val="23"/>
          <w:szCs w:val="23"/>
        </w:rPr>
      </w:pPr>
      <w:r>
        <w:rPr>
          <w:rFonts w:hint="eastAsia"/>
          <w:kern w:val="0"/>
          <w:sz w:val="23"/>
          <w:szCs w:val="23"/>
        </w:rPr>
        <w:t>所　在　地</w:t>
      </w:r>
      <w:r w:rsidR="007A16B7">
        <w:rPr>
          <w:rFonts w:hint="eastAsia"/>
          <w:kern w:val="0"/>
          <w:sz w:val="23"/>
          <w:szCs w:val="23"/>
        </w:rPr>
        <w:t xml:space="preserve">　</w:t>
      </w:r>
      <w:r w:rsidR="00CC3112">
        <w:rPr>
          <w:rFonts w:ascii="HG創英角ﾎﾟｯﾌﾟ体" w:eastAsia="HG創英角ﾎﾟｯﾌﾟ体" w:hAnsi="HG創英角ﾎﾟｯﾌﾟ体" w:hint="eastAsia"/>
          <w:kern w:val="0"/>
          <w:sz w:val="23"/>
          <w:szCs w:val="23"/>
        </w:rPr>
        <w:t>釧路市黒金町７－５</w:t>
      </w:r>
    </w:p>
    <w:p w14:paraId="3CCEDCE8" w14:textId="77777777" w:rsidR="002E2628" w:rsidRDefault="00183D28" w:rsidP="007A16B7">
      <w:pPr>
        <w:tabs>
          <w:tab w:val="left" w:pos="5155"/>
        </w:tabs>
        <w:ind w:right="-1" w:firstLineChars="2100" w:firstLine="4830"/>
        <w:rPr>
          <w:sz w:val="23"/>
          <w:szCs w:val="23"/>
        </w:rPr>
      </w:pPr>
      <w:r w:rsidRPr="00296C28">
        <w:rPr>
          <w:rFonts w:hint="eastAsia"/>
          <w:kern w:val="0"/>
          <w:sz w:val="23"/>
          <w:szCs w:val="23"/>
        </w:rPr>
        <w:t>団</w:t>
      </w:r>
      <w:r w:rsidR="00296C28">
        <w:rPr>
          <w:rFonts w:hint="eastAsia"/>
          <w:kern w:val="0"/>
          <w:sz w:val="23"/>
          <w:szCs w:val="23"/>
        </w:rPr>
        <w:t xml:space="preserve"> </w:t>
      </w:r>
      <w:r w:rsidRPr="00296C28">
        <w:rPr>
          <w:rFonts w:hint="eastAsia"/>
          <w:kern w:val="0"/>
          <w:sz w:val="23"/>
          <w:szCs w:val="23"/>
        </w:rPr>
        <w:t>体</w:t>
      </w:r>
      <w:r w:rsidR="00296C28">
        <w:rPr>
          <w:rFonts w:hint="eastAsia"/>
          <w:kern w:val="0"/>
          <w:sz w:val="23"/>
          <w:szCs w:val="23"/>
        </w:rPr>
        <w:t xml:space="preserve"> </w:t>
      </w:r>
      <w:r w:rsidRPr="00296C28">
        <w:rPr>
          <w:rFonts w:hint="eastAsia"/>
          <w:kern w:val="0"/>
          <w:sz w:val="23"/>
          <w:szCs w:val="23"/>
        </w:rPr>
        <w:t>名</w:t>
      </w:r>
      <w:r w:rsidR="00296C28">
        <w:rPr>
          <w:rFonts w:hint="eastAsia"/>
          <w:kern w:val="0"/>
          <w:sz w:val="23"/>
          <w:szCs w:val="23"/>
        </w:rPr>
        <w:t xml:space="preserve"> </w:t>
      </w:r>
      <w:r w:rsidRPr="00296C28">
        <w:rPr>
          <w:rFonts w:hint="eastAsia"/>
          <w:kern w:val="0"/>
          <w:sz w:val="23"/>
          <w:szCs w:val="23"/>
        </w:rPr>
        <w:t>称</w:t>
      </w:r>
      <w:r w:rsidR="007A16B7">
        <w:rPr>
          <w:rFonts w:hint="eastAsia"/>
          <w:kern w:val="0"/>
          <w:sz w:val="23"/>
          <w:szCs w:val="23"/>
        </w:rPr>
        <w:t xml:space="preserve"> </w:t>
      </w:r>
      <w:r w:rsidR="007A16B7" w:rsidRPr="005B1392">
        <w:rPr>
          <w:rFonts w:ascii="HG創英角ﾎﾟｯﾌﾟ体" w:eastAsia="HG創英角ﾎﾟｯﾌﾟ体" w:hAnsi="HG創英角ﾎﾟｯﾌﾟ体" w:hint="eastAsia"/>
          <w:kern w:val="0"/>
          <w:sz w:val="23"/>
          <w:szCs w:val="23"/>
        </w:rPr>
        <w:t>釧路はつらつクラブ</w:t>
      </w:r>
    </w:p>
    <w:p w14:paraId="66FD7C55" w14:textId="77777777" w:rsidR="002A6103" w:rsidRPr="002E2628" w:rsidRDefault="002E2628" w:rsidP="002E2628">
      <w:pPr>
        <w:tabs>
          <w:tab w:val="left" w:pos="5387"/>
        </w:tabs>
        <w:ind w:right="-1" w:firstLineChars="2100" w:firstLine="4830"/>
        <w:rPr>
          <w:sz w:val="23"/>
          <w:szCs w:val="23"/>
        </w:rPr>
      </w:pPr>
      <w:r>
        <w:rPr>
          <w:rFonts w:hint="eastAsia"/>
          <w:sz w:val="23"/>
          <w:szCs w:val="23"/>
        </w:rPr>
        <w:t>代表者氏名</w:t>
      </w:r>
      <w:r w:rsidR="002A6103" w:rsidRPr="002E2628">
        <w:rPr>
          <w:rFonts w:hint="eastAsia"/>
          <w:sz w:val="23"/>
          <w:szCs w:val="23"/>
        </w:rPr>
        <w:t xml:space="preserve">　</w:t>
      </w:r>
      <w:r w:rsidR="00696493" w:rsidRPr="00696493">
        <w:rPr>
          <w:rFonts w:ascii="HG創英角ﾎﾟｯﾌﾟ体" w:eastAsia="HG創英角ﾎﾟｯﾌﾟ体" w:hAnsi="HG創英角ﾎﾟｯﾌﾟ体" w:hint="eastAsia"/>
          <w:sz w:val="28"/>
          <w:szCs w:val="28"/>
        </w:rPr>
        <w:t>代表</w:t>
      </w:r>
      <w:r w:rsidR="00696493">
        <w:rPr>
          <w:rFonts w:ascii="HG創英角ﾎﾟｯﾌﾟ体" w:eastAsia="HG創英角ﾎﾟｯﾌﾟ体" w:hAnsi="HG創英角ﾎﾟｯﾌﾟ体" w:hint="eastAsia"/>
          <w:sz w:val="23"/>
          <w:szCs w:val="23"/>
        </w:rPr>
        <w:t xml:space="preserve">　</w:t>
      </w:r>
      <w:r w:rsidR="00CC3112">
        <w:rPr>
          <w:rFonts w:ascii="HG創英角ﾎﾟｯﾌﾟ体" w:eastAsia="HG創英角ﾎﾟｯﾌﾟ体" w:hAnsi="HG創英角ﾎﾟｯﾌﾟ体" w:hint="eastAsia"/>
          <w:sz w:val="23"/>
          <w:szCs w:val="23"/>
        </w:rPr>
        <w:t>釧路　太郎</w:t>
      </w:r>
      <w:r w:rsidR="002A6103" w:rsidRPr="002E2628">
        <w:rPr>
          <w:rFonts w:hint="eastAsia"/>
          <w:sz w:val="23"/>
          <w:szCs w:val="23"/>
        </w:rPr>
        <w:t xml:space="preserve">　</w:t>
      </w:r>
      <w:r w:rsidR="00183D28" w:rsidRPr="002E2628">
        <w:rPr>
          <w:rFonts w:hint="eastAsia"/>
          <w:sz w:val="23"/>
          <w:szCs w:val="23"/>
        </w:rPr>
        <w:t xml:space="preserve">　</w:t>
      </w:r>
    </w:p>
    <w:p w14:paraId="2597B0BB" w14:textId="77777777" w:rsidR="002A6103" w:rsidRDefault="002A6103" w:rsidP="002A6103">
      <w:pPr>
        <w:ind w:right="-285"/>
      </w:pPr>
    </w:p>
    <w:p w14:paraId="4763C655" w14:textId="77777777" w:rsidR="002A6103" w:rsidRDefault="002A6103" w:rsidP="002A6103">
      <w:pPr>
        <w:ind w:right="-285"/>
      </w:pPr>
    </w:p>
    <w:p w14:paraId="59BC80E5" w14:textId="77777777" w:rsidR="002A6103" w:rsidRPr="002E2628" w:rsidRDefault="00B938F4" w:rsidP="00183D28">
      <w:pPr>
        <w:ind w:right="-285"/>
        <w:jc w:val="center"/>
        <w:rPr>
          <w:sz w:val="28"/>
        </w:rPr>
      </w:pPr>
      <w:r w:rsidRPr="002E2628">
        <w:rPr>
          <w:rFonts w:hint="eastAsia"/>
          <w:sz w:val="28"/>
        </w:rPr>
        <w:t>釧路市住民等主体の通所サービス</w:t>
      </w:r>
      <w:r w:rsidR="002A6103" w:rsidRPr="002E2628">
        <w:rPr>
          <w:rFonts w:hint="eastAsia"/>
          <w:sz w:val="28"/>
        </w:rPr>
        <w:t>実施団体登録申請書</w:t>
      </w:r>
    </w:p>
    <w:p w14:paraId="2FA9BF1D" w14:textId="77777777" w:rsidR="00183D28" w:rsidRDefault="00183D28" w:rsidP="002A6103"/>
    <w:p w14:paraId="1E1580EC" w14:textId="77777777" w:rsidR="002A6103" w:rsidRPr="002E2628" w:rsidRDefault="007F5E27" w:rsidP="007F5E27">
      <w:pPr>
        <w:ind w:firstLineChars="100" w:firstLine="230"/>
        <w:rPr>
          <w:sz w:val="23"/>
          <w:szCs w:val="23"/>
        </w:rPr>
      </w:pPr>
      <w:r>
        <w:rPr>
          <w:rFonts w:hint="eastAsia"/>
          <w:sz w:val="23"/>
          <w:szCs w:val="23"/>
        </w:rPr>
        <w:t>令和</w:t>
      </w:r>
      <w:r w:rsidR="0077218E">
        <w:rPr>
          <w:rFonts w:ascii="HG創英角ﾎﾟｯﾌﾟ体" w:eastAsia="HG創英角ﾎﾟｯﾌﾟ体" w:hAnsi="HG創英角ﾎﾟｯﾌﾟ体" w:hint="eastAsia"/>
          <w:sz w:val="23"/>
          <w:szCs w:val="23"/>
        </w:rPr>
        <w:t xml:space="preserve">　</w:t>
      </w:r>
      <w:r w:rsidR="004073FE">
        <w:rPr>
          <w:rFonts w:ascii="HG創英角ﾎﾟｯﾌﾟ体" w:eastAsia="HG創英角ﾎﾟｯﾌﾟ体" w:hAnsi="HG創英角ﾎﾟｯﾌﾟ体" w:hint="eastAsia"/>
          <w:sz w:val="23"/>
          <w:szCs w:val="23"/>
        </w:rPr>
        <w:t xml:space="preserve">　</w:t>
      </w:r>
      <w:r w:rsidRPr="002E2628">
        <w:rPr>
          <w:rFonts w:hint="eastAsia"/>
          <w:sz w:val="23"/>
          <w:szCs w:val="23"/>
        </w:rPr>
        <w:t>年度</w:t>
      </w:r>
      <w:r w:rsidR="00183D28" w:rsidRPr="002E2628">
        <w:rPr>
          <w:rFonts w:hint="eastAsia"/>
          <w:sz w:val="23"/>
          <w:szCs w:val="23"/>
        </w:rPr>
        <w:t>釧路市</w:t>
      </w:r>
      <w:r w:rsidR="002A6103" w:rsidRPr="002E2628">
        <w:rPr>
          <w:rFonts w:hint="eastAsia"/>
          <w:sz w:val="23"/>
          <w:szCs w:val="23"/>
        </w:rPr>
        <w:t>住民</w:t>
      </w:r>
      <w:r w:rsidR="00183D28" w:rsidRPr="002E2628">
        <w:rPr>
          <w:rFonts w:hint="eastAsia"/>
          <w:sz w:val="23"/>
          <w:szCs w:val="23"/>
        </w:rPr>
        <w:t>等主体の通所</w:t>
      </w:r>
      <w:r w:rsidR="008646BE">
        <w:rPr>
          <w:rFonts w:hint="eastAsia"/>
          <w:sz w:val="23"/>
          <w:szCs w:val="23"/>
        </w:rPr>
        <w:t>サービスの実施団体として登録していただ</w:t>
      </w:r>
      <w:r w:rsidR="008646BE" w:rsidRPr="001F2DD5">
        <w:rPr>
          <w:rFonts w:hint="eastAsia"/>
          <w:color w:val="000000" w:themeColor="text1"/>
          <w:sz w:val="23"/>
          <w:szCs w:val="23"/>
        </w:rPr>
        <w:t>きたく</w:t>
      </w:r>
      <w:r w:rsidR="002A6103" w:rsidRPr="001F2DD5">
        <w:rPr>
          <w:rFonts w:hint="eastAsia"/>
          <w:color w:val="000000" w:themeColor="text1"/>
          <w:sz w:val="23"/>
          <w:szCs w:val="23"/>
        </w:rPr>
        <w:t>、</w:t>
      </w:r>
      <w:r w:rsidR="00183D28" w:rsidRPr="001F2DD5">
        <w:rPr>
          <w:rFonts w:hint="eastAsia"/>
          <w:color w:val="000000" w:themeColor="text1"/>
          <w:sz w:val="23"/>
          <w:szCs w:val="23"/>
        </w:rPr>
        <w:t>釧路市住民等主体の通所サービス</w:t>
      </w:r>
      <w:r w:rsidR="00435F91" w:rsidRPr="001F2DD5">
        <w:rPr>
          <w:rFonts w:hint="eastAsia"/>
          <w:color w:val="000000" w:themeColor="text1"/>
          <w:sz w:val="23"/>
          <w:szCs w:val="23"/>
        </w:rPr>
        <w:t>実施</w:t>
      </w:r>
      <w:r w:rsidR="00183D28" w:rsidRPr="001F2DD5">
        <w:rPr>
          <w:rFonts w:hint="eastAsia"/>
          <w:color w:val="000000" w:themeColor="text1"/>
          <w:sz w:val="23"/>
          <w:szCs w:val="23"/>
        </w:rPr>
        <w:t>要綱</w:t>
      </w:r>
      <w:r w:rsidR="002A6103" w:rsidRPr="001F2DD5">
        <w:rPr>
          <w:rFonts w:hint="eastAsia"/>
          <w:color w:val="000000" w:themeColor="text1"/>
          <w:sz w:val="23"/>
          <w:szCs w:val="23"/>
        </w:rPr>
        <w:t>第</w:t>
      </w:r>
      <w:r w:rsidR="00CC7660" w:rsidRPr="001F2DD5">
        <w:rPr>
          <w:rFonts w:hint="eastAsia"/>
          <w:color w:val="000000" w:themeColor="text1"/>
          <w:sz w:val="23"/>
          <w:szCs w:val="23"/>
        </w:rPr>
        <w:t>5</w:t>
      </w:r>
      <w:r w:rsidR="002A6103" w:rsidRPr="001F2DD5">
        <w:rPr>
          <w:rFonts w:hint="eastAsia"/>
          <w:color w:val="000000" w:themeColor="text1"/>
          <w:sz w:val="23"/>
          <w:szCs w:val="23"/>
        </w:rPr>
        <w:t>条の規定により、申請いた</w:t>
      </w:r>
      <w:r w:rsidR="002A6103" w:rsidRPr="002E2628">
        <w:rPr>
          <w:rFonts w:hint="eastAsia"/>
          <w:sz w:val="23"/>
          <w:szCs w:val="23"/>
        </w:rPr>
        <w:t>します。</w:t>
      </w:r>
    </w:p>
    <w:p w14:paraId="39FF98DA" w14:textId="77777777" w:rsidR="00183D28" w:rsidRPr="00435F91" w:rsidRDefault="00183D28" w:rsidP="00183D28">
      <w:pPr>
        <w:jc w:val="center"/>
      </w:pPr>
    </w:p>
    <w:p w14:paraId="1D97C91A" w14:textId="77777777" w:rsidR="00183D28" w:rsidRPr="002E2628" w:rsidRDefault="002A6103" w:rsidP="00183D28">
      <w:pPr>
        <w:pStyle w:val="a3"/>
        <w:rPr>
          <w:sz w:val="23"/>
          <w:szCs w:val="23"/>
        </w:rPr>
      </w:pPr>
      <w:r w:rsidRPr="002E2628">
        <w:rPr>
          <w:rFonts w:hint="eastAsia"/>
          <w:sz w:val="23"/>
          <w:szCs w:val="23"/>
        </w:rPr>
        <w:t>記</w:t>
      </w:r>
    </w:p>
    <w:p w14:paraId="630A9F1E" w14:textId="77777777" w:rsidR="00183D28" w:rsidRPr="002E2628" w:rsidRDefault="00183D28" w:rsidP="00183D28">
      <w:pPr>
        <w:rPr>
          <w:sz w:val="23"/>
          <w:szCs w:val="23"/>
        </w:rPr>
      </w:pPr>
    </w:p>
    <w:p w14:paraId="29873657" w14:textId="77777777" w:rsidR="00183D28" w:rsidRPr="002E2628" w:rsidRDefault="00183D28" w:rsidP="00183D28">
      <w:pPr>
        <w:rPr>
          <w:sz w:val="23"/>
          <w:szCs w:val="23"/>
        </w:rPr>
      </w:pPr>
    </w:p>
    <w:p w14:paraId="433C656C" w14:textId="0E529B29" w:rsidR="002A6103" w:rsidRPr="002E2628" w:rsidRDefault="00183D28" w:rsidP="002A6103">
      <w:pPr>
        <w:rPr>
          <w:sz w:val="23"/>
          <w:szCs w:val="23"/>
        </w:rPr>
      </w:pPr>
      <w:r w:rsidRPr="002E2628">
        <w:rPr>
          <w:rFonts w:hint="eastAsia"/>
          <w:sz w:val="23"/>
          <w:szCs w:val="23"/>
        </w:rPr>
        <w:t>１．</w:t>
      </w:r>
      <w:r w:rsidR="002A6103" w:rsidRPr="002E2628">
        <w:rPr>
          <w:rFonts w:hint="eastAsia"/>
          <w:sz w:val="23"/>
          <w:szCs w:val="23"/>
        </w:rPr>
        <w:t>住民</w:t>
      </w:r>
      <w:r w:rsidR="009A6803">
        <w:rPr>
          <w:rFonts w:hint="eastAsia"/>
          <w:sz w:val="23"/>
          <w:szCs w:val="23"/>
        </w:rPr>
        <w:t>等</w:t>
      </w:r>
      <w:r w:rsidR="002A6103" w:rsidRPr="002E2628">
        <w:rPr>
          <w:rFonts w:hint="eastAsia"/>
          <w:sz w:val="23"/>
          <w:szCs w:val="23"/>
        </w:rPr>
        <w:t>主体の通所型サービスを実施しようとする団体</w:t>
      </w:r>
    </w:p>
    <w:p w14:paraId="7F0BB473" w14:textId="77777777" w:rsidR="002A6103" w:rsidRPr="002E2628" w:rsidRDefault="002A6103" w:rsidP="002E2628">
      <w:pPr>
        <w:ind w:firstLineChars="600" w:firstLine="1380"/>
        <w:rPr>
          <w:sz w:val="23"/>
          <w:szCs w:val="23"/>
        </w:rPr>
      </w:pPr>
      <w:r w:rsidRPr="002E2628">
        <w:rPr>
          <w:rFonts w:hint="eastAsia"/>
          <w:sz w:val="23"/>
          <w:szCs w:val="23"/>
        </w:rPr>
        <w:t>「</w:t>
      </w:r>
      <w:r w:rsidR="00183D28" w:rsidRPr="002E2628">
        <w:rPr>
          <w:rFonts w:hint="eastAsia"/>
          <w:sz w:val="23"/>
          <w:szCs w:val="23"/>
        </w:rPr>
        <w:t xml:space="preserve">　　</w:t>
      </w:r>
      <w:r w:rsidR="007A16B7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釧路はつらつクラブ</w:t>
      </w:r>
      <w:r w:rsidR="005B1392">
        <w:rPr>
          <w:rFonts w:hint="eastAsia"/>
          <w:sz w:val="23"/>
          <w:szCs w:val="23"/>
        </w:rPr>
        <w:t xml:space="preserve">　　　　</w:t>
      </w:r>
      <w:r w:rsidR="00183D28" w:rsidRPr="002E2628">
        <w:rPr>
          <w:rFonts w:hint="eastAsia"/>
          <w:sz w:val="23"/>
          <w:szCs w:val="23"/>
        </w:rPr>
        <w:t xml:space="preserve">　</w:t>
      </w:r>
      <w:r w:rsidRPr="002E2628">
        <w:rPr>
          <w:rFonts w:hint="eastAsia"/>
          <w:sz w:val="23"/>
          <w:szCs w:val="23"/>
        </w:rPr>
        <w:t>」</w:t>
      </w:r>
    </w:p>
    <w:p w14:paraId="7F16A645" w14:textId="77777777" w:rsidR="00183D28" w:rsidRPr="002E2628" w:rsidRDefault="00183D28" w:rsidP="002A6103">
      <w:pPr>
        <w:rPr>
          <w:sz w:val="23"/>
          <w:szCs w:val="23"/>
        </w:rPr>
      </w:pPr>
    </w:p>
    <w:p w14:paraId="22F5A712" w14:textId="77777777" w:rsidR="002A6103" w:rsidRPr="002E2628" w:rsidRDefault="005B1392" w:rsidP="002A6103">
      <w:pPr>
        <w:rPr>
          <w:sz w:val="23"/>
          <w:szCs w:val="23"/>
        </w:rPr>
      </w:pPr>
      <w:r>
        <w:rPr>
          <w:rFonts w:hint="eastAsia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C491C" wp14:editId="26ED871F">
                <wp:simplePos x="0" y="0"/>
                <wp:positionH relativeFrom="column">
                  <wp:posOffset>2505710</wp:posOffset>
                </wp:positionH>
                <wp:positionV relativeFrom="paragraph">
                  <wp:posOffset>34925</wp:posOffset>
                </wp:positionV>
                <wp:extent cx="1685925" cy="485775"/>
                <wp:effectExtent l="323850" t="0" r="28575" b="28575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485775"/>
                        </a:xfrm>
                        <a:prstGeom prst="wedgeRectCallout">
                          <a:avLst>
                            <a:gd name="adj1" fmla="val -68841"/>
                            <a:gd name="adj2" fmla="val 15442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67A650" w14:textId="77777777" w:rsidR="005B1392" w:rsidRPr="005B1392" w:rsidRDefault="005B1392" w:rsidP="005B139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24"/>
                              </w:rPr>
                            </w:pPr>
                            <w:r w:rsidRPr="005B1392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4"/>
                              </w:rPr>
                              <w:t>事業を開始する日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DC491C" id="四角形吹き出し 4" o:spid="_x0000_s1030" type="#_x0000_t61" style="position:absolute;left:0;text-align:left;margin-left:197.3pt;margin-top:2.75pt;width:132.75pt;height:38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bsjngIAAI4FAAAOAAAAZHJzL2Uyb0RvYy54bWysVEtv2zAMvg/YfxB0bx0bdpsGdYogRYcB&#10;RVv0gZ4VWYo9yKImKXGyXz9KdpxgLXYYloMjieRH8uPj+mbXKrIV1jWgS5qeTygRmkPV6HVJ317v&#10;zqaUOM90xRRoUdK9cPRm/vXLdWdmIoMaVCUsQRDtZp0pae29mSWJ47VomTsHIzQKJdiWebzadVJZ&#10;1iF6q5JsMrlIOrCVscCFc/h62wvpPOJLKbh/lNIJT1RJMTYfvzZ+V+GbzK/ZbG2ZqRs+hMH+IYqW&#10;NRqdjlC3zDOysc0HqLbhFhxIf86hTUDKhouYA2aTTv7I5qVmRsRckBxnRprc/4PlD9sX82SRhs64&#10;mcNjyGInbRv+MT6yi2TtR7LEzhOOj+nFtLjKCko4yvJpcXlZBDaTo7Wxzn8T0JJwKGknqrV4xoos&#10;mVKw8ZEvtr13PhJXEc1a7BBW/Ugpka3COmyZImcX02meDoU6UcpOldIiz7PB/QCJgRwCCPga7hql&#10;QoDHROPJ75UICko/C0maClPLYmixB8VSWYJhYFycC+3TXlSzSvTPxQR/g+fRItIQAQOyRMcj9gAQ&#10;+vsjds/foB9MRWzh0Xjyt8B649EiegbtR+O20WA/A1CY1eC51z+Q1FMTWPK71Q65wUIHzfCygmr/&#10;ZImFfqSc4XcNlvmeOf/ELNYOpw33gn/Ej1TQlRSGEyU12F+fvQd9bG2UUtLhTJbU/dwwKyhR3zU2&#10;/VWa52GI4yUvLjO82FPJ6lSiN+0SsHDYTRhdPAZ9rw5HaaF9x/WxCF5RxDRH3yXl3h4uS9/vClxA&#10;XCwWUQ0H1zB/r18MD+CB59Bor7t3Zs3Q6x6n5AEO88tmsSd7jo+6wVLDYuNBNj4Ij7wOFxz62ErD&#10;ggpb5fQetY5rdP4bAAD//wMAUEsDBBQABgAIAAAAIQCC+fPU4AAAAAgBAAAPAAAAZHJzL2Rvd25y&#10;ZXYueG1sTI/NTsMwEITvSLyDtUjcqJ2URmnIpkJICDjw1yJxdZNtEmGvQ+y2gafHnOA4mtHMN+Vq&#10;skYcaPS9Y4RkpkAQ167puUV429xe5CB80Nxo45gQvsjDqjo9KXXRuCO/0mEdWhFL2BcaoQthKKT0&#10;dUdW+5kbiKO3c6PVIcqxlc2oj7HcGpkqlUmre44LnR7opqP6Y723CPfSJM8PQ/74svOf6nt+V7+n&#10;Tx7x/Gy6vgIRaAp/YfjFj+hQRaat23PjhUGYLy+zGEVYLEBEP8tUAmKLkKcKZFXK/weqHwAAAP//&#10;AwBQSwECLQAUAAYACAAAACEAtoM4kv4AAADhAQAAEwAAAAAAAAAAAAAAAAAAAAAAW0NvbnRlbnRf&#10;VHlwZXNdLnhtbFBLAQItABQABgAIAAAAIQA4/SH/1gAAAJQBAAALAAAAAAAAAAAAAAAAAC8BAABf&#10;cmVscy8ucmVsc1BLAQItABQABgAIAAAAIQAVUbsjngIAAI4FAAAOAAAAAAAAAAAAAAAAAC4CAABk&#10;cnMvZTJvRG9jLnhtbFBLAQItABQABgAIAAAAIQCC+fPU4AAAAAgBAAAPAAAAAAAAAAAAAAAAAPgE&#10;AABkcnMvZG93bnJldi54bWxQSwUGAAAAAAQABADzAAAABQYAAAAA&#10;" adj="-4070,14135" filled="f" strokecolor="#243f60 [1604]" strokeweight="2pt">
                <v:textbox>
                  <w:txbxContent>
                    <w:p w14:paraId="3767A650" w14:textId="77777777" w:rsidR="005B1392" w:rsidRPr="005B1392" w:rsidRDefault="005B1392" w:rsidP="005B139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24"/>
                        </w:rPr>
                      </w:pPr>
                      <w:r w:rsidRPr="005B1392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24"/>
                        </w:rPr>
                        <w:t>事業を開始する日</w:t>
                      </w:r>
                    </w:p>
                  </w:txbxContent>
                </v:textbox>
              </v:shape>
            </w:pict>
          </mc:Fallback>
        </mc:AlternateContent>
      </w:r>
      <w:r w:rsidR="00183D28" w:rsidRPr="002E2628">
        <w:rPr>
          <w:rFonts w:hint="eastAsia"/>
          <w:sz w:val="23"/>
          <w:szCs w:val="23"/>
        </w:rPr>
        <w:t>２．</w:t>
      </w:r>
      <w:r w:rsidR="002A6103" w:rsidRPr="002E2628">
        <w:rPr>
          <w:rFonts w:hint="eastAsia"/>
          <w:sz w:val="23"/>
          <w:szCs w:val="23"/>
        </w:rPr>
        <w:t>事業開始年月日</w:t>
      </w:r>
    </w:p>
    <w:p w14:paraId="451716B6" w14:textId="77777777" w:rsidR="002A6103" w:rsidRPr="002E2628" w:rsidRDefault="009E16F0" w:rsidP="005B1392">
      <w:pPr>
        <w:ind w:firstLineChars="300" w:firstLine="690"/>
        <w:rPr>
          <w:sz w:val="23"/>
          <w:szCs w:val="23"/>
        </w:rPr>
      </w:pPr>
      <w:r>
        <w:rPr>
          <w:rFonts w:hint="eastAsia"/>
          <w:sz w:val="23"/>
          <w:szCs w:val="23"/>
        </w:rPr>
        <w:t>令和</w:t>
      </w:r>
      <w:r w:rsidR="0077218E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○</w:t>
      </w:r>
      <w:r w:rsidR="002A6103" w:rsidRPr="002E2628">
        <w:rPr>
          <w:rFonts w:hint="eastAsia"/>
          <w:sz w:val="23"/>
          <w:szCs w:val="23"/>
        </w:rPr>
        <w:t>年</w:t>
      </w:r>
      <w:r w:rsidR="00E03F62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○○</w:t>
      </w:r>
      <w:r w:rsidR="002A6103" w:rsidRPr="002E2628">
        <w:rPr>
          <w:rFonts w:hint="eastAsia"/>
          <w:sz w:val="23"/>
          <w:szCs w:val="23"/>
        </w:rPr>
        <w:t>月</w:t>
      </w:r>
      <w:r w:rsidR="00E03F62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○○</w:t>
      </w:r>
      <w:r w:rsidR="002A6103" w:rsidRPr="002E2628">
        <w:rPr>
          <w:rFonts w:hint="eastAsia"/>
          <w:sz w:val="23"/>
          <w:szCs w:val="23"/>
        </w:rPr>
        <w:t>日</w:t>
      </w:r>
    </w:p>
    <w:p w14:paraId="21CF0E4C" w14:textId="77777777" w:rsidR="00183D28" w:rsidRPr="002E2628" w:rsidRDefault="00183D28" w:rsidP="002A6103">
      <w:pPr>
        <w:rPr>
          <w:sz w:val="23"/>
          <w:szCs w:val="23"/>
        </w:rPr>
      </w:pPr>
    </w:p>
    <w:p w14:paraId="1F644CB5" w14:textId="77777777" w:rsidR="002A6103" w:rsidRPr="002E2628" w:rsidRDefault="00183D28" w:rsidP="002A6103">
      <w:pPr>
        <w:rPr>
          <w:sz w:val="23"/>
          <w:szCs w:val="23"/>
        </w:rPr>
      </w:pPr>
      <w:r w:rsidRPr="002E2628">
        <w:rPr>
          <w:rFonts w:hint="eastAsia"/>
          <w:sz w:val="23"/>
          <w:szCs w:val="23"/>
        </w:rPr>
        <w:t>３．</w:t>
      </w:r>
      <w:r w:rsidR="002A6103" w:rsidRPr="002E2628">
        <w:rPr>
          <w:rFonts w:hint="eastAsia"/>
          <w:sz w:val="23"/>
          <w:szCs w:val="23"/>
        </w:rPr>
        <w:t>添付書類</w:t>
      </w:r>
    </w:p>
    <w:p w14:paraId="65DF8016" w14:textId="77777777" w:rsidR="00DF1054" w:rsidRPr="005B1392" w:rsidRDefault="007F5E27" w:rsidP="002A6103">
      <w:pPr>
        <w:rPr>
          <w:rFonts w:ascii="HG創英角ﾎﾟｯﾌﾟ体" w:eastAsia="HG創英角ﾎﾟｯﾌﾟ体" w:hAnsi="HG創英角ﾎﾟｯﾌﾟ体"/>
          <w:sz w:val="23"/>
          <w:szCs w:val="23"/>
        </w:rPr>
      </w:pPr>
      <w:r w:rsidRPr="005B1392">
        <w:rPr>
          <w:rFonts w:ascii="HG創英角ﾎﾟｯﾌﾟ体" w:eastAsia="HG創英角ﾎﾟｯﾌﾟ体" w:hAnsi="HG創英角ﾎﾟｯﾌﾟ体" w:hint="eastAsia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6582D6" wp14:editId="2E5905AA">
                <wp:simplePos x="0" y="0"/>
                <wp:positionH relativeFrom="column">
                  <wp:posOffset>4148455</wp:posOffset>
                </wp:positionH>
                <wp:positionV relativeFrom="paragraph">
                  <wp:posOffset>12065</wp:posOffset>
                </wp:positionV>
                <wp:extent cx="1056005" cy="776605"/>
                <wp:effectExtent l="76200" t="0" r="10795" b="23495"/>
                <wp:wrapNone/>
                <wp:docPr id="5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005" cy="776605"/>
                        </a:xfrm>
                        <a:prstGeom prst="wedgeRectCallout">
                          <a:avLst>
                            <a:gd name="adj1" fmla="val -66020"/>
                            <a:gd name="adj2" fmla="val 407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6F9D84" w14:textId="77777777" w:rsidR="007F5E27" w:rsidRDefault="005B1392" w:rsidP="005B139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24"/>
                              </w:rPr>
                            </w:pPr>
                            <w:r w:rsidRPr="005B1392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4"/>
                              </w:rPr>
                              <w:t>（１）～（３）</w:t>
                            </w:r>
                          </w:p>
                          <w:p w14:paraId="6BFA821B" w14:textId="77777777" w:rsidR="005B1392" w:rsidRPr="005B1392" w:rsidRDefault="005B1392" w:rsidP="005B139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24"/>
                              </w:rPr>
                            </w:pPr>
                            <w:r w:rsidRPr="005B1392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4"/>
                              </w:rPr>
                              <w:t>は必須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582D6" id="四角形吹き出し 5" o:spid="_x0000_s1031" type="#_x0000_t61" style="position:absolute;left:0;text-align:left;margin-left:326.65pt;margin-top:.95pt;width:83.15pt;height:61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SZImQIAAI0FAAAOAAAAZHJzL2Uyb0RvYy54bWysVEtv2zAMvg/YfxB0b+0EeaxBnSJI0WFA&#10;0RZth54VWYo9SKImKXGyXz9KfiRYix2G5eBQIvmR/ETy+uagFdkL52swBR1d5pQIw6Gszbag31/v&#10;Lr5Q4gMzJVNgREGPwtOb5edP141diDFUoErhCIIYv2hsQasQ7CLLPK+EZv4SrDColOA0C3h026x0&#10;rEF0rbJxns+yBlxpHXDhPd7etkq6TPhSCh4epfQiEFVQzC2kr0vfTfxmy2u22Dpmq5p3abB/yEKz&#10;2mDQAeqWBUZ2rn4HpWvuwIMMlxx0BlLWXKQasJpR/kc1LxWzItWC5Hg70OT/Hyx/2L/YJ4c0NNYv&#10;PIqxioN0Ov5jfuSQyDoOZIlDIBwvR/l0ludTSjjq5vPZDGWEyU7e1vnwVYAmUShoI8qteMYXWTOl&#10;YBcSX2x/70MiriSGaewQVv4YUSK1wnfYM0UuEHncP9SZ0fjcaJLP++gdIubRx4/wBu5qpWJ+pzqT&#10;FI5KRANlnoUkdYmVjVNmqQXFWjmCWWBanAsTRq2qYqVor6c5/rq6B4/EQgKMyBIDD9gdQGzv99gt&#10;fZ19dBWpgwfn/G+Jtc6DR4oMJgzOujbgPgJQWFUXubXvSWqpiSyFw+aA3BQ0kRxvNlAenxxx0E6U&#10;t/yuxle+Zz48MYdPh8OGayE84kcqaAoKnURJBe7XR/fRHjsbtZQ0OJIF9T93zAlK1DeDPX81mkzi&#10;DKfDZDrHriDuXLM515idXgM+HDYTZpfEaB9UL0oH+g23xypGRRUzHGMXlAfXH9ahXRW4f7hYrZIZ&#10;zq1l4d68WB7BI8+x0V4Pb8zZrtUDDskD9OPLFqknW45PttHTwGoXQNYhKk+8dgec+dRK3X6KS+X8&#10;nKxOW3T5GwAA//8DAFBLAwQUAAYACAAAACEAxjJ6998AAAAJAQAADwAAAGRycy9kb3ducmV2Lnht&#10;bEyPwU6DQBCG7ya+w2ZMvBi7QC2hyNKYmh700ETsA2zZKRDZWWS3Lby940mPf74//3xTbCbbiwuO&#10;vnOkIF5EIJBqZzpqFBw+d48ZCB80Gd07QgUzetiUtzeFzo270gdeqtAIHiGfawVtCEMupa9btNov&#10;3IDE7ORGqwPHsZFm1Fcet71MoiiVVnfEF1o94LbF+qs6WwWTzt5fH+a0i3ff1ept3m+zfVIpdX83&#10;vTyDCDiFvzL86rM6lOx0dGcyXvQK0tVyyVUGaxDMs3idgjhyTp4SkGUh/39Q/gAAAP//AwBQSwEC&#10;LQAUAAYACAAAACEAtoM4kv4AAADhAQAAEwAAAAAAAAAAAAAAAAAAAAAAW0NvbnRlbnRfVHlwZXNd&#10;LnhtbFBLAQItABQABgAIAAAAIQA4/SH/1gAAAJQBAAALAAAAAAAAAAAAAAAAAC8BAABfcmVscy8u&#10;cmVsc1BLAQItABQABgAIAAAAIQAruSZImQIAAI0FAAAOAAAAAAAAAAAAAAAAAC4CAABkcnMvZTJv&#10;RG9jLnhtbFBLAQItABQABgAIAAAAIQDGMnr33wAAAAkBAAAPAAAAAAAAAAAAAAAAAPMEAABkcnMv&#10;ZG93bnJldi54bWxQSwUGAAAAAAQABADzAAAA/wUAAAAA&#10;" adj="-3460,11680" filled="f" strokecolor="#243f60 [1604]" strokeweight="2pt">
                <v:textbox>
                  <w:txbxContent>
                    <w:p w14:paraId="036F9D84" w14:textId="77777777" w:rsidR="007F5E27" w:rsidRDefault="005B1392" w:rsidP="005B139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24"/>
                        </w:rPr>
                      </w:pPr>
                      <w:r w:rsidRPr="005B1392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24"/>
                        </w:rPr>
                        <w:t>（１）～（３）</w:t>
                      </w:r>
                    </w:p>
                    <w:p w14:paraId="6BFA821B" w14:textId="77777777" w:rsidR="005B1392" w:rsidRPr="005B1392" w:rsidRDefault="005B1392" w:rsidP="005B139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24"/>
                        </w:rPr>
                      </w:pPr>
                      <w:r w:rsidRPr="005B1392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24"/>
                        </w:rPr>
                        <w:t>は必須</w:t>
                      </w:r>
                    </w:p>
                  </w:txbxContent>
                </v:textbox>
              </v:shape>
            </w:pict>
          </mc:Fallback>
        </mc:AlternateContent>
      </w:r>
      <w:r w:rsidRPr="005B1392">
        <w:rPr>
          <w:rFonts w:ascii="HG創英角ﾎﾟｯﾌﾟ体" w:eastAsia="HG創英角ﾎﾟｯﾌﾟ体" w:hAnsi="HG創英角ﾎﾟｯﾌﾟ体" w:hint="eastAsia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3B0DE6" wp14:editId="7C90E5F0">
                <wp:simplePos x="0" y="0"/>
                <wp:positionH relativeFrom="column">
                  <wp:posOffset>3733165</wp:posOffset>
                </wp:positionH>
                <wp:positionV relativeFrom="paragraph">
                  <wp:posOffset>33655</wp:posOffset>
                </wp:positionV>
                <wp:extent cx="285750" cy="666750"/>
                <wp:effectExtent l="0" t="19050" r="19050" b="19050"/>
                <wp:wrapNone/>
                <wp:docPr id="6" name="右中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666750"/>
                        </a:xfrm>
                        <a:prstGeom prst="rightBrace">
                          <a:avLst>
                            <a:gd name="adj1" fmla="val 15000"/>
                            <a:gd name="adj2" fmla="val 47142"/>
                          </a:avLst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282B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6" o:spid="_x0000_s1026" type="#_x0000_t88" style="position:absolute;left:0;text-align:left;margin-left:293.95pt;margin-top:2.65pt;width:22.5pt;height:5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ythdAIAAFcFAAAOAAAAZHJzL2Uyb0RvYy54bWysVN1v0zAQf0fif7D8TpOUtivV0ql0GkKa&#10;tokN7dlz7CbIX5zdpuWv5+wkbQWTEIgX5y73ffe7u7zaa0V2AnxjTUmLUU6JMNxWjdmU9OvTzbs5&#10;JT4wUzFljSjpQXh6tXz75rJ1CzG2tVWVAIJOjF+0rqR1CG6RZZ7XQjM/sk4YFEoLmgVkYZNVwFr0&#10;rlU2zvNZ1lqoHFguvMe/152QLpN/KQUP91J6EYgqKeYW0gvpfYlvtrxkiw0wVze8T4P9QxaaNQaD&#10;Hl1ds8DIFprfXOmGg/VWhhG3OrNSNlykGrCaIv+lmseaOZFqweZ4d2yT/39u+d3u0T0AtqF1fuGR&#10;jFXsJej4xfzIPjXrcGyW2AfC8ed4Pr2YYks5imazWaTRS3YyduDDJ2E1iURJodnU4SMwHitiC7a7&#10;9SF1rCKGaYQGq74VlEitcAA7pkgxzfNhQGc643OdyUUxGfdxe4+YwRA5uleGtCV9Py86X9mpzESF&#10;gxKd2hchSVNhYUXKLyFQrBUQzAWT41yYUPShlEHtaCYbpY6G+Z8Ne/1oKhI6/8b4aJEiWxOOxrox&#10;Fl6LHvZDyrLTxwmd1R3JF1sdHoCA7XbDO37T4MBumQ8PDHAWOGNc8HCPj1QWm2l7ipLawo/X/kd9&#10;xChKKWlxuUrqv28ZCErUZ4Po/VBMJnEbEzOZXoyRgXPJy7nEbPXa4gwQHZhdIqN+UAMpwepnvAOr&#10;GBVFzHCMXVIeYGDWoVt6vCRcrFZJDTfQsXBrHh0fph6R87R/ZuB61AaE+50dFrGHbYfzk26ch7Gr&#10;bbCyCVF46mvP4Pam3egvTTwP53zSOt3D5U8AAAD//wMAUEsDBBQABgAIAAAAIQDIhzgo3wAAAAkB&#10;AAAPAAAAZHJzL2Rvd25yZXYueG1sTI/BTsMwEETvSPyDtUjcqJOGhhLiVAgJ0VNRW1SJmxtv46jx&#10;OordNvw9y6ncdjRPszPlYnSdOOMQWk8K0kkCAqn2pqVGwdf2/WEOIkRNRneeUMEPBlhUtzelLoy/&#10;0BrPm9gIDqFQaAU2xr6QMtQWnQ4T3yOxd/CD05Hl0Egz6AuHu05OkySXTrfEH6zu8c1ifdycnIJV&#10;iod6t5z1OYbP5e77MbN4/FDq/m58fQERcYxXGP7qc3WouNPen8gE0SmYzZ+eGeUjA8F+nk1Z7xlM&#10;kwxkVcr/C6pfAAAA//8DAFBLAQItABQABgAIAAAAIQC2gziS/gAAAOEBAAATAAAAAAAAAAAAAAAA&#10;AAAAAABbQ29udGVudF9UeXBlc10ueG1sUEsBAi0AFAAGAAgAAAAhADj9If/WAAAAlAEAAAsAAAAA&#10;AAAAAAAAAAAALwEAAF9yZWxzLy5yZWxzUEsBAi0AFAAGAAgAAAAhAMT/K2F0AgAAVwUAAA4AAAAA&#10;AAAAAAAAAAAALgIAAGRycy9lMm9Eb2MueG1sUEsBAi0AFAAGAAgAAAAhAMiHOCjfAAAACQEAAA8A&#10;AAAAAAAAAAAAAAAAzgQAAGRycy9kb3ducmV2LnhtbFBLBQYAAAAABAAEAPMAAADaBQAAAAA=&#10;" adj="1389,10183" strokecolor="#4579b8 [3044]" strokeweight="3pt"/>
            </w:pict>
          </mc:Fallback>
        </mc:AlternateContent>
      </w:r>
      <w:r w:rsidR="002A6103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（１）</w:t>
      </w:r>
      <w:r w:rsidR="00B938F4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誓約書　１部</w:t>
      </w:r>
    </w:p>
    <w:p w14:paraId="4A41BF02" w14:textId="77777777" w:rsidR="00D43E08" w:rsidRPr="005B1392" w:rsidRDefault="00BE0FEB" w:rsidP="002A6103">
      <w:pPr>
        <w:rPr>
          <w:rFonts w:ascii="HG創英角ﾎﾟｯﾌﾟ体" w:eastAsia="HG創英角ﾎﾟｯﾌﾟ体" w:hAnsi="HG創英角ﾎﾟｯﾌﾟ体"/>
          <w:sz w:val="23"/>
          <w:szCs w:val="23"/>
        </w:rPr>
      </w:pPr>
      <w:r>
        <w:rPr>
          <w:rFonts w:ascii="HG創英角ﾎﾟｯﾌﾟ体" w:eastAsia="HG創英角ﾎﾟｯﾌﾟ体" w:hAnsi="HG創英角ﾎﾟｯﾌﾟ体" w:hint="eastAsia"/>
          <w:sz w:val="23"/>
          <w:szCs w:val="23"/>
        </w:rPr>
        <w:t>（２）釧路市住民等主体の通所サービス実施</w:t>
      </w:r>
      <w:r w:rsidR="00B938F4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 xml:space="preserve">計画書　</w:t>
      </w:r>
      <w:r w:rsidR="002A6103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１部</w:t>
      </w:r>
    </w:p>
    <w:p w14:paraId="57498299" w14:textId="77777777" w:rsidR="00DF1054" w:rsidRPr="005B1392" w:rsidRDefault="00DF1054" w:rsidP="002A6103">
      <w:pPr>
        <w:rPr>
          <w:rFonts w:ascii="HG創英角ﾎﾟｯﾌﾟ体" w:eastAsia="HG創英角ﾎﾟｯﾌﾟ体" w:hAnsi="HG創英角ﾎﾟｯﾌﾟ体"/>
          <w:sz w:val="23"/>
          <w:szCs w:val="23"/>
        </w:rPr>
      </w:pPr>
      <w:r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（３）</w:t>
      </w:r>
      <w:r w:rsidR="00B938F4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釧路市住民等主体の通所サービス</w:t>
      </w:r>
      <w:r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収支予算書</w:t>
      </w:r>
      <w:r w:rsidR="00B938F4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 xml:space="preserve">　</w:t>
      </w:r>
      <w:r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１部</w:t>
      </w:r>
    </w:p>
    <w:p w14:paraId="3A23FD60" w14:textId="77777777" w:rsidR="007A16B7" w:rsidRPr="005B1392" w:rsidRDefault="005B1392" w:rsidP="002A6103">
      <w:pPr>
        <w:rPr>
          <w:rFonts w:ascii="HG創英角ﾎﾟｯﾌﾟ体" w:eastAsia="HG創英角ﾎﾟｯﾌﾟ体" w:hAnsi="HG創英角ﾎﾟｯﾌﾟ体"/>
          <w:sz w:val="23"/>
          <w:szCs w:val="23"/>
        </w:rPr>
      </w:pPr>
      <w:r w:rsidRPr="005B1392">
        <w:rPr>
          <w:rFonts w:ascii="HG創英角ﾎﾟｯﾌﾟ体" w:eastAsia="HG創英角ﾎﾟｯﾌﾟ体" w:hAnsi="HG創英角ﾎﾟｯﾌﾟ体" w:hint="eastAsia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D22547" wp14:editId="61ED0B67">
                <wp:simplePos x="0" y="0"/>
                <wp:positionH relativeFrom="column">
                  <wp:posOffset>2171700</wp:posOffset>
                </wp:positionH>
                <wp:positionV relativeFrom="paragraph">
                  <wp:posOffset>193675</wp:posOffset>
                </wp:positionV>
                <wp:extent cx="2357120" cy="614045"/>
                <wp:effectExtent l="628650" t="76200" r="24130" b="14605"/>
                <wp:wrapNone/>
                <wp:docPr id="3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7120" cy="614045"/>
                        </a:xfrm>
                        <a:prstGeom prst="wedgeRectCallout">
                          <a:avLst>
                            <a:gd name="adj1" fmla="val -75814"/>
                            <a:gd name="adj2" fmla="val -6250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D6EAB5" w14:textId="77777777" w:rsidR="005B1392" w:rsidRPr="005B1392" w:rsidRDefault="005B1392" w:rsidP="005B1392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24"/>
                              </w:rPr>
                            </w:pPr>
                            <w:r w:rsidRPr="005B1392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24"/>
                              </w:rPr>
                              <w:t>応募団体が要件を満たしていることが確認できる資料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22547" id="四角形吹き出し 3" o:spid="_x0000_s1032" type="#_x0000_t61" style="position:absolute;left:0;text-align:left;margin-left:171pt;margin-top:15.25pt;width:185.6pt;height:4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NJLmwIAAI8FAAAOAAAAZHJzL2Uyb0RvYy54bWysVE1v2zAMvQ/YfxB0b21nSdsFdYogRYcB&#10;RRu0HXpWZCn2IImapMTJfv0o2XGytdhh2MWWRPKRfPy4vtlpRbbC+QZMSYvznBJhOFSNWZf028vd&#10;2RUlPjBTMQVGlHQvPL2Zffxw3dqpGEENqhKOIIjx09aWtA7BTrPM81po5s/BCoNCCU6zgFe3zirH&#10;WkTXKhvl+UXWgqusAy68x9fbTkhnCV9KwcOjlF4EokqKsYX0dem7it9sds2ma8ds3fA+DPYPUWjW&#10;GHQ6QN2ywMjGNW+gdMMdeJDhnIPOQMqGi5QDZlPkf2TzXDMrUi5IjrcDTf7/wfKH7bNdOqShtX7q&#10;8Riz2Emn4x/jI7tE1n4gS+wC4fg4+jS5LEbIKUfZRTHOx5PIZna0ts6HLwI0iYeStqJaiyesyIIp&#10;BZuQ+GLbex8ScRUxTGOHsOp7QYnUCuuwZYqcXU6uinFfqBOl0W9KF6NJnqqJ/ntMPB0iiA4M3DVK&#10;xQiPmaZT2CsRFZR5EpI0VcwtxZaaUCyUIxgHBsa5MKHoRDWrRPeMfgfPg0XiIQFGZImOB+weIDb4&#10;W+yOwF4/morUw4Nx/rfAOuPBInkGEwZj3Rhw7wEozKr33OkfSOqoiSyF3WqH3GClo2Z8WUG1Xzri&#10;oJspb/ldg3W+Zz4smcPiYWvgYgiP+JEK2pJCf6KkBvfzvfeoj72NUkpaHMqS+h8b5gQl6qvBrv9c&#10;jMdxitNlPLmM7edOJatTidnoBWDhsJ0wunSM+kEdjtKBfsX9MY9eUcQMR98l5cEdLovQLQvcQFzM&#10;50kNJ9eycG+eLY/gkefYaC+7V+Zs3+wBx+QBDgPc92TH8VE3WhqYbwLIJkThkdf+glOfWqnfUHGt&#10;nN6T1nGPzn4BAAD//wMAUEsDBBQABgAIAAAAIQAmpKa53wAAAAoBAAAPAAAAZHJzL2Rvd25yZXYu&#10;eG1sTI/BTsMwDIbvSLxDZCQuiKXrBp1K0wkh2G6T1vEAWeO1FY1TJelWeHrMid1s+dPv7y/Wk+3F&#10;GX3oHCmYzxIQSLUzHTUKPg8fjysQIWoyuneECr4xwLq8vSl0btyF9niuYiM4hEKuFbQxDrmUoW7R&#10;6jBzAxLfTs5bHXn1jTReXzjc9jJNkmdpdUf8odUDvrVYf1WjVbBbyq057H/Gaee3myrz+L7xD0rd&#10;302vLyAiTvEfhj99VoeSnY5uJBNEr2CxTLlL5CF5AsFANl+kII5MplkKsizkdYXyFwAA//8DAFBL&#10;AQItABQABgAIAAAAIQC2gziS/gAAAOEBAAATAAAAAAAAAAAAAAAAAAAAAABbQ29udGVudF9UeXBl&#10;c10ueG1sUEsBAi0AFAAGAAgAAAAhADj9If/WAAAAlAEAAAsAAAAAAAAAAAAAAAAALwEAAF9yZWxz&#10;Ly5yZWxzUEsBAi0AFAAGAAgAAAAhAApI0kubAgAAjwUAAA4AAAAAAAAAAAAAAAAALgIAAGRycy9l&#10;Mm9Eb2MueG1sUEsBAi0AFAAGAAgAAAAhACakprnfAAAACgEAAA8AAAAAAAAAAAAAAAAA9QQAAGRy&#10;cy9kb3ducmV2LnhtbFBLBQYAAAAABAAEAPMAAAABBgAAAAA=&#10;" adj="-5576,-2700" filled="f" strokecolor="#243f60 [1604]" strokeweight="2pt">
                <v:textbox>
                  <w:txbxContent>
                    <w:p w14:paraId="2AD6EAB5" w14:textId="77777777" w:rsidR="005B1392" w:rsidRPr="005B1392" w:rsidRDefault="005B1392" w:rsidP="005B1392">
                      <w:pPr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24"/>
                        </w:rPr>
                      </w:pPr>
                      <w:r w:rsidRPr="005B1392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24"/>
                        </w:rPr>
                        <w:t>応募団体が要件を満たしていることが確認できる資料</w:t>
                      </w:r>
                    </w:p>
                  </w:txbxContent>
                </v:textbox>
              </v:shape>
            </w:pict>
          </mc:Fallback>
        </mc:AlternateContent>
      </w:r>
      <w:r w:rsidR="007A16B7"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>（４）その他の書類</w:t>
      </w:r>
    </w:p>
    <w:p w14:paraId="11BC24E5" w14:textId="77777777" w:rsidR="001865AB" w:rsidRDefault="005B1392" w:rsidP="001865AB">
      <w:pPr>
        <w:rPr>
          <w:rFonts w:ascii="HG創英角ﾎﾟｯﾌﾟ体" w:eastAsia="HG創英角ﾎﾟｯﾌﾟ体" w:hAnsi="HG創英角ﾎﾟｯﾌﾟ体"/>
          <w:sz w:val="23"/>
          <w:szCs w:val="23"/>
        </w:rPr>
      </w:pPr>
      <w:r w:rsidRPr="005B1392">
        <w:rPr>
          <w:rFonts w:ascii="HG創英角ﾎﾟｯﾌﾟ体" w:eastAsia="HG創英角ﾎﾟｯﾌﾟ体" w:hAnsi="HG創英角ﾎﾟｯﾌﾟ体" w:hint="eastAsia"/>
          <w:sz w:val="23"/>
          <w:szCs w:val="23"/>
        </w:rPr>
        <w:t xml:space="preserve">　　　</w:t>
      </w:r>
      <w:r w:rsidR="001865AB">
        <w:rPr>
          <w:rFonts w:ascii="HG創英角ﾎﾟｯﾌﾟ体" w:eastAsia="HG創英角ﾎﾟｯﾌﾟ体" w:hAnsi="HG創英角ﾎﾟｯﾌﾟ体" w:hint="eastAsia"/>
          <w:sz w:val="23"/>
          <w:szCs w:val="23"/>
        </w:rPr>
        <w:t>・団体の会則</w:t>
      </w:r>
    </w:p>
    <w:p w14:paraId="79E01092" w14:textId="77777777" w:rsidR="001865AB" w:rsidRPr="005B1392" w:rsidRDefault="001865AB" w:rsidP="001865AB">
      <w:pPr>
        <w:rPr>
          <w:rFonts w:ascii="HG創英角ﾎﾟｯﾌﾟ体" w:eastAsia="HG創英角ﾎﾟｯﾌﾟ体" w:hAnsi="HG創英角ﾎﾟｯﾌﾟ体"/>
          <w:sz w:val="23"/>
          <w:szCs w:val="23"/>
        </w:rPr>
      </w:pPr>
      <w:r>
        <w:rPr>
          <w:rFonts w:ascii="HG創英角ﾎﾟｯﾌﾟ体" w:eastAsia="HG創英角ﾎﾟｯﾌﾟ体" w:hAnsi="HG創英角ﾎﾟｯﾌﾟ体" w:hint="eastAsia"/>
          <w:sz w:val="23"/>
          <w:szCs w:val="23"/>
        </w:rPr>
        <w:t xml:space="preserve">　　　・団体の会員名簿</w:t>
      </w:r>
    </w:p>
    <w:p w14:paraId="23E8B7C3" w14:textId="77777777" w:rsidR="007F5E27" w:rsidRPr="005B1392" w:rsidRDefault="007F5E27">
      <w:pPr>
        <w:rPr>
          <w:rFonts w:ascii="HG創英角ﾎﾟｯﾌﾟ体" w:eastAsia="HG創英角ﾎﾟｯﾌﾟ体" w:hAnsi="HG創英角ﾎﾟｯﾌﾟ体"/>
          <w:sz w:val="23"/>
          <w:szCs w:val="23"/>
        </w:rPr>
      </w:pPr>
    </w:p>
    <w:sectPr w:rsidR="007F5E27" w:rsidRPr="005B13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4350D" w14:textId="77777777" w:rsidR="005B1392" w:rsidRDefault="005B1392" w:rsidP="002E2628">
      <w:r>
        <w:separator/>
      </w:r>
    </w:p>
  </w:endnote>
  <w:endnote w:type="continuationSeparator" w:id="0">
    <w:p w14:paraId="5A87213D" w14:textId="77777777" w:rsidR="005B1392" w:rsidRDefault="005B1392" w:rsidP="002E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B5CDC" w14:textId="77777777" w:rsidR="005B1392" w:rsidRDefault="005B1392" w:rsidP="002E2628">
      <w:r>
        <w:separator/>
      </w:r>
    </w:p>
  </w:footnote>
  <w:footnote w:type="continuationSeparator" w:id="0">
    <w:p w14:paraId="143AC2A1" w14:textId="77777777" w:rsidR="005B1392" w:rsidRDefault="005B1392" w:rsidP="002E2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6103"/>
    <w:rsid w:val="00182AAB"/>
    <w:rsid w:val="00183D28"/>
    <w:rsid w:val="001865AB"/>
    <w:rsid w:val="001F2DD5"/>
    <w:rsid w:val="0027300D"/>
    <w:rsid w:val="002935D0"/>
    <w:rsid w:val="00296C28"/>
    <w:rsid w:val="002A6103"/>
    <w:rsid w:val="002E2628"/>
    <w:rsid w:val="004073FE"/>
    <w:rsid w:val="00435F91"/>
    <w:rsid w:val="00457485"/>
    <w:rsid w:val="0050637A"/>
    <w:rsid w:val="005B1392"/>
    <w:rsid w:val="006116D7"/>
    <w:rsid w:val="00696493"/>
    <w:rsid w:val="006A05A7"/>
    <w:rsid w:val="00716D44"/>
    <w:rsid w:val="0077218E"/>
    <w:rsid w:val="007A16B7"/>
    <w:rsid w:val="007B6444"/>
    <w:rsid w:val="007F5E27"/>
    <w:rsid w:val="008646BE"/>
    <w:rsid w:val="0099607D"/>
    <w:rsid w:val="00996E5A"/>
    <w:rsid w:val="009A6803"/>
    <w:rsid w:val="009E16F0"/>
    <w:rsid w:val="00B938F4"/>
    <w:rsid w:val="00BE0FEB"/>
    <w:rsid w:val="00CC3112"/>
    <w:rsid w:val="00CC7660"/>
    <w:rsid w:val="00D43E08"/>
    <w:rsid w:val="00DF1054"/>
    <w:rsid w:val="00E0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726E991"/>
  <w15:docId w15:val="{BFA5E41C-FC3C-4391-8452-F0E68699D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3D28"/>
    <w:pPr>
      <w:jc w:val="center"/>
    </w:pPr>
  </w:style>
  <w:style w:type="character" w:customStyle="1" w:styleId="a4">
    <w:name w:val="記 (文字)"/>
    <w:basedOn w:val="a0"/>
    <w:link w:val="a3"/>
    <w:uiPriority w:val="99"/>
    <w:rsid w:val="00183D28"/>
  </w:style>
  <w:style w:type="paragraph" w:styleId="a5">
    <w:name w:val="Closing"/>
    <w:basedOn w:val="a"/>
    <w:link w:val="a6"/>
    <w:uiPriority w:val="99"/>
    <w:unhideWhenUsed/>
    <w:rsid w:val="00183D28"/>
    <w:pPr>
      <w:jc w:val="right"/>
    </w:pPr>
  </w:style>
  <w:style w:type="character" w:customStyle="1" w:styleId="a6">
    <w:name w:val="結語 (文字)"/>
    <w:basedOn w:val="a0"/>
    <w:link w:val="a5"/>
    <w:uiPriority w:val="99"/>
    <w:rsid w:val="00183D28"/>
  </w:style>
  <w:style w:type="paragraph" w:styleId="a7">
    <w:name w:val="header"/>
    <w:basedOn w:val="a"/>
    <w:link w:val="a8"/>
    <w:uiPriority w:val="99"/>
    <w:unhideWhenUsed/>
    <w:rsid w:val="002E2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E2628"/>
  </w:style>
  <w:style w:type="paragraph" w:styleId="a9">
    <w:name w:val="footer"/>
    <w:basedOn w:val="a"/>
    <w:link w:val="aa"/>
    <w:uiPriority w:val="99"/>
    <w:unhideWhenUsed/>
    <w:rsid w:val="002E262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E2628"/>
  </w:style>
  <w:style w:type="paragraph" w:styleId="ab">
    <w:name w:val="Balloon Text"/>
    <w:basedOn w:val="a"/>
    <w:link w:val="ac"/>
    <w:uiPriority w:val="99"/>
    <w:semiHidden/>
    <w:unhideWhenUsed/>
    <w:rsid w:val="007B64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B64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1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EF091-347F-40BC-A11B-E12D5BE92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末永 桃子</cp:lastModifiedBy>
  <cp:revision>19</cp:revision>
  <cp:lastPrinted>2017-04-01T02:29:00Z</cp:lastPrinted>
  <dcterms:created xsi:type="dcterms:W3CDTF">2017-02-23T07:15:00Z</dcterms:created>
  <dcterms:modified xsi:type="dcterms:W3CDTF">2025-01-08T01:09:00Z</dcterms:modified>
</cp:coreProperties>
</file>