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A4" w:rsidRPr="00AC47A4" w:rsidRDefault="00AC47A4" w:rsidP="00AC47A4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別表</w:t>
      </w:r>
    </w:p>
    <w:p w:rsidR="00AC47A4" w:rsidRDefault="00AC47A4" w:rsidP="00AC47A4">
      <w:pPr>
        <w:jc w:val="center"/>
        <w:rPr>
          <w:rFonts w:ascii="ＭＳ ゴシック" w:eastAsia="ＭＳ ゴシック" w:hAnsi="ＭＳ ゴシック"/>
          <w:sz w:val="24"/>
        </w:rPr>
      </w:pPr>
      <w:r w:rsidRPr="000F4575">
        <w:rPr>
          <w:rFonts w:ascii="ＭＳ ゴシック" w:eastAsia="ＭＳ ゴシック" w:hAnsi="ＭＳ ゴシック" w:hint="eastAsia"/>
          <w:sz w:val="28"/>
        </w:rPr>
        <w:t>古川終末処理場　施設見学申込書</w:t>
      </w:r>
    </w:p>
    <w:p w:rsidR="00AC47A4" w:rsidRPr="000F4575" w:rsidRDefault="00AC47A4" w:rsidP="00AC47A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F4575">
        <w:rPr>
          <w:rFonts w:ascii="ＭＳ ゴシック" w:eastAsia="ＭＳ ゴシック" w:hAnsi="ＭＳ ゴシック" w:hint="eastAsia"/>
          <w:sz w:val="24"/>
        </w:rPr>
        <w:t>年　　月　　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C47A4" w:rsidRPr="000F4575" w:rsidRDefault="00AC47A4" w:rsidP="00AC47A4">
      <w:pPr>
        <w:ind w:firstLine="210"/>
        <w:jc w:val="left"/>
        <w:rPr>
          <w:rFonts w:ascii="ＭＳ ゴシック" w:eastAsia="ＭＳ ゴシック" w:hAnsi="ＭＳ ゴシック"/>
          <w:sz w:val="24"/>
        </w:rPr>
      </w:pPr>
      <w:r w:rsidRPr="000F4575">
        <w:rPr>
          <w:rFonts w:ascii="ＭＳ ゴシック" w:eastAsia="ＭＳ ゴシック" w:hAnsi="ＭＳ ゴシック" w:hint="eastAsia"/>
          <w:sz w:val="24"/>
        </w:rPr>
        <w:t>釧路市上下水道部</w:t>
      </w:r>
    </w:p>
    <w:p w:rsidR="00AC47A4" w:rsidRPr="000F4575" w:rsidRDefault="00AC47A4" w:rsidP="00AC47A4">
      <w:pPr>
        <w:wordWrap w:val="0"/>
        <w:ind w:firstLine="210"/>
        <w:jc w:val="left"/>
        <w:rPr>
          <w:rFonts w:ascii="ＭＳ ゴシック" w:eastAsia="ＭＳ ゴシック" w:hAnsi="ＭＳ ゴシック"/>
          <w:sz w:val="24"/>
        </w:rPr>
      </w:pPr>
      <w:r w:rsidRPr="000F4575">
        <w:rPr>
          <w:rFonts w:ascii="ＭＳ ゴシック" w:eastAsia="ＭＳ ゴシック" w:hAnsi="ＭＳ ゴシック" w:hint="eastAsia"/>
          <w:sz w:val="24"/>
        </w:rPr>
        <w:t>下水道施設課長　あて</w:t>
      </w:r>
    </w:p>
    <w:tbl>
      <w:tblPr>
        <w:tblW w:w="8683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189"/>
        <w:gridCol w:w="4394"/>
      </w:tblGrid>
      <w:tr w:rsidR="00AC47A4" w:rsidRPr="000F4575" w:rsidTr="002F02DA">
        <w:trPr>
          <w:trHeight w:val="2090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>１　見学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日時</w:t>
            </w:r>
          </w:p>
        </w:tc>
        <w:tc>
          <w:tcPr>
            <w:tcW w:w="6583" w:type="dxa"/>
            <w:gridSpan w:val="2"/>
            <w:tcBorders>
              <w:bottom w:val="single" w:sz="4" w:space="0" w:color="auto"/>
            </w:tcBorders>
          </w:tcPr>
          <w:p w:rsidR="00AC47A4" w:rsidRPr="000F4575" w:rsidRDefault="00AC47A4" w:rsidP="002F02D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0F4575" w:rsidRDefault="00AC47A4" w:rsidP="002F02D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年　　　　月　　　　日（　　）</w:t>
            </w: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0F4575">
              <w:rPr>
                <w:rFonts w:ascii="ＭＳ ゴシック" w:eastAsia="ＭＳ ゴシック" w:hAnsi="ＭＳ ゴシック" w:hint="eastAsia"/>
                <w:sz w:val="22"/>
              </w:rPr>
              <w:t xml:space="preserve">　時　　　　分　から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0F4575">
              <w:rPr>
                <w:rFonts w:ascii="ＭＳ ゴシック" w:eastAsia="ＭＳ ゴシック" w:hAnsi="ＭＳ ゴシック" w:hint="eastAsia"/>
                <w:sz w:val="22"/>
              </w:rPr>
              <w:t xml:space="preserve">　　時　　　　分</w:t>
            </w: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930390" w:rsidRDefault="00AC47A4" w:rsidP="002F02DA">
            <w:pPr>
              <w:ind w:left="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問い合わせ時に調整した日時を記入してください</w:t>
            </w:r>
          </w:p>
        </w:tc>
      </w:tr>
      <w:tr w:rsidR="00AC47A4" w:rsidRPr="000F4575" w:rsidTr="002F02DA">
        <w:trPr>
          <w:trHeight w:val="1140"/>
        </w:trPr>
        <w:tc>
          <w:tcPr>
            <w:tcW w:w="2100" w:type="dxa"/>
            <w:vAlign w:val="center"/>
          </w:tcPr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0F4575">
              <w:rPr>
                <w:rFonts w:ascii="ＭＳ ゴシック" w:eastAsia="ＭＳ ゴシック" w:hAnsi="ＭＳ ゴシック" w:hint="eastAsia"/>
                <w:sz w:val="22"/>
              </w:rPr>
              <w:t xml:space="preserve">　見学人数</w:t>
            </w:r>
          </w:p>
        </w:tc>
        <w:tc>
          <w:tcPr>
            <w:tcW w:w="6583" w:type="dxa"/>
            <w:gridSpan w:val="2"/>
          </w:tcPr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名</w:t>
            </w: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>学校の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申し込みの</w:t>
            </w:r>
            <w:r w:rsidRPr="000F4575">
              <w:rPr>
                <w:rFonts w:ascii="ＭＳ ゴシック" w:eastAsia="ＭＳ ゴシック" w:hAnsi="ＭＳ ゴシック" w:hint="eastAsia"/>
                <w:sz w:val="22"/>
              </w:rPr>
              <w:t>場合は学年と内訳を記入してください</w:t>
            </w:r>
          </w:p>
          <w:p w:rsidR="00AC47A4" w:rsidRPr="000F4575" w:rsidRDefault="00AC47A4" w:rsidP="002F02DA">
            <w:pPr>
              <w:ind w:left="36" w:firstLine="210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>（　　　　年生　内訳：引率者　　　名、児童生徒　　　　名）</w:t>
            </w:r>
          </w:p>
        </w:tc>
      </w:tr>
      <w:tr w:rsidR="00AC47A4" w:rsidRPr="000F4575" w:rsidTr="002F02DA">
        <w:trPr>
          <w:trHeight w:val="800"/>
        </w:trPr>
        <w:tc>
          <w:tcPr>
            <w:tcW w:w="2100" w:type="dxa"/>
            <w:vAlign w:val="center"/>
          </w:tcPr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0F4575">
              <w:rPr>
                <w:rFonts w:ascii="ＭＳ ゴシック" w:eastAsia="ＭＳ ゴシック" w:hAnsi="ＭＳ ゴシック" w:hint="eastAsia"/>
                <w:sz w:val="22"/>
              </w:rPr>
              <w:t xml:space="preserve">　見学目的</w:t>
            </w:r>
          </w:p>
        </w:tc>
        <w:tc>
          <w:tcPr>
            <w:tcW w:w="6583" w:type="dxa"/>
            <w:gridSpan w:val="2"/>
            <w:vAlign w:val="center"/>
          </w:tcPr>
          <w:p w:rsidR="00AC47A4" w:rsidRPr="000F4575" w:rsidRDefault="00AC47A4" w:rsidP="002F02D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47A4" w:rsidRPr="000F4575" w:rsidTr="002F02DA">
        <w:trPr>
          <w:trHeight w:val="808"/>
        </w:trPr>
        <w:tc>
          <w:tcPr>
            <w:tcW w:w="2100" w:type="dxa"/>
            <w:vAlign w:val="center"/>
          </w:tcPr>
          <w:p w:rsidR="00AC47A4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　交通手段</w:t>
            </w:r>
          </w:p>
        </w:tc>
        <w:tc>
          <w:tcPr>
            <w:tcW w:w="6583" w:type="dxa"/>
            <w:gridSpan w:val="2"/>
            <w:vAlign w:val="center"/>
          </w:tcPr>
          <w:p w:rsidR="00AC47A4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大型バス（　　台）・中型バス（　　台）・乗用車（　　台）</w:t>
            </w: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その他（　　　　　　　　　　　　　　　　　　　　　　）</w:t>
            </w:r>
          </w:p>
        </w:tc>
      </w:tr>
      <w:tr w:rsidR="00AC47A4" w:rsidRPr="000F4575" w:rsidTr="002F02DA">
        <w:trPr>
          <w:trHeight w:val="510"/>
        </w:trPr>
        <w:tc>
          <w:tcPr>
            <w:tcW w:w="2100" w:type="dxa"/>
            <w:vAlign w:val="center"/>
          </w:tcPr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　申込者連絡先</w:t>
            </w:r>
          </w:p>
        </w:tc>
        <w:tc>
          <w:tcPr>
            <w:tcW w:w="2189" w:type="dxa"/>
            <w:tcBorders>
              <w:right w:val="single" w:sz="4" w:space="0" w:color="FFFFFF" w:themeColor="background1"/>
            </w:tcBorders>
          </w:tcPr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>団体名</w:t>
            </w: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>代表者氏名</w:t>
            </w: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 w:rsidRPr="000F4575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94" w:type="dxa"/>
            <w:tcBorders>
              <w:left w:val="single" w:sz="4" w:space="0" w:color="FFFFFF" w:themeColor="background1"/>
            </w:tcBorders>
          </w:tcPr>
          <w:p w:rsidR="00AC47A4" w:rsidRPr="000F4575" w:rsidRDefault="00AC47A4" w:rsidP="002F02D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47A4" w:rsidRPr="000F4575" w:rsidTr="002F02DA">
        <w:trPr>
          <w:trHeight w:val="1238"/>
        </w:trPr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0F4575">
              <w:rPr>
                <w:rFonts w:ascii="ＭＳ ゴシック" w:eastAsia="ＭＳ ゴシック" w:hAnsi="ＭＳ ゴシック" w:hint="eastAsia"/>
                <w:sz w:val="22"/>
              </w:rPr>
              <w:t xml:space="preserve">　その他</w:t>
            </w:r>
          </w:p>
        </w:tc>
        <w:tc>
          <w:tcPr>
            <w:tcW w:w="6583" w:type="dxa"/>
            <w:gridSpan w:val="2"/>
            <w:tcBorders>
              <w:bottom w:val="double" w:sz="4" w:space="0" w:color="auto"/>
            </w:tcBorders>
          </w:tcPr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  <w:p w:rsidR="00AC47A4" w:rsidRPr="000F4575" w:rsidRDefault="00AC47A4" w:rsidP="002F02DA">
            <w:pPr>
              <w:ind w:left="36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30390">
              <w:rPr>
                <w:rFonts w:ascii="ＭＳ ゴシック" w:eastAsia="ＭＳ ゴシック" w:hAnsi="ＭＳ ゴシック" w:hint="eastAsia"/>
              </w:rPr>
              <w:t>何か連絡事項がありましたらご記入ください</w:t>
            </w:r>
          </w:p>
        </w:tc>
      </w:tr>
      <w:tr w:rsidR="00AC47A4" w:rsidRPr="000F4575" w:rsidTr="002F02DA">
        <w:trPr>
          <w:trHeight w:val="338"/>
        </w:trPr>
        <w:tc>
          <w:tcPr>
            <w:tcW w:w="8683" w:type="dxa"/>
            <w:gridSpan w:val="3"/>
            <w:tcBorders>
              <w:top w:val="double" w:sz="4" w:space="0" w:color="auto"/>
              <w:bottom w:val="single" w:sz="4" w:space="0" w:color="auto"/>
            </w:tcBorders>
          </w:tcPr>
          <w:p w:rsidR="00AC47A4" w:rsidRPr="000F4575" w:rsidRDefault="00AC47A4" w:rsidP="002F02DA">
            <w:pPr>
              <w:ind w:left="3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下水道施設課記入欄</w:t>
            </w:r>
          </w:p>
        </w:tc>
      </w:tr>
      <w:tr w:rsidR="00AC47A4" w:rsidRPr="000F4575" w:rsidTr="00AC47A4">
        <w:trPr>
          <w:trHeight w:val="1175"/>
        </w:trPr>
        <w:tc>
          <w:tcPr>
            <w:tcW w:w="8683" w:type="dxa"/>
            <w:gridSpan w:val="3"/>
            <w:tcBorders>
              <w:top w:val="single" w:sz="4" w:space="0" w:color="auto"/>
            </w:tcBorders>
          </w:tcPr>
          <w:p w:rsidR="00AC47A4" w:rsidRPr="000F4575" w:rsidRDefault="00AC47A4" w:rsidP="002F02DA">
            <w:pPr>
              <w:ind w:left="36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C47A4" w:rsidRDefault="00AC47A4" w:rsidP="00AC47A4"/>
    <w:sectPr w:rsidR="00AC47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36F" w:rsidRDefault="0065236F" w:rsidP="00B4372B">
      <w:r>
        <w:separator/>
      </w:r>
    </w:p>
  </w:endnote>
  <w:endnote w:type="continuationSeparator" w:id="0">
    <w:p w:rsidR="0065236F" w:rsidRDefault="0065236F" w:rsidP="00B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36F" w:rsidRDefault="0065236F" w:rsidP="00B4372B">
      <w:r>
        <w:separator/>
      </w:r>
    </w:p>
  </w:footnote>
  <w:footnote w:type="continuationSeparator" w:id="0">
    <w:p w:rsidR="0065236F" w:rsidRDefault="0065236F" w:rsidP="00B43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D65"/>
    <w:rsid w:val="00016697"/>
    <w:rsid w:val="0004480F"/>
    <w:rsid w:val="0004704A"/>
    <w:rsid w:val="000555DB"/>
    <w:rsid w:val="000A224B"/>
    <w:rsid w:val="000F4575"/>
    <w:rsid w:val="00133055"/>
    <w:rsid w:val="00177700"/>
    <w:rsid w:val="001E2DA1"/>
    <w:rsid w:val="00225535"/>
    <w:rsid w:val="00331230"/>
    <w:rsid w:val="00340990"/>
    <w:rsid w:val="00376294"/>
    <w:rsid w:val="0039544B"/>
    <w:rsid w:val="003E63E4"/>
    <w:rsid w:val="00441CDE"/>
    <w:rsid w:val="00461AE6"/>
    <w:rsid w:val="0047655E"/>
    <w:rsid w:val="004B485A"/>
    <w:rsid w:val="005468EA"/>
    <w:rsid w:val="00572BE4"/>
    <w:rsid w:val="00581A74"/>
    <w:rsid w:val="005C3B03"/>
    <w:rsid w:val="005E6089"/>
    <w:rsid w:val="005F356D"/>
    <w:rsid w:val="0065236F"/>
    <w:rsid w:val="00675177"/>
    <w:rsid w:val="0069260A"/>
    <w:rsid w:val="00743C26"/>
    <w:rsid w:val="007B3D65"/>
    <w:rsid w:val="007E118F"/>
    <w:rsid w:val="00834DA6"/>
    <w:rsid w:val="00881AC4"/>
    <w:rsid w:val="008A4B9E"/>
    <w:rsid w:val="00975FF4"/>
    <w:rsid w:val="009C04E0"/>
    <w:rsid w:val="009F56DE"/>
    <w:rsid w:val="00AA2B1E"/>
    <w:rsid w:val="00AC47A4"/>
    <w:rsid w:val="00B169FD"/>
    <w:rsid w:val="00B4372B"/>
    <w:rsid w:val="00BE0A29"/>
    <w:rsid w:val="00BE2131"/>
    <w:rsid w:val="00C47DB5"/>
    <w:rsid w:val="00D1530A"/>
    <w:rsid w:val="00D30592"/>
    <w:rsid w:val="00D4678C"/>
    <w:rsid w:val="00DA0BCB"/>
    <w:rsid w:val="00DB3498"/>
    <w:rsid w:val="00DD7FD0"/>
    <w:rsid w:val="00E13B0F"/>
    <w:rsid w:val="00E71342"/>
    <w:rsid w:val="00EC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BB3D3B"/>
  <w15:chartTrackingRefBased/>
  <w15:docId w15:val="{E2B88B7F-2930-409E-A686-34C29ED6E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7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72B"/>
  </w:style>
  <w:style w:type="paragraph" w:styleId="a5">
    <w:name w:val="footer"/>
    <w:basedOn w:val="a"/>
    <w:link w:val="a6"/>
    <w:uiPriority w:val="99"/>
    <w:unhideWhenUsed/>
    <w:rsid w:val="00B437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72B"/>
  </w:style>
  <w:style w:type="paragraph" w:styleId="a7">
    <w:name w:val="Date"/>
    <w:basedOn w:val="a"/>
    <w:next w:val="a"/>
    <w:link w:val="a8"/>
    <w:uiPriority w:val="99"/>
    <w:semiHidden/>
    <w:unhideWhenUsed/>
    <w:rsid w:val="00572BE4"/>
  </w:style>
  <w:style w:type="character" w:customStyle="1" w:styleId="a8">
    <w:name w:val="日付 (文字)"/>
    <w:basedOn w:val="a0"/>
    <w:link w:val="a7"/>
    <w:uiPriority w:val="99"/>
    <w:semiHidden/>
    <w:rsid w:val="00572BE4"/>
  </w:style>
  <w:style w:type="character" w:styleId="a9">
    <w:name w:val="Hyperlink"/>
    <w:basedOn w:val="a0"/>
    <w:uiPriority w:val="99"/>
    <w:unhideWhenUsed/>
    <w:rsid w:val="00461AE6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61A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重茂　大介</dc:creator>
  <cp:keywords/>
  <dc:description/>
  <cp:lastModifiedBy>重茂　大介</cp:lastModifiedBy>
  <cp:revision>2</cp:revision>
  <cp:lastPrinted>2023-04-11T01:10:00Z</cp:lastPrinted>
  <dcterms:created xsi:type="dcterms:W3CDTF">2023-04-18T01:51:00Z</dcterms:created>
  <dcterms:modified xsi:type="dcterms:W3CDTF">2023-04-18T01:51:00Z</dcterms:modified>
</cp:coreProperties>
</file>