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9CA6" w14:textId="77777777" w:rsidR="00202E95" w:rsidRDefault="001D26B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B4DC8" wp14:editId="5FE3C4AD">
                <wp:simplePos x="0" y="0"/>
                <wp:positionH relativeFrom="column">
                  <wp:posOffset>3001010</wp:posOffset>
                </wp:positionH>
                <wp:positionV relativeFrom="page">
                  <wp:posOffset>233680</wp:posOffset>
                </wp:positionV>
                <wp:extent cx="2733675" cy="843915"/>
                <wp:effectExtent l="0" t="0" r="2857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2AB5F" w14:textId="77777777" w:rsidR="001D26BF" w:rsidRPr="003647A6" w:rsidRDefault="001D26BF" w:rsidP="001D26BF">
                            <w:pPr>
                              <w:snapToGrid w:val="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3647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※申請者等は、本物件を暴力団の活動には使用いたしません。</w:t>
                            </w:r>
                          </w:p>
                          <w:p w14:paraId="1C5511D6" w14:textId="77777777" w:rsidR="001D26BF" w:rsidRPr="003647A6" w:rsidRDefault="001D26BF" w:rsidP="001D26BF">
                            <w:pPr>
                              <w:snapToGrid w:val="0"/>
                              <w:ind w:firstLineChars="100" w:firstLine="18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3647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また、申請者等が暴力団員でないことを確認するため、市が必要に応じて関係機関に照会することに同意いたします。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41C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6.3pt;margin-top:18.4pt;width:215.25pt;height:6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5yKwIAAFAEAAAOAAAAZHJzL2Uyb0RvYy54bWysVNtu2zAMfR+wfxD0vjjXNjHiFF26DAO6&#10;C9DuAxRZjoXJokYpsbOvHyWnmbHtaZgfBFGkjg4PSa/vusawk0KvwRZ8MhpzpqyEUttDwb8+794s&#10;OfNB2FIYsKrgZ+X53eb1q3XrcjWFGkypkBGI9XnrCl6H4PIs87JWjfAjcMqSswJsRCATD1mJoiX0&#10;xmTT8fgmawFLhyCV93T60Dv5JuFXlZLhc1V5FZgpOHELacW07uOabdYiP6BwtZYXGuIfWDRCW3r0&#10;CvUggmBH1H9ANVoieKjCSEKTQVVpqVIOlM1k/Fs2T7VwKuVC4nh3lcn/P1j56fQFmS6pdpxZ0VCJ&#10;nlUX2Fvo2Dyq0zqfU9CTo7DQ0XGMjJl69wjym2cWtrWwB3WPCG2tREnsJvFmNrja4/gIsm8/QknP&#10;iGOABNRV2ERAEoMROlXpfK1MpCLpcHo7m93cLjiT5FvOZ6vJIj0h8pfbDn14r6BhcVNwpMondHF6&#10;9CGyEflLSGIPRpc7bUwy8LDfGmQnQV2yS98F3Q/DjGVtwVeL6aIXYOjzQ4hx+v4G0ehA7W50Q1lc&#10;g0QeZXtny9SMQWjT74mysRcdo3S9iKHbd5e67KE8k6IIfVvTGNKmBvzBWUstXXD//ShQcWY+WKrK&#10;7Xy6IglDMpbLFSmNQ8d+4BBWElDBZUDOemMb+rk5OtSHml7q+8DCPVWy0knkWPKe1YU3tW3S/jJi&#10;cS6Gdor69SPY/AQAAP//AwBQSwMEFAAGAAgAAAAhAH/SeVHeAAAACgEAAA8AAABkcnMvZG93bnJl&#10;di54bWxMj01Pg0AQhu8m/ofNmHgxdik1tEWWxvgRj6Zo4nWAEYjsLLJLwX/veNLjZJ687/Nmh8X2&#10;6kSj7xwbWK8iUMSVqztuDLy9Pl3vQPmAXGPvmAx8k4dDfn6WYVq7mY90KkKjJIR9igbaEIZUa1+1&#10;ZNGv3EAsvw83Wgxyjo2uR5wl3PY6jqJEW+xYGloc6L6l6rOYrIGHF2/naoqvuMR5556/+PFYvBtz&#10;ebHc3YIKtIQ/GH71RR1ycSrdxLVXvYGbbZwIamCTyAQB9tFmDaoUMtlvQeeZ/j8h/wEAAP//AwBQ&#10;SwECLQAUAAYACAAAACEAtoM4kv4AAADhAQAAEwAAAAAAAAAAAAAAAAAAAAAAW0NvbnRlbnRfVHlw&#10;ZXNdLnhtbFBLAQItABQABgAIAAAAIQA4/SH/1gAAAJQBAAALAAAAAAAAAAAAAAAAAC8BAABfcmVs&#10;cy8ucmVsc1BLAQItABQABgAIAAAAIQDiMe5yKwIAAFAEAAAOAAAAAAAAAAAAAAAAAC4CAABkcnMv&#10;ZTJvRG9jLnhtbFBLAQItABQABgAIAAAAIQB/0nlR3gAAAAoBAAAPAAAAAAAAAAAAAAAAAIUEAABk&#10;cnMvZG93bnJldi54bWxQSwUGAAAAAAQABADzAAAAkAUAAAAA&#10;">
                <v:textbox inset="5.85pt,.7pt,5.85pt,.7pt">
                  <w:txbxContent>
                    <w:p w:rsidR="001D26BF" w:rsidRPr="003647A6" w:rsidRDefault="001D26BF" w:rsidP="001D26BF">
                      <w:pPr>
                        <w:snapToGrid w:val="0"/>
                        <w:contextualSpacing/>
                        <w:rPr>
                          <w:sz w:val="18"/>
                          <w:szCs w:val="18"/>
                        </w:rPr>
                      </w:pPr>
                      <w:r w:rsidRPr="003647A6">
                        <w:rPr>
                          <w:rFonts w:hint="eastAsia"/>
                          <w:sz w:val="18"/>
                          <w:szCs w:val="18"/>
                        </w:rPr>
                        <w:t>※申請者等は、本物件を暴力団の活動には使用いたしません。</w:t>
                      </w:r>
                    </w:p>
                    <w:p w:rsidR="001D26BF" w:rsidRPr="003647A6" w:rsidRDefault="001D26BF" w:rsidP="001D26BF">
                      <w:pPr>
                        <w:snapToGrid w:val="0"/>
                        <w:ind w:firstLineChars="100" w:firstLine="180"/>
                        <w:contextualSpacing/>
                        <w:rPr>
                          <w:sz w:val="18"/>
                          <w:szCs w:val="18"/>
                        </w:rPr>
                      </w:pPr>
                      <w:r w:rsidRPr="003647A6">
                        <w:rPr>
                          <w:rFonts w:hint="eastAsia"/>
                          <w:sz w:val="18"/>
                          <w:szCs w:val="18"/>
                        </w:rPr>
                        <w:t>また、申請者等が暴力団員でないことを確認するため、市が必要に応じて関係機関に照会することに同意いたします。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2E95">
        <w:rPr>
          <w:rFonts w:hint="eastAsia"/>
          <w:sz w:val="24"/>
        </w:rPr>
        <w:t>別記様式第</w:t>
      </w:r>
      <w:r w:rsidR="001B3003">
        <w:rPr>
          <w:rFonts w:hint="eastAsia"/>
          <w:sz w:val="24"/>
        </w:rPr>
        <w:t>八</w:t>
      </w:r>
      <w:r w:rsidR="00202E95">
        <w:rPr>
          <w:rFonts w:hint="eastAsia"/>
          <w:sz w:val="24"/>
        </w:rPr>
        <w:t>（甲）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202E95" w14:paraId="79D2C595" w14:textId="77777777">
        <w:trPr>
          <w:trHeight w:val="10394"/>
        </w:trPr>
        <w:tc>
          <w:tcPr>
            <w:tcW w:w="9345" w:type="dxa"/>
          </w:tcPr>
          <w:p w14:paraId="6AE84818" w14:textId="77777777" w:rsidR="00202E95" w:rsidRDefault="00202E95">
            <w:pPr>
              <w:rPr>
                <w:sz w:val="24"/>
              </w:rPr>
            </w:pPr>
          </w:p>
          <w:p w14:paraId="6C22BEF8" w14:textId="77777777" w:rsidR="00202E95" w:rsidRDefault="00202E95">
            <w:pPr>
              <w:jc w:val="center"/>
              <w:rPr>
                <w:sz w:val="36"/>
              </w:rPr>
            </w:pPr>
            <w:r w:rsidRPr="00C061B7">
              <w:rPr>
                <w:rFonts w:hint="eastAsia"/>
                <w:spacing w:val="645"/>
                <w:kern w:val="0"/>
                <w:sz w:val="36"/>
                <w:fitText w:val="4400" w:id="1733036288"/>
              </w:rPr>
              <w:t>許可申請</w:t>
            </w:r>
            <w:r w:rsidRPr="00C061B7">
              <w:rPr>
                <w:rFonts w:hint="eastAsia"/>
                <w:spacing w:val="15"/>
                <w:kern w:val="0"/>
                <w:sz w:val="36"/>
                <w:fitText w:val="4400" w:id="1733036288"/>
              </w:rPr>
              <w:t>書</w:t>
            </w:r>
          </w:p>
          <w:p w14:paraId="0C0532D9" w14:textId="77777777" w:rsidR="00202E95" w:rsidRDefault="00202E95">
            <w:pPr>
              <w:rPr>
                <w:sz w:val="24"/>
              </w:rPr>
            </w:pPr>
          </w:p>
          <w:p w14:paraId="3E7C60F6" w14:textId="77777777" w:rsidR="00202E95" w:rsidRDefault="00202E95">
            <w:pPr>
              <w:rPr>
                <w:sz w:val="24"/>
              </w:rPr>
            </w:pPr>
          </w:p>
          <w:p w14:paraId="44A084B3" w14:textId="77777777" w:rsidR="00202E95" w:rsidRDefault="00746D5C">
            <w:pPr>
              <w:ind w:rightChars="127" w:right="27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2789E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</w:rPr>
              <w:t xml:space="preserve">　　年</w:t>
            </w:r>
            <w:r w:rsidR="0062789E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</w:rPr>
              <w:t xml:space="preserve">　　月</w:t>
            </w:r>
            <w:r w:rsidR="0062789E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</w:rPr>
              <w:t xml:space="preserve">　　日</w:t>
            </w:r>
          </w:p>
          <w:p w14:paraId="5D0F9DDE" w14:textId="77777777" w:rsidR="00202E95" w:rsidRDefault="00202E95">
            <w:pPr>
              <w:rPr>
                <w:sz w:val="24"/>
              </w:rPr>
            </w:pPr>
          </w:p>
          <w:p w14:paraId="3B283B7E" w14:textId="77777777" w:rsidR="00202E95" w:rsidRDefault="00202E95">
            <w:pPr>
              <w:rPr>
                <w:sz w:val="24"/>
              </w:rPr>
            </w:pPr>
          </w:p>
          <w:p w14:paraId="117F358E" w14:textId="77777777" w:rsidR="00202E95" w:rsidRDefault="00202E95">
            <w:pPr>
              <w:rPr>
                <w:sz w:val="24"/>
              </w:rPr>
            </w:pPr>
          </w:p>
          <w:p w14:paraId="583647D3" w14:textId="6C80AD17" w:rsidR="00202E95" w:rsidRDefault="00202E9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釧路市長</w:t>
            </w:r>
            <w:r w:rsidR="00E44FFA">
              <w:rPr>
                <w:rFonts w:hint="eastAsia"/>
                <w:sz w:val="24"/>
                <w:lang w:eastAsia="zh-TW"/>
              </w:rPr>
              <w:t xml:space="preserve">　</w:t>
            </w:r>
            <w:r w:rsidR="00FF1A2A">
              <w:rPr>
                <w:rFonts w:hint="eastAsia"/>
                <w:sz w:val="24"/>
                <w:lang w:eastAsia="zh-TW"/>
              </w:rPr>
              <w:t xml:space="preserve">　</w:t>
            </w:r>
            <w:r w:rsidR="0030197C">
              <w:rPr>
                <w:rFonts w:hint="eastAsia"/>
                <w:sz w:val="24"/>
              </w:rPr>
              <w:t>あて</w:t>
            </w:r>
          </w:p>
          <w:p w14:paraId="356E4F2E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63E07645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352617BF" w14:textId="77777777" w:rsidR="00202E95" w:rsidRDefault="00202E95">
            <w:pPr>
              <w:ind w:firstLineChars="1400" w:firstLine="336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申請者　住所</w:t>
            </w:r>
          </w:p>
          <w:p w14:paraId="1169DCB2" w14:textId="77777777" w:rsidR="00202E95" w:rsidRDefault="00202E95">
            <w:pPr>
              <w:ind w:firstLineChars="2100" w:firstLine="5040"/>
              <w:rPr>
                <w:sz w:val="24"/>
                <w:lang w:eastAsia="zh-TW"/>
              </w:rPr>
            </w:pPr>
          </w:p>
          <w:p w14:paraId="25445821" w14:textId="77777777" w:rsidR="00202E95" w:rsidRPr="00FF1A2A" w:rsidRDefault="00FF1A2A">
            <w:pPr>
              <w:ind w:firstLineChars="1800" w:firstLine="4320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氏名</w:t>
            </w:r>
          </w:p>
          <w:p w14:paraId="49F5BE0F" w14:textId="77777777" w:rsidR="00202E95" w:rsidRDefault="00202E95">
            <w:pPr>
              <w:rPr>
                <w:sz w:val="24"/>
              </w:rPr>
            </w:pPr>
          </w:p>
          <w:p w14:paraId="738917A5" w14:textId="77777777" w:rsidR="00582DC2" w:rsidRDefault="000309AB" w:rsidP="000309AB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 （代表生年月日：　　　　　　　　　　　 ）</w:t>
            </w:r>
          </w:p>
          <w:p w14:paraId="6D5CF8BE" w14:textId="77777777" w:rsidR="000309AB" w:rsidRPr="000309AB" w:rsidRDefault="000309AB">
            <w:pPr>
              <w:rPr>
                <w:sz w:val="24"/>
              </w:rPr>
            </w:pPr>
          </w:p>
          <w:p w14:paraId="22BF8F21" w14:textId="77777777" w:rsidR="00A14942" w:rsidRDefault="00A149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（電話番号：　　　　　　　　　　　　　　）</w:t>
            </w:r>
          </w:p>
          <w:p w14:paraId="29E2B371" w14:textId="77777777" w:rsidR="00A14942" w:rsidRDefault="00A14942">
            <w:pPr>
              <w:rPr>
                <w:sz w:val="24"/>
              </w:rPr>
            </w:pPr>
          </w:p>
          <w:p w14:paraId="790AB058" w14:textId="77777777" w:rsidR="00202E95" w:rsidRDefault="006F5BE7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　　　　　　</w:t>
            </w:r>
            <w:r w:rsidR="002324D7">
              <w:rPr>
                <w:rFonts w:hint="eastAsia"/>
                <w:sz w:val="24"/>
                <w:lang w:eastAsia="zh-CN"/>
              </w:rPr>
              <w:t xml:space="preserve">　（担当：　　　　　　　　　　　　　　　　）</w:t>
            </w:r>
            <w:r>
              <w:rPr>
                <w:rFonts w:hint="eastAsia"/>
                <w:sz w:val="24"/>
                <w:lang w:eastAsia="zh-CN"/>
              </w:rPr>
              <w:t xml:space="preserve">　　　　　　　　　</w:t>
            </w:r>
          </w:p>
          <w:p w14:paraId="2A1C05F3" w14:textId="77777777" w:rsidR="00202E95" w:rsidRPr="006F5BE7" w:rsidRDefault="00202E95">
            <w:pPr>
              <w:rPr>
                <w:sz w:val="24"/>
                <w:lang w:eastAsia="zh-CN"/>
              </w:rPr>
            </w:pPr>
          </w:p>
          <w:p w14:paraId="101CF700" w14:textId="77777777" w:rsidR="006F5BE7" w:rsidRDefault="006F5BE7">
            <w:pPr>
              <w:rPr>
                <w:sz w:val="24"/>
                <w:lang w:eastAsia="zh-CN"/>
              </w:rPr>
            </w:pPr>
          </w:p>
          <w:p w14:paraId="423C658F" w14:textId="77777777" w:rsidR="00202E95" w:rsidRPr="001B3003" w:rsidRDefault="00202E95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</w:t>
            </w:r>
            <w:r w:rsidR="001B3003">
              <w:rPr>
                <w:rFonts w:hint="eastAsia"/>
                <w:sz w:val="24"/>
                <w:lang w:eastAsia="zh-CN"/>
              </w:rPr>
              <w:t xml:space="preserve">　</w:t>
            </w:r>
            <w:r w:rsidRPr="001B3003">
              <w:rPr>
                <w:rFonts w:hint="eastAsia"/>
                <w:sz w:val="28"/>
                <w:szCs w:val="28"/>
              </w:rPr>
              <w:t>別紙のとおり</w:t>
            </w:r>
            <w:r w:rsidR="001B3003" w:rsidRPr="001B3003">
              <w:rPr>
                <w:rFonts w:hint="eastAsia"/>
                <w:sz w:val="28"/>
                <w:szCs w:val="28"/>
              </w:rPr>
              <w:t>河川法第　　　　条</w:t>
            </w:r>
            <w:r w:rsidRPr="001B3003">
              <w:rPr>
                <w:rFonts w:hint="eastAsia"/>
                <w:sz w:val="28"/>
                <w:szCs w:val="28"/>
              </w:rPr>
              <w:t>の許可を申請します。</w:t>
            </w:r>
          </w:p>
          <w:p w14:paraId="2210FF62" w14:textId="77777777" w:rsidR="006F5BE7" w:rsidRPr="000309AB" w:rsidRDefault="006F5BE7">
            <w:pPr>
              <w:rPr>
                <w:sz w:val="24"/>
              </w:rPr>
            </w:pPr>
          </w:p>
          <w:p w14:paraId="012223AE" w14:textId="77777777" w:rsidR="006F5BE7" w:rsidRDefault="006F5BE7">
            <w:pPr>
              <w:rPr>
                <w:sz w:val="24"/>
              </w:rPr>
            </w:pPr>
          </w:p>
          <w:p w14:paraId="15BF6BDB" w14:textId="77777777" w:rsidR="00A14942" w:rsidRDefault="00A14942">
            <w:pPr>
              <w:rPr>
                <w:sz w:val="24"/>
              </w:rPr>
            </w:pPr>
          </w:p>
          <w:p w14:paraId="6B997963" w14:textId="77777777" w:rsidR="002324D7" w:rsidRDefault="002324D7">
            <w:pPr>
              <w:rPr>
                <w:sz w:val="24"/>
              </w:rPr>
            </w:pPr>
          </w:p>
        </w:tc>
      </w:tr>
    </w:tbl>
    <w:p w14:paraId="25F2DC0B" w14:textId="77777777" w:rsidR="00855B62" w:rsidRDefault="00855B62">
      <w:pPr>
        <w:rPr>
          <w:sz w:val="24"/>
        </w:rPr>
      </w:pPr>
    </w:p>
    <w:p w14:paraId="70F04FA9" w14:textId="77777777" w:rsidR="00202E95" w:rsidRDefault="00202E95" w:rsidP="00855B62">
      <w:pPr>
        <w:ind w:leftChars="-95" w:left="-209"/>
        <w:rPr>
          <w:sz w:val="24"/>
        </w:rPr>
      </w:pPr>
      <w:r>
        <w:rPr>
          <w:rFonts w:hint="eastAsia"/>
          <w:sz w:val="24"/>
        </w:rPr>
        <w:t>備考</w:t>
      </w:r>
    </w:p>
    <w:p w14:paraId="4E2CF30A" w14:textId="77777777" w:rsidR="00202E95" w:rsidRDefault="00202E95" w:rsidP="002C32F1">
      <w:pPr>
        <w:ind w:left="240" w:rightChars="-77" w:right="-169" w:hangingChars="100" w:hanging="240"/>
        <w:rPr>
          <w:sz w:val="24"/>
        </w:rPr>
      </w:pPr>
      <w:r>
        <w:rPr>
          <w:rFonts w:hint="eastAsia"/>
          <w:sz w:val="24"/>
        </w:rPr>
        <w:t>１　申請者が法人である場合においては、氏名は、その法人の名称及び代表者の氏名を記載すること。</w:t>
      </w:r>
    </w:p>
    <w:p w14:paraId="2D74AF29" w14:textId="77777777" w:rsidR="00234887" w:rsidRDefault="00202E95" w:rsidP="00855B62">
      <w:pPr>
        <w:ind w:left="240" w:rightChars="-77" w:right="-169" w:hangingChars="100" w:hanging="240"/>
        <w:rPr>
          <w:sz w:val="24"/>
        </w:rPr>
      </w:pPr>
      <w:r>
        <w:rPr>
          <w:rFonts w:hint="eastAsia"/>
          <w:sz w:val="24"/>
        </w:rPr>
        <w:t xml:space="preserve">２　</w:t>
      </w:r>
      <w:r w:rsidR="001B3003">
        <w:rPr>
          <w:rFonts w:hint="eastAsia"/>
          <w:sz w:val="24"/>
        </w:rPr>
        <w:t>規則第３９条の規定により許可の申請を同時に行うときは、「第　条」の箇所に根</w:t>
      </w:r>
    </w:p>
    <w:p w14:paraId="70707A47" w14:textId="77777777" w:rsidR="00202E95" w:rsidRPr="00855B62" w:rsidRDefault="001B3003" w:rsidP="00234887">
      <w:pPr>
        <w:ind w:leftChars="109" w:left="240" w:rightChars="-77" w:right="-169"/>
        <w:rPr>
          <w:sz w:val="24"/>
        </w:rPr>
      </w:pPr>
      <w:r>
        <w:rPr>
          <w:rFonts w:hint="eastAsia"/>
          <w:sz w:val="24"/>
        </w:rPr>
        <w:t>拠条文をすべて記載すること。</w:t>
      </w:r>
    </w:p>
    <w:p w14:paraId="260FF373" w14:textId="77777777" w:rsidR="00202E95" w:rsidRPr="00855B62" w:rsidRDefault="00855B62" w:rsidP="002C32F1">
      <w:pPr>
        <w:kinsoku w:val="0"/>
        <w:overflowPunct w:val="0"/>
        <w:autoSpaceDE w:val="0"/>
        <w:autoSpaceDN w:val="0"/>
        <w:adjustRightInd w:val="0"/>
        <w:snapToGrid w:val="0"/>
        <w:ind w:left="240" w:rightChars="-77" w:right="-169" w:hangingChars="100" w:hanging="240"/>
        <w:rPr>
          <w:sz w:val="24"/>
        </w:rPr>
      </w:pPr>
      <w:r>
        <w:rPr>
          <w:rFonts w:hint="eastAsia"/>
          <w:sz w:val="24"/>
        </w:rPr>
        <w:t>３　申請しようとする箇所に係る他官庁への届出・許可等（水質汚濁防止法に基づく届出・海岸保全区域の使用許可等）がある場合は、その写しを添付すること。</w:t>
      </w:r>
    </w:p>
    <w:sectPr w:rsidR="00202E95" w:rsidRPr="00855B62" w:rsidSect="001D26BF">
      <w:pgSz w:w="11906" w:h="16838" w:code="9"/>
      <w:pgMar w:top="1814" w:right="1418" w:bottom="1134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D518" w14:textId="77777777" w:rsidR="00FF1A2A" w:rsidRDefault="00FF1A2A" w:rsidP="00FF1A2A">
      <w:r>
        <w:separator/>
      </w:r>
    </w:p>
  </w:endnote>
  <w:endnote w:type="continuationSeparator" w:id="0">
    <w:p w14:paraId="6B5997D2" w14:textId="77777777" w:rsidR="00FF1A2A" w:rsidRDefault="00FF1A2A" w:rsidP="00FF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0494" w14:textId="77777777" w:rsidR="00FF1A2A" w:rsidRDefault="00FF1A2A" w:rsidP="00FF1A2A">
      <w:r>
        <w:separator/>
      </w:r>
    </w:p>
  </w:footnote>
  <w:footnote w:type="continuationSeparator" w:id="0">
    <w:p w14:paraId="2E27EAA1" w14:textId="77777777" w:rsidR="00FF1A2A" w:rsidRDefault="00FF1A2A" w:rsidP="00FF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557B0"/>
    <w:multiLevelType w:val="hybridMultilevel"/>
    <w:tmpl w:val="59520B10"/>
    <w:lvl w:ilvl="0" w:tplc="03CADD4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AD"/>
    <w:rsid w:val="000155AD"/>
    <w:rsid w:val="000309AB"/>
    <w:rsid w:val="001B3003"/>
    <w:rsid w:val="001D26BF"/>
    <w:rsid w:val="00202E95"/>
    <w:rsid w:val="002324D7"/>
    <w:rsid w:val="00234887"/>
    <w:rsid w:val="00262D96"/>
    <w:rsid w:val="002C32F1"/>
    <w:rsid w:val="0030197C"/>
    <w:rsid w:val="00582DC2"/>
    <w:rsid w:val="005B3714"/>
    <w:rsid w:val="0062789E"/>
    <w:rsid w:val="006F5BE7"/>
    <w:rsid w:val="00746D5C"/>
    <w:rsid w:val="00855B62"/>
    <w:rsid w:val="009C458D"/>
    <w:rsid w:val="00A14942"/>
    <w:rsid w:val="00A43EEC"/>
    <w:rsid w:val="00A90841"/>
    <w:rsid w:val="00C061B7"/>
    <w:rsid w:val="00E44FFA"/>
    <w:rsid w:val="00EF3212"/>
    <w:rsid w:val="00F57BC7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CD4E46"/>
  <w15:chartTrackingRefBased/>
  <w15:docId w15:val="{4C0E0357-218E-40D3-AD11-8B8B5FC1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1A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1A2A"/>
    <w:rPr>
      <w:rFonts w:ascii="ＭＳ 明朝"/>
      <w:kern w:val="2"/>
      <w:sz w:val="22"/>
    </w:rPr>
  </w:style>
  <w:style w:type="paragraph" w:styleId="a5">
    <w:name w:val="footer"/>
    <w:basedOn w:val="a"/>
    <w:link w:val="a6"/>
    <w:rsid w:val="00FF1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F1A2A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別記様式第一（甲）</vt:lpstr>
      <vt:lpstr>別記様式第一（甲）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別記様式第一（甲）</dc:title>
  <dc:subject/>
  <dc:creator>kushiro</dc:creator>
  <cp:keywords/>
  <dc:description/>
  <cp:lastModifiedBy>東間　和弘</cp:lastModifiedBy>
  <cp:revision>6</cp:revision>
  <cp:lastPrinted>2002-11-19T04:52:00Z</cp:lastPrinted>
  <dcterms:created xsi:type="dcterms:W3CDTF">2021-03-26T07:08:00Z</dcterms:created>
  <dcterms:modified xsi:type="dcterms:W3CDTF">2024-11-01T10:26:00Z</dcterms:modified>
</cp:coreProperties>
</file>