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260"/>
        <w:gridCol w:w="828"/>
        <w:gridCol w:w="7"/>
        <w:gridCol w:w="425"/>
        <w:gridCol w:w="509"/>
        <w:gridCol w:w="752"/>
        <w:gridCol w:w="816"/>
        <w:gridCol w:w="378"/>
        <w:gridCol w:w="66"/>
        <w:gridCol w:w="765"/>
        <w:gridCol w:w="496"/>
        <w:gridCol w:w="21"/>
        <w:gridCol w:w="737"/>
        <w:gridCol w:w="409"/>
        <w:gridCol w:w="93"/>
        <w:gridCol w:w="1261"/>
        <w:gridCol w:w="48"/>
        <w:gridCol w:w="472"/>
      </w:tblGrid>
      <w:tr w:rsidR="00202E95" w14:paraId="51ABE697" w14:textId="77777777">
        <w:trPr>
          <w:gridAfter w:val="1"/>
          <w:wAfter w:w="472" w:type="dxa"/>
          <w:trHeight w:val="5024"/>
        </w:trPr>
        <w:tc>
          <w:tcPr>
            <w:tcW w:w="9386" w:type="dxa"/>
            <w:gridSpan w:val="18"/>
          </w:tcPr>
          <w:p w14:paraId="010B4B3D" w14:textId="77777777" w:rsidR="00A1788E" w:rsidRDefault="00703B68" w:rsidP="00CC3F2D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権利譲渡承認申請書</w:t>
            </w:r>
          </w:p>
          <w:p w14:paraId="2952027B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4A35FFAD" w14:textId="77777777" w:rsidR="00202E95" w:rsidRDefault="008027BD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149E70C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1D58FA5A" w14:textId="0036EEF0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0507BB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180750">
              <w:rPr>
                <w:rFonts w:hint="eastAsia"/>
                <w:sz w:val="24"/>
                <w:lang w:eastAsia="zh-TW"/>
              </w:rPr>
              <w:t xml:space="preserve">　様</w:t>
            </w:r>
          </w:p>
          <w:p w14:paraId="79891ECA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1C6F3242" w14:textId="77777777" w:rsidR="00E8299A" w:rsidRDefault="00703B6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202E95">
              <w:rPr>
                <w:rFonts w:hint="eastAsia"/>
                <w:sz w:val="24"/>
                <w:lang w:eastAsia="zh-TW"/>
              </w:rPr>
              <w:t xml:space="preserve">　</w:t>
            </w:r>
            <w:r w:rsidR="00E8299A">
              <w:rPr>
                <w:rFonts w:hint="eastAsia"/>
                <w:sz w:val="24"/>
              </w:rPr>
              <w:t>譲り渡そうとする者</w:t>
            </w:r>
          </w:p>
          <w:p w14:paraId="70E7BFA7" w14:textId="77777777" w:rsidR="00202E95" w:rsidRDefault="00202E95" w:rsidP="00E8299A">
            <w:pPr>
              <w:ind w:firstLineChars="1800" w:firstLine="43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05B053EC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589027BA" w14:textId="77777777" w:rsidR="00202E95" w:rsidRPr="00180750" w:rsidRDefault="00202E95" w:rsidP="00E8299A">
            <w:pPr>
              <w:ind w:firstLineChars="1800" w:firstLine="4320"/>
              <w:rPr>
                <w:rFonts w:eastAsia="PMingLiU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2D50DDBE" w14:textId="77777777" w:rsidR="00F209D6" w:rsidRDefault="00F209D6" w:rsidP="00E8299A">
            <w:pPr>
              <w:ind w:firstLineChars="1800" w:firstLine="4320"/>
              <w:rPr>
                <w:sz w:val="24"/>
              </w:rPr>
            </w:pPr>
          </w:p>
          <w:p w14:paraId="12578D54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譲り</w:t>
            </w:r>
            <w:r w:rsidR="000D23AB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>けようとする者</w:t>
            </w:r>
          </w:p>
          <w:p w14:paraId="43D5980C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14:paraId="7436D79A" w14:textId="77777777" w:rsidR="00E8299A" w:rsidRDefault="00E8299A">
            <w:pPr>
              <w:rPr>
                <w:sz w:val="24"/>
              </w:rPr>
            </w:pPr>
          </w:p>
          <w:p w14:paraId="76FA2794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14:paraId="75CD43AF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5EAA9891" w14:textId="77777777" w:rsidR="00202E95" w:rsidRPr="007F46D5" w:rsidRDefault="00D927A5" w:rsidP="00D927A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河川法第３４条第１</w:t>
            </w:r>
            <w:r w:rsidR="00EB195F">
              <w:rPr>
                <w:rFonts w:hint="eastAsia"/>
                <w:sz w:val="24"/>
              </w:rPr>
              <w:t>項</w:t>
            </w:r>
            <w:r w:rsidR="001D659C">
              <w:rPr>
                <w:rFonts w:hint="eastAsia"/>
                <w:sz w:val="24"/>
              </w:rPr>
              <w:t>の規定により、</w:t>
            </w:r>
            <w:r w:rsidR="0048606C">
              <w:rPr>
                <w:rFonts w:hint="eastAsia"/>
                <w:sz w:val="24"/>
              </w:rPr>
              <w:t>次</w:t>
            </w:r>
            <w:r w:rsidR="007F46D5">
              <w:rPr>
                <w:rFonts w:hint="eastAsia"/>
                <w:sz w:val="24"/>
              </w:rPr>
              <w:t>のとおり</w:t>
            </w:r>
            <w:r w:rsidR="00703B68">
              <w:rPr>
                <w:rFonts w:hint="eastAsia"/>
                <w:sz w:val="24"/>
              </w:rPr>
              <w:t>申請し</w:t>
            </w:r>
            <w:r w:rsidR="001D659C">
              <w:rPr>
                <w:rFonts w:hint="eastAsia"/>
                <w:sz w:val="24"/>
              </w:rPr>
              <w:t>ます。</w:t>
            </w:r>
          </w:p>
        </w:tc>
      </w:tr>
      <w:tr w:rsidR="007F46D5" w14:paraId="62D860BD" w14:textId="77777777">
        <w:trPr>
          <w:gridAfter w:val="1"/>
          <w:wAfter w:w="472" w:type="dxa"/>
          <w:trHeight w:val="508"/>
        </w:trPr>
        <w:tc>
          <w:tcPr>
            <w:tcW w:w="2603" w:type="dxa"/>
            <w:gridSpan w:val="3"/>
            <w:vAlign w:val="center"/>
          </w:tcPr>
          <w:p w14:paraId="4ABA089F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D927A5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D927A5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83" w:type="dxa"/>
            <w:gridSpan w:val="15"/>
          </w:tcPr>
          <w:p w14:paraId="5DE98677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7C8E76E2" w14:textId="77777777">
        <w:trPr>
          <w:gridAfter w:val="1"/>
          <w:wAfter w:w="472" w:type="dxa"/>
          <w:trHeight w:val="517"/>
        </w:trPr>
        <w:tc>
          <w:tcPr>
            <w:tcW w:w="2603" w:type="dxa"/>
            <w:gridSpan w:val="3"/>
            <w:vAlign w:val="center"/>
          </w:tcPr>
          <w:p w14:paraId="220426E0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D927A5">
              <w:rPr>
                <w:rFonts w:hint="eastAsia"/>
                <w:spacing w:val="1440"/>
                <w:kern w:val="0"/>
                <w:sz w:val="24"/>
                <w:fitText w:val="1920" w:id="1824761345"/>
              </w:rPr>
              <w:t>場</w:t>
            </w:r>
            <w:r w:rsidR="001D659C" w:rsidRPr="00D927A5">
              <w:rPr>
                <w:rFonts w:hint="eastAsia"/>
                <w:kern w:val="0"/>
                <w:sz w:val="24"/>
                <w:fitText w:val="1920" w:id="1824761345"/>
              </w:rPr>
              <w:t>所</w:t>
            </w:r>
          </w:p>
        </w:tc>
        <w:tc>
          <w:tcPr>
            <w:tcW w:w="6783" w:type="dxa"/>
            <w:gridSpan w:val="15"/>
          </w:tcPr>
          <w:p w14:paraId="14542EA7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E8299A" w14:paraId="5FE58692" w14:textId="77777777">
        <w:trPr>
          <w:gridAfter w:val="1"/>
          <w:wAfter w:w="472" w:type="dxa"/>
          <w:trHeight w:val="540"/>
        </w:trPr>
        <w:tc>
          <w:tcPr>
            <w:tcW w:w="2603" w:type="dxa"/>
            <w:gridSpan w:val="3"/>
            <w:vAlign w:val="center"/>
          </w:tcPr>
          <w:p w14:paraId="0073C17A" w14:textId="77777777" w:rsidR="00E8299A" w:rsidRDefault="00E8299A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E8299A">
              <w:rPr>
                <w:rFonts w:hint="eastAsia"/>
                <w:kern w:val="0"/>
                <w:sz w:val="24"/>
              </w:rPr>
              <w:t>譲渡</w:t>
            </w:r>
            <w:r>
              <w:rPr>
                <w:rFonts w:hint="eastAsia"/>
                <w:kern w:val="0"/>
                <w:sz w:val="24"/>
              </w:rPr>
              <w:t>しようとする権利の内容</w:t>
            </w:r>
          </w:p>
        </w:tc>
        <w:tc>
          <w:tcPr>
            <w:tcW w:w="6783" w:type="dxa"/>
            <w:gridSpan w:val="15"/>
            <w:vAlign w:val="center"/>
          </w:tcPr>
          <w:p w14:paraId="73D22515" w14:textId="77777777" w:rsidR="00E8299A" w:rsidRDefault="00E8299A" w:rsidP="00EA58EF">
            <w:pPr>
              <w:rPr>
                <w:sz w:val="24"/>
              </w:rPr>
            </w:pPr>
          </w:p>
        </w:tc>
      </w:tr>
      <w:tr w:rsidR="007F46D5" w14:paraId="6BBA4CEB" w14:textId="77777777">
        <w:trPr>
          <w:gridAfter w:val="1"/>
          <w:wAfter w:w="472" w:type="dxa"/>
          <w:trHeight w:val="519"/>
        </w:trPr>
        <w:tc>
          <w:tcPr>
            <w:tcW w:w="2603" w:type="dxa"/>
            <w:gridSpan w:val="3"/>
            <w:vAlign w:val="center"/>
          </w:tcPr>
          <w:p w14:paraId="036882A8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703B68" w:rsidRPr="00CC3F2D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譲渡</w:t>
            </w:r>
            <w:r w:rsidR="00793672" w:rsidRPr="00CC3F2D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予定</w:t>
            </w:r>
            <w:r w:rsidR="00EA58EF" w:rsidRPr="00CC3F2D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年月</w:t>
            </w:r>
            <w:r w:rsidR="00EA58EF" w:rsidRPr="00CC3F2D">
              <w:rPr>
                <w:rFonts w:hint="eastAsia"/>
                <w:spacing w:val="60"/>
                <w:kern w:val="0"/>
                <w:sz w:val="24"/>
                <w:fitText w:val="1920" w:id="1915400192"/>
              </w:rPr>
              <w:t>日</w:t>
            </w:r>
          </w:p>
        </w:tc>
        <w:tc>
          <w:tcPr>
            <w:tcW w:w="6783" w:type="dxa"/>
            <w:gridSpan w:val="15"/>
            <w:vAlign w:val="center"/>
          </w:tcPr>
          <w:p w14:paraId="5B6924EC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027B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　</w:t>
            </w:r>
            <w:r w:rsidR="00703B68">
              <w:rPr>
                <w:rFonts w:hint="eastAsia"/>
                <w:sz w:val="24"/>
              </w:rPr>
              <w:t>に譲渡</w:t>
            </w:r>
            <w:r w:rsidR="00793672">
              <w:rPr>
                <w:rFonts w:hint="eastAsia"/>
                <w:sz w:val="24"/>
              </w:rPr>
              <w:t>予定</w:t>
            </w:r>
          </w:p>
        </w:tc>
      </w:tr>
      <w:tr w:rsidR="007F46D5" w14:paraId="6562311E" w14:textId="77777777">
        <w:trPr>
          <w:gridAfter w:val="1"/>
          <w:wAfter w:w="472" w:type="dxa"/>
          <w:trHeight w:val="852"/>
        </w:trPr>
        <w:tc>
          <w:tcPr>
            <w:tcW w:w="2603" w:type="dxa"/>
            <w:gridSpan w:val="3"/>
            <w:vAlign w:val="center"/>
          </w:tcPr>
          <w:p w14:paraId="6525D5BF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703B68" w:rsidRPr="00CC3F2D">
              <w:rPr>
                <w:rFonts w:hint="eastAsia"/>
                <w:spacing w:val="30"/>
                <w:kern w:val="0"/>
                <w:sz w:val="24"/>
                <w:fitText w:val="1920" w:id="1915389441"/>
              </w:rPr>
              <w:t>譲渡</w:t>
            </w:r>
            <w:r w:rsidR="00B17C8D" w:rsidRPr="00CC3F2D">
              <w:rPr>
                <w:rFonts w:hint="eastAsia"/>
                <w:spacing w:val="30"/>
                <w:kern w:val="0"/>
                <w:sz w:val="24"/>
                <w:fitText w:val="1920" w:id="1915389441"/>
              </w:rPr>
              <w:t>申請の理</w:t>
            </w:r>
            <w:r w:rsidR="00B17C8D" w:rsidRPr="00CC3F2D">
              <w:rPr>
                <w:rFonts w:hint="eastAsia"/>
                <w:spacing w:val="60"/>
                <w:kern w:val="0"/>
                <w:sz w:val="24"/>
                <w:fitText w:val="1920" w:id="1915389441"/>
              </w:rPr>
              <w:t>由</w:t>
            </w:r>
          </w:p>
        </w:tc>
        <w:tc>
          <w:tcPr>
            <w:tcW w:w="6783" w:type="dxa"/>
            <w:gridSpan w:val="15"/>
            <w:vAlign w:val="center"/>
          </w:tcPr>
          <w:p w14:paraId="7785DC52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F6BD5" w14:paraId="7262A0A3" w14:textId="77777777">
        <w:trPr>
          <w:trHeight w:val="741"/>
        </w:trPr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4B81" w14:textId="77777777" w:rsidR="004F6BD5" w:rsidRDefault="004F6BD5" w:rsidP="004F6BD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６　許可の年月日及び番号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5427" w14:textId="77777777" w:rsidR="004F6BD5" w:rsidRDefault="004F6BD5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029" w14:textId="77777777" w:rsidR="004F6BD5" w:rsidRDefault="008027BD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F6BD5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9D7D" w14:textId="77777777" w:rsidR="004F6BD5" w:rsidRDefault="004F6BD5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1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A358" w14:textId="77777777" w:rsidR="004F6BD5" w:rsidRDefault="004F6BD5" w:rsidP="004F6BD5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3A4620" w14:textId="77777777" w:rsidR="004F6BD5" w:rsidRDefault="004F6BD5">
            <w:pPr>
              <w:widowControl/>
              <w:jc w:val="left"/>
              <w:rPr>
                <w:sz w:val="24"/>
              </w:rPr>
            </w:pPr>
          </w:p>
          <w:p w14:paraId="70A12DB0" w14:textId="77777777" w:rsidR="004F6BD5" w:rsidRDefault="004F6BD5" w:rsidP="00E8299A">
            <w:pPr>
              <w:rPr>
                <w:sz w:val="24"/>
              </w:rPr>
            </w:pPr>
          </w:p>
        </w:tc>
      </w:tr>
      <w:tr w:rsidR="00E8299A" w14:paraId="44F366DF" w14:textId="77777777">
        <w:trPr>
          <w:trHeight w:val="870"/>
        </w:trPr>
        <w:tc>
          <w:tcPr>
            <w:tcW w:w="98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CB9760A" w14:textId="77777777" w:rsidR="00E8299A" w:rsidRPr="00072FD4" w:rsidRDefault="00E8299A" w:rsidP="00B17C8D">
            <w:pPr>
              <w:ind w:firstLineChars="100" w:firstLine="240"/>
              <w:rPr>
                <w:sz w:val="24"/>
              </w:rPr>
            </w:pPr>
          </w:p>
          <w:p w14:paraId="01F23BF9" w14:textId="77777777" w:rsidR="00E8299A" w:rsidRDefault="009F48AC" w:rsidP="00B17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  <w:r w:rsidR="00E8299A">
              <w:rPr>
                <w:rFonts w:hint="eastAsia"/>
                <w:sz w:val="24"/>
                <w:lang w:eastAsia="zh-TW"/>
              </w:rPr>
              <w:t>釧路市</w:t>
            </w:r>
            <w:r w:rsidR="00E8299A">
              <w:rPr>
                <w:rFonts w:hint="eastAsia"/>
                <w:sz w:val="24"/>
              </w:rPr>
              <w:t>記入欄</w:t>
            </w:r>
            <w:r>
              <w:rPr>
                <w:rFonts w:hint="eastAsia"/>
                <w:sz w:val="24"/>
              </w:rPr>
              <w:t>・・・</w:t>
            </w:r>
          </w:p>
        </w:tc>
      </w:tr>
      <w:tr w:rsidR="00070650" w14:paraId="58E293B4" w14:textId="77777777">
        <w:trPr>
          <w:trHeight w:val="931"/>
        </w:trPr>
        <w:tc>
          <w:tcPr>
            <w:tcW w:w="51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E4152" w14:textId="77777777" w:rsidR="00070650" w:rsidRDefault="008027BD" w:rsidP="005D01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0650">
              <w:rPr>
                <w:rFonts w:hint="eastAsia"/>
                <w:sz w:val="24"/>
              </w:rPr>
              <w:t xml:space="preserve">　　年　　月　　日</w:t>
            </w:r>
          </w:p>
          <w:p w14:paraId="45DCBC22" w14:textId="77777777" w:rsidR="00070650" w:rsidRPr="00072FD4" w:rsidRDefault="00070650" w:rsidP="005D01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上記の理由により、承認してよろしいか。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39EC" w14:textId="77777777" w:rsidR="00070650" w:rsidRPr="00072FD4" w:rsidRDefault="00070650" w:rsidP="00070650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施行印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D6D8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34CAFA94" w14:textId="77777777" w:rsidR="00070650" w:rsidRPr="00072FD4" w:rsidRDefault="00070650" w:rsidP="00070650">
            <w:pPr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BDEFF" w14:textId="77777777" w:rsidR="00070650" w:rsidRPr="00072FD4" w:rsidRDefault="00070650" w:rsidP="005D01B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起案者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A6D7AA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61AC9EB3" w14:textId="77777777" w:rsidR="00070650" w:rsidRPr="00072FD4" w:rsidRDefault="00070650" w:rsidP="005D01B8">
            <w:pPr>
              <w:rPr>
                <w:sz w:val="24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51224D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619DC5AD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7CB578A7" w14:textId="77777777" w:rsidR="00070650" w:rsidRPr="00072FD4" w:rsidRDefault="00070650" w:rsidP="00B17C8D">
            <w:pPr>
              <w:rPr>
                <w:sz w:val="24"/>
              </w:rPr>
            </w:pPr>
          </w:p>
        </w:tc>
      </w:tr>
      <w:tr w:rsidR="002C4DB8" w14:paraId="3D9F022F" w14:textId="77777777">
        <w:trPr>
          <w:trHeight w:val="674"/>
        </w:trPr>
        <w:tc>
          <w:tcPr>
            <w:tcW w:w="51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9561B" w14:textId="77777777" w:rsidR="002C4DB8" w:rsidRDefault="00CC244C" w:rsidP="00CC2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□承認する　□</w:t>
            </w:r>
          </w:p>
        </w:tc>
        <w:tc>
          <w:tcPr>
            <w:tcW w:w="42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0B00" w14:textId="77777777" w:rsidR="002C4DB8" w:rsidRDefault="00111984" w:rsidP="002C4DB8">
            <w:pPr>
              <w:ind w:left="126"/>
              <w:rPr>
                <w:sz w:val="24"/>
              </w:rPr>
            </w:pPr>
            <w:r>
              <w:rPr>
                <w:rFonts w:hint="eastAsia"/>
                <w:sz w:val="24"/>
              </w:rPr>
              <w:t>承認書（案）別紙のとおり</w:t>
            </w: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75A7B386" w14:textId="77777777" w:rsidR="002C4DB8" w:rsidRDefault="002C4DB8">
            <w:pPr>
              <w:widowControl/>
              <w:jc w:val="left"/>
              <w:rPr>
                <w:sz w:val="24"/>
              </w:rPr>
            </w:pPr>
          </w:p>
        </w:tc>
      </w:tr>
      <w:tr w:rsidR="00F91371" w14:paraId="771A1C94" w14:textId="77777777">
        <w:trPr>
          <w:trHeight w:val="510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8B23" w14:textId="77777777" w:rsidR="00F91371" w:rsidRDefault="00F91371" w:rsidP="00F91371">
            <w:pPr>
              <w:ind w:leftChars="-45" w:left="-99" w:rightChars="2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決裁欄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AD3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7E178" w14:textId="77777777" w:rsidR="00F91371" w:rsidRDefault="0065058B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170A4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B1854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F9FA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専門員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ACC9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B6101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552FDD" w14:textId="77777777" w:rsidR="00F91371" w:rsidRDefault="00F91371" w:rsidP="00B17C8D">
            <w:pPr>
              <w:jc w:val="center"/>
              <w:rPr>
                <w:sz w:val="24"/>
              </w:rPr>
            </w:pPr>
          </w:p>
        </w:tc>
      </w:tr>
      <w:tr w:rsidR="00F91371" w14:paraId="2FFD0310" w14:textId="77777777">
        <w:trPr>
          <w:trHeight w:val="108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E2A" w14:textId="77777777" w:rsidR="00F91371" w:rsidRDefault="00F91371" w:rsidP="00B17C8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E744999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258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B2B1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708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9BA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D05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A99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2CED8B12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</w:tr>
    </w:tbl>
    <w:p w14:paraId="186B4845" w14:textId="77777777" w:rsidR="00EA4922" w:rsidRDefault="00EA4922" w:rsidP="002C4DB8"/>
    <w:sectPr w:rsidR="00EA4922" w:rsidSect="00D279E5">
      <w:pgSz w:w="11906" w:h="16838" w:code="9"/>
      <w:pgMar w:top="1418" w:right="1134" w:bottom="295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507BB"/>
    <w:rsid w:val="00070650"/>
    <w:rsid w:val="000D23AB"/>
    <w:rsid w:val="00111984"/>
    <w:rsid w:val="00180750"/>
    <w:rsid w:val="00187230"/>
    <w:rsid w:val="001D659C"/>
    <w:rsid w:val="00202E95"/>
    <w:rsid w:val="00231798"/>
    <w:rsid w:val="00251017"/>
    <w:rsid w:val="00260519"/>
    <w:rsid w:val="002C4DB8"/>
    <w:rsid w:val="004708FC"/>
    <w:rsid w:val="004816A4"/>
    <w:rsid w:val="0048606C"/>
    <w:rsid w:val="004F6BD5"/>
    <w:rsid w:val="005B6488"/>
    <w:rsid w:val="005D01B8"/>
    <w:rsid w:val="0065058B"/>
    <w:rsid w:val="00690642"/>
    <w:rsid w:val="00703B68"/>
    <w:rsid w:val="00705AAF"/>
    <w:rsid w:val="00793672"/>
    <w:rsid w:val="007F4380"/>
    <w:rsid w:val="007F46D5"/>
    <w:rsid w:val="008020D1"/>
    <w:rsid w:val="008027BD"/>
    <w:rsid w:val="00817A12"/>
    <w:rsid w:val="009C458D"/>
    <w:rsid w:val="009F48AC"/>
    <w:rsid w:val="00A1788E"/>
    <w:rsid w:val="00A52A4E"/>
    <w:rsid w:val="00B15F03"/>
    <w:rsid w:val="00B17C8D"/>
    <w:rsid w:val="00BC0215"/>
    <w:rsid w:val="00BE58F5"/>
    <w:rsid w:val="00CC244C"/>
    <w:rsid w:val="00CC3F2D"/>
    <w:rsid w:val="00D279E5"/>
    <w:rsid w:val="00D27B00"/>
    <w:rsid w:val="00D33147"/>
    <w:rsid w:val="00D927A5"/>
    <w:rsid w:val="00E44FFA"/>
    <w:rsid w:val="00E8299A"/>
    <w:rsid w:val="00EA4922"/>
    <w:rsid w:val="00EA58EF"/>
    <w:rsid w:val="00EB195F"/>
    <w:rsid w:val="00EB3804"/>
    <w:rsid w:val="00F209D6"/>
    <w:rsid w:val="00F91371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E75FC"/>
  <w15:chartTrackingRefBased/>
  <w15:docId w15:val="{84C0C618-4B02-46A8-BF3A-8D78DE9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13</cp:revision>
  <cp:lastPrinted>2003-09-30T01:00:00Z</cp:lastPrinted>
  <dcterms:created xsi:type="dcterms:W3CDTF">2021-03-19T10:33:00Z</dcterms:created>
  <dcterms:modified xsi:type="dcterms:W3CDTF">2024-11-01T10:17:00Z</dcterms:modified>
</cp:coreProperties>
</file>