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95" w:rsidRDefault="001D26B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1CB8" wp14:editId="2BCE7252">
                <wp:simplePos x="0" y="0"/>
                <wp:positionH relativeFrom="column">
                  <wp:posOffset>3001010</wp:posOffset>
                </wp:positionH>
                <wp:positionV relativeFrom="page">
                  <wp:posOffset>233680</wp:posOffset>
                </wp:positionV>
                <wp:extent cx="2733675" cy="843915"/>
                <wp:effectExtent l="0" t="0" r="2857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BF" w:rsidRPr="003647A6" w:rsidRDefault="001D26BF" w:rsidP="001D26BF">
                            <w:pPr>
                              <w:snapToGrid w:val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647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※申請者等は、本物件を暴力団の活動には使用いたしません。</w:t>
                            </w:r>
                          </w:p>
                          <w:p w:rsidR="001D26BF" w:rsidRPr="003647A6" w:rsidRDefault="001D26BF" w:rsidP="001D26BF">
                            <w:pPr>
                              <w:snapToGrid w:val="0"/>
                              <w:ind w:firstLineChars="100" w:firstLine="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647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また、申請者等が暴力団員でないことを確認するため、市が必要に応じて関係機関に照会することに同意いたします。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1C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3pt;margin-top:18.4pt;width:215.2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">
                <v:textbox inset="5.85pt,.7pt,5.85pt,.7pt">
                  <w:txbxContent>
                    <w:p w:rsidR="001D26BF" w:rsidRPr="003647A6" w:rsidRDefault="001D26BF" w:rsidP="001D26BF">
                      <w:pPr>
                        <w:snapToGrid w:val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647A6">
                        <w:rPr>
                          <w:rFonts w:hint="eastAsia"/>
                          <w:sz w:val="18"/>
                          <w:szCs w:val="18"/>
                        </w:rPr>
                        <w:t>※申請者等は、本物件を暴力団の活動には使用いたしません。</w:t>
                      </w:r>
                    </w:p>
                    <w:p w:rsidR="001D26BF" w:rsidRPr="003647A6" w:rsidRDefault="001D26BF" w:rsidP="001D26BF">
                      <w:pPr>
                        <w:snapToGrid w:val="0"/>
                        <w:ind w:firstLineChars="100" w:firstLine="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647A6">
                        <w:rPr>
                          <w:rFonts w:hint="eastAsia"/>
                          <w:sz w:val="18"/>
                          <w:szCs w:val="18"/>
                        </w:rPr>
                        <w:t>また、申請者等が暴力団員でないことを確認するため、市が必要に応じて関係機関に照会することに同意いたします。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2E95">
        <w:rPr>
          <w:rFonts w:hint="eastAsia"/>
          <w:sz w:val="24"/>
        </w:rPr>
        <w:t>別記様式第</w:t>
      </w:r>
      <w:r w:rsidR="001B3003">
        <w:rPr>
          <w:rFonts w:hint="eastAsia"/>
          <w:sz w:val="24"/>
        </w:rPr>
        <w:t>八</w:t>
      </w:r>
      <w:r w:rsidR="00202E95">
        <w:rPr>
          <w:rFonts w:hint="eastAsia"/>
          <w:sz w:val="24"/>
        </w:rPr>
        <w:t>（甲）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02E95">
        <w:trPr>
          <w:trHeight w:val="10394"/>
        </w:trPr>
        <w:tc>
          <w:tcPr>
            <w:tcW w:w="9345" w:type="dxa"/>
          </w:tcPr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jc w:val="center"/>
              <w:rPr>
                <w:sz w:val="36"/>
              </w:rPr>
            </w:pPr>
            <w:r w:rsidRPr="00C061B7">
              <w:rPr>
                <w:rFonts w:hint="eastAsia"/>
                <w:spacing w:val="645"/>
                <w:kern w:val="0"/>
                <w:sz w:val="36"/>
                <w:fitText w:val="4400" w:id="1733036288"/>
              </w:rPr>
              <w:t>許可申請</w:t>
            </w:r>
            <w:r w:rsidRPr="00C061B7">
              <w:rPr>
                <w:rFonts w:hint="eastAsia"/>
                <w:spacing w:val="15"/>
                <w:kern w:val="0"/>
                <w:sz w:val="36"/>
                <w:fitText w:val="4400" w:id="1733036288"/>
              </w:rPr>
              <w:t>書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746D5C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2789E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年</w:t>
            </w:r>
            <w:r w:rsidR="0062789E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月</w:t>
            </w:r>
            <w:r w:rsidR="0062789E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日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5B3714">
              <w:rPr>
                <w:rFonts w:hint="eastAsia"/>
                <w:sz w:val="24"/>
                <w:lang w:eastAsia="zh-TW"/>
              </w:rPr>
              <w:t>蝦　名　大</w:t>
            </w:r>
            <w:r w:rsidR="00FF1A2A">
              <w:rPr>
                <w:rFonts w:hint="eastAsia"/>
                <w:sz w:val="24"/>
                <w:lang w:eastAsia="zh-TW"/>
              </w:rPr>
              <w:t xml:space="preserve">　</w:t>
            </w:r>
            <w:r w:rsidR="005B3714">
              <w:rPr>
                <w:rFonts w:hint="eastAsia"/>
                <w:sz w:val="24"/>
                <w:lang w:eastAsia="zh-TW"/>
              </w:rPr>
              <w:t>也</w:t>
            </w:r>
            <w:r w:rsidR="00FF1A2A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申請者　住所</w:t>
            </w:r>
          </w:p>
          <w:p w:rsidR="00202E95" w:rsidRDefault="00202E95">
            <w:pPr>
              <w:ind w:firstLineChars="2100" w:firstLine="5040"/>
              <w:rPr>
                <w:sz w:val="24"/>
                <w:lang w:eastAsia="zh-TW"/>
              </w:rPr>
            </w:pPr>
          </w:p>
          <w:p w:rsidR="00202E95" w:rsidRPr="00FF1A2A" w:rsidRDefault="00FF1A2A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氏名</w:t>
            </w:r>
          </w:p>
          <w:p w:rsidR="00202E95" w:rsidRDefault="00202E95">
            <w:pPr>
              <w:rPr>
                <w:sz w:val="24"/>
              </w:rPr>
            </w:pPr>
          </w:p>
          <w:p w:rsidR="00582DC2" w:rsidRDefault="000309AB" w:rsidP="000309A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 （代表生年月日：　　　　　　　　　　　 ）</w:t>
            </w:r>
          </w:p>
          <w:p w:rsidR="000309AB" w:rsidRPr="000309AB" w:rsidRDefault="000309AB">
            <w:pPr>
              <w:rPr>
                <w:sz w:val="24"/>
              </w:rPr>
            </w:pPr>
          </w:p>
          <w:p w:rsidR="00A14942" w:rsidRDefault="00A149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（電話番号：　　　　　　　　　　　　　　）</w:t>
            </w:r>
          </w:p>
          <w:p w:rsidR="00A14942" w:rsidRDefault="00A14942">
            <w:pPr>
              <w:rPr>
                <w:sz w:val="24"/>
              </w:rPr>
            </w:pPr>
          </w:p>
          <w:p w:rsidR="00202E95" w:rsidRDefault="006F5BE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</w:t>
            </w:r>
            <w:r w:rsidR="002324D7">
              <w:rPr>
                <w:rFonts w:hint="eastAsia"/>
                <w:sz w:val="24"/>
                <w:lang w:eastAsia="zh-CN"/>
              </w:rPr>
              <w:t xml:space="preserve">　（担当：　　　　　　　　　　　　　　　　）</w:t>
            </w:r>
            <w:r>
              <w:rPr>
                <w:rFonts w:hint="eastAsia"/>
                <w:sz w:val="24"/>
                <w:lang w:eastAsia="zh-CN"/>
              </w:rPr>
              <w:t xml:space="preserve">　　　　　　　　　</w:t>
            </w:r>
          </w:p>
          <w:p w:rsidR="00202E95" w:rsidRPr="006F5BE7" w:rsidRDefault="00202E95">
            <w:pPr>
              <w:rPr>
                <w:sz w:val="24"/>
                <w:lang w:eastAsia="zh-CN"/>
              </w:rPr>
            </w:pPr>
          </w:p>
          <w:p w:rsidR="006F5BE7" w:rsidRDefault="006F5BE7">
            <w:pPr>
              <w:rPr>
                <w:sz w:val="24"/>
                <w:lang w:eastAsia="zh-CN"/>
              </w:rPr>
            </w:pPr>
          </w:p>
          <w:p w:rsidR="00202E95" w:rsidRPr="001B3003" w:rsidRDefault="00202E9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1B3003">
              <w:rPr>
                <w:rFonts w:hint="eastAsia"/>
                <w:sz w:val="24"/>
                <w:lang w:eastAsia="zh-CN"/>
              </w:rPr>
              <w:t xml:space="preserve">　</w:t>
            </w:r>
            <w:r w:rsidRPr="001B3003">
              <w:rPr>
                <w:rFonts w:hint="eastAsia"/>
                <w:sz w:val="28"/>
                <w:szCs w:val="28"/>
              </w:rPr>
              <w:t>別紙のとおり</w:t>
            </w:r>
            <w:r w:rsidR="001B3003" w:rsidRPr="001B3003">
              <w:rPr>
                <w:rFonts w:hint="eastAsia"/>
                <w:sz w:val="28"/>
                <w:szCs w:val="28"/>
              </w:rPr>
              <w:t>河川法第　　　　条</w:t>
            </w:r>
            <w:r w:rsidRPr="001B3003">
              <w:rPr>
                <w:rFonts w:hint="eastAsia"/>
                <w:sz w:val="28"/>
                <w:szCs w:val="28"/>
              </w:rPr>
              <w:t>の許可を申請します。</w:t>
            </w:r>
          </w:p>
          <w:p w:rsidR="006F5BE7" w:rsidRPr="000309AB" w:rsidRDefault="006F5BE7">
            <w:pPr>
              <w:rPr>
                <w:sz w:val="24"/>
              </w:rPr>
            </w:pPr>
          </w:p>
          <w:p w:rsidR="006F5BE7" w:rsidRDefault="006F5BE7">
            <w:pPr>
              <w:rPr>
                <w:sz w:val="24"/>
              </w:rPr>
            </w:pPr>
            <w:bookmarkStart w:id="0" w:name="_GoBack"/>
            <w:bookmarkEnd w:id="0"/>
          </w:p>
          <w:p w:rsidR="00A14942" w:rsidRDefault="00A14942">
            <w:pPr>
              <w:rPr>
                <w:sz w:val="24"/>
              </w:rPr>
            </w:pPr>
          </w:p>
          <w:p w:rsidR="002324D7" w:rsidRDefault="002324D7">
            <w:pPr>
              <w:rPr>
                <w:sz w:val="24"/>
              </w:rPr>
            </w:pPr>
          </w:p>
        </w:tc>
      </w:tr>
    </w:tbl>
    <w:p w:rsidR="00855B62" w:rsidRDefault="00855B62">
      <w:pPr>
        <w:rPr>
          <w:sz w:val="24"/>
        </w:rPr>
      </w:pPr>
    </w:p>
    <w:p w:rsidR="00202E95" w:rsidRDefault="00202E95" w:rsidP="00855B62">
      <w:pPr>
        <w:ind w:leftChars="-95" w:left="-209"/>
        <w:rPr>
          <w:sz w:val="24"/>
        </w:rPr>
      </w:pPr>
      <w:r>
        <w:rPr>
          <w:rFonts w:hint="eastAsia"/>
          <w:sz w:val="24"/>
        </w:rPr>
        <w:t>備考</w:t>
      </w:r>
    </w:p>
    <w:p w:rsidR="00202E95" w:rsidRDefault="00202E95" w:rsidP="002C32F1">
      <w:pPr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>１　申請者が法人である場合においては、氏名は、その法人の名称及び代表者の氏名を記載すること。</w:t>
      </w:r>
    </w:p>
    <w:p w:rsidR="00234887" w:rsidRDefault="00202E95" w:rsidP="00855B62">
      <w:pPr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1B3003">
        <w:rPr>
          <w:rFonts w:hint="eastAsia"/>
          <w:sz w:val="24"/>
        </w:rPr>
        <w:t>規則第３９条の規定により許可の申請を同時に行うときは、「第　条」の箇所に根</w:t>
      </w:r>
    </w:p>
    <w:p w:rsidR="00202E95" w:rsidRPr="00855B62" w:rsidRDefault="001B3003" w:rsidP="00234887">
      <w:pPr>
        <w:ind w:leftChars="109" w:left="240" w:rightChars="-77" w:right="-169"/>
        <w:rPr>
          <w:sz w:val="24"/>
        </w:rPr>
      </w:pPr>
      <w:r>
        <w:rPr>
          <w:rFonts w:hint="eastAsia"/>
          <w:sz w:val="24"/>
        </w:rPr>
        <w:t>拠条文をすべて記載すること。</w:t>
      </w:r>
    </w:p>
    <w:p w:rsidR="00202E95" w:rsidRPr="00855B62" w:rsidRDefault="00855B62" w:rsidP="002C32F1">
      <w:pPr>
        <w:kinsoku w:val="0"/>
        <w:overflowPunct w:val="0"/>
        <w:autoSpaceDE w:val="0"/>
        <w:autoSpaceDN w:val="0"/>
        <w:adjustRightInd w:val="0"/>
        <w:snapToGrid w:val="0"/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>３　申請しようとする箇所に係る他官庁への届出・許可等（水質汚濁防止法に基づく届出・海岸保全区域の使用許可等）がある場合は、その写しを添付すること。</w:t>
      </w:r>
    </w:p>
    <w:sectPr w:rsidR="00202E95" w:rsidRPr="00855B62" w:rsidSect="001D26BF">
      <w:pgSz w:w="11906" w:h="16838" w:code="9"/>
      <w:pgMar w:top="1814" w:right="1418" w:bottom="113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2A" w:rsidRDefault="00FF1A2A" w:rsidP="00FF1A2A">
      <w:r>
        <w:separator/>
      </w:r>
    </w:p>
  </w:endnote>
  <w:endnote w:type="continuationSeparator" w:id="0">
    <w:p w:rsidR="00FF1A2A" w:rsidRDefault="00FF1A2A" w:rsidP="00F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2A" w:rsidRDefault="00FF1A2A" w:rsidP="00FF1A2A">
      <w:r>
        <w:separator/>
      </w:r>
    </w:p>
  </w:footnote>
  <w:footnote w:type="continuationSeparator" w:id="0">
    <w:p w:rsidR="00FF1A2A" w:rsidRDefault="00FF1A2A" w:rsidP="00FF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57B0"/>
    <w:multiLevelType w:val="hybridMultilevel"/>
    <w:tmpl w:val="59520B10"/>
    <w:lvl w:ilvl="0" w:tplc="03CADD4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309AB"/>
    <w:rsid w:val="001B3003"/>
    <w:rsid w:val="001D26BF"/>
    <w:rsid w:val="00202E95"/>
    <w:rsid w:val="002324D7"/>
    <w:rsid w:val="00234887"/>
    <w:rsid w:val="00262D96"/>
    <w:rsid w:val="002C32F1"/>
    <w:rsid w:val="00582DC2"/>
    <w:rsid w:val="005B3714"/>
    <w:rsid w:val="0062789E"/>
    <w:rsid w:val="006F5BE7"/>
    <w:rsid w:val="00746D5C"/>
    <w:rsid w:val="00855B62"/>
    <w:rsid w:val="009C458D"/>
    <w:rsid w:val="00A14942"/>
    <w:rsid w:val="00A43EEC"/>
    <w:rsid w:val="00A90841"/>
    <w:rsid w:val="00C061B7"/>
    <w:rsid w:val="00E44FFA"/>
    <w:rsid w:val="00EF321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E0357-218E-40D3-AD11-8B8B5FC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1A2A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FF1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1A2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4</cp:revision>
  <cp:lastPrinted>2002-11-19T04:52:00Z</cp:lastPrinted>
  <dcterms:created xsi:type="dcterms:W3CDTF">2021-03-26T07:08:00Z</dcterms:created>
  <dcterms:modified xsi:type="dcterms:W3CDTF">2021-03-26T09:00:00Z</dcterms:modified>
</cp:coreProperties>
</file>