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23F" w:rsidRPr="004D641F" w:rsidRDefault="0013123F" w:rsidP="0013123F">
      <w:pPr>
        <w:jc w:val="center"/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意見等の提出</w:t>
      </w:r>
      <w:r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  <w:t>書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73"/>
        <w:gridCol w:w="6132"/>
      </w:tblGrid>
      <w:tr w:rsidR="0013123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73" w:type="dxa"/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案　　件　　名　（※必須）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73" w:type="dxa"/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所　（※必須）</w:t>
            </w:r>
          </w:p>
        </w:tc>
        <w:tc>
          <w:tcPr>
            <w:tcW w:w="61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073" w:type="dxa"/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　　名　（※必須）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171"/>
                <w:kern w:val="0"/>
              </w:rPr>
              <w:t>電話番号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123F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3073" w:type="dxa"/>
            <w:tcBorders>
              <w:right w:val="single" w:sz="4" w:space="0" w:color="auto"/>
            </w:tcBorders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意見等提出者の区分（※必須）</w:t>
            </w:r>
          </w:p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上記「住所」欄が市外の方は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、該当する番号に○印をしてください。）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市内に事務所または事業所を持っている。</w:t>
            </w:r>
          </w:p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市内の事務所または事業所に勤務している。</w:t>
            </w:r>
          </w:p>
          <w:p w:rsidR="0013123F" w:rsidRDefault="001312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　市内に通学している。</w:t>
            </w:r>
          </w:p>
          <w:p w:rsidR="0013123F" w:rsidRPr="00552903" w:rsidRDefault="0015703F" w:rsidP="00DB5081">
            <w:pPr>
              <w:framePr w:hSpace="142" w:wrap="around" w:vAnchor="page" w:hAnchor="page" w:x="1695" w:y="2559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3123F">
              <w:rPr>
                <w:rFonts w:ascii="ＭＳ ゴシック" w:eastAsia="ＭＳ ゴシック" w:hAnsi="ＭＳ ゴシック" w:hint="eastAsia"/>
              </w:rPr>
              <w:t xml:space="preserve">　その他（納税義務を有するなど）</w:t>
            </w:r>
          </w:p>
        </w:tc>
      </w:tr>
      <w:tr w:rsidR="0013123F">
        <w:tblPrEx>
          <w:tblCellMar>
            <w:top w:w="0" w:type="dxa"/>
            <w:bottom w:w="0" w:type="dxa"/>
          </w:tblCellMar>
        </w:tblPrEx>
        <w:trPr>
          <w:trHeight w:val="6779"/>
        </w:trPr>
        <w:tc>
          <w:tcPr>
            <w:tcW w:w="9205" w:type="dxa"/>
            <w:gridSpan w:val="2"/>
          </w:tcPr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（意見等の記入欄）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13123F" w:rsidRDefault="0013123F" w:rsidP="00DB5081">
            <w:pPr>
              <w:framePr w:hSpace="142" w:wrap="around" w:vAnchor="page" w:hAnchor="page" w:x="1695" w:y="2559"/>
              <w:spacing w:line="300" w:lineRule="exac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:rsidR="0013123F" w:rsidRDefault="0013123F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</w:p>
    <w:p w:rsidR="0013123F" w:rsidRDefault="0013123F" w:rsidP="0013123F">
      <w:pPr>
        <w:spacing w:line="300" w:lineRule="exact"/>
        <w:ind w:right="-20"/>
        <w:rPr>
          <w:rFonts w:ascii="ＭＳ ゴシック" w:eastAsia="ＭＳ ゴシック" w:hAnsi="ＭＳ ゴシック" w:hint="eastAsia"/>
          <w:kern w:val="0"/>
          <w:sz w:val="20"/>
        </w:rPr>
      </w:pPr>
      <w:r>
        <w:rPr>
          <w:rFonts w:ascii="ＭＳ ゴシック" w:eastAsia="ＭＳ ゴシック" w:hAnsi="ＭＳ ゴシック" w:hint="eastAsia"/>
          <w:b/>
        </w:rPr>
        <w:t>※この様式をご使用の方はファクスか郵送、または直接担当課へご持参ください。</w:t>
      </w:r>
    </w:p>
    <w:p w:rsidR="0013123F" w:rsidRDefault="00606836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13123F">
        <w:rPr>
          <w:rFonts w:ascii="ＭＳ ゴシック" w:eastAsia="ＭＳ ゴシック" w:hAnsi="ＭＳ ゴシック" w:hint="eastAsia"/>
          <w:sz w:val="20"/>
        </w:rPr>
        <w:t>提出先</w:t>
      </w:r>
      <w:r>
        <w:rPr>
          <w:rFonts w:ascii="ＭＳ ゴシック" w:eastAsia="ＭＳ ゴシック" w:hAnsi="ＭＳ ゴシック" w:hint="eastAsia"/>
          <w:sz w:val="20"/>
        </w:rPr>
        <w:t>は各案件担当課になります。</w:t>
      </w:r>
    </w:p>
    <w:p w:rsidR="0013123F" w:rsidRDefault="0013123F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13123F" w:rsidRDefault="0013123F" w:rsidP="0013123F">
      <w:pPr>
        <w:spacing w:line="300" w:lineRule="exact"/>
        <w:ind w:left="192" w:hanging="192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:rsidR="00232138" w:rsidRDefault="0013123F" w:rsidP="00EE40F6">
      <w:pPr>
        <w:spacing w:line="300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606836" w:rsidRDefault="00606836" w:rsidP="00232138">
      <w:pPr>
        <w:rPr>
          <w:rFonts w:ascii="HG丸ｺﾞｼｯｸM-PRO" w:eastAsia="HG丸ｺﾞｼｯｸM-PRO" w:hAnsi="ＭＳ ゴシック" w:hint="eastAsia"/>
          <w:sz w:val="32"/>
          <w:szCs w:val="32"/>
        </w:rPr>
      </w:pPr>
    </w:p>
    <w:sectPr w:rsidR="00606836" w:rsidSect="00F930C4">
      <w:footerReference w:type="default" r:id="rId7"/>
      <w:pgSz w:w="11906" w:h="16838" w:code="9"/>
      <w:pgMar w:top="1418" w:right="1418" w:bottom="1304" w:left="1418" w:header="1134" w:footer="737" w:gutter="0"/>
      <w:pgNumType w:start="0"/>
      <w:cols w:space="425"/>
      <w:titlePg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21" w:rsidRDefault="00CF1621">
      <w:r>
        <w:separator/>
      </w:r>
    </w:p>
  </w:endnote>
  <w:endnote w:type="continuationSeparator" w:id="0">
    <w:p w:rsidR="00CF1621" w:rsidRDefault="00CF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7C" w:rsidRPr="003F3594" w:rsidRDefault="00AD067C" w:rsidP="003F3594">
    <w:pPr>
      <w:pStyle w:val="a5"/>
      <w:jc w:val="center"/>
      <w:rPr>
        <w:rFonts w:ascii="Arial" w:hAnsi="Arial" w:cs="Arial"/>
        <w:sz w:val="20"/>
        <w:szCs w:val="20"/>
      </w:rPr>
    </w:pPr>
    <w:r w:rsidRPr="003F3594">
      <w:rPr>
        <w:rStyle w:val="a6"/>
        <w:rFonts w:ascii="Arial" w:hAnsi="Arial" w:cs="Arial"/>
        <w:sz w:val="20"/>
        <w:szCs w:val="20"/>
      </w:rPr>
      <w:t xml:space="preserve">- </w:t>
    </w:r>
    <w:r w:rsidRPr="003F3594">
      <w:rPr>
        <w:rStyle w:val="a6"/>
        <w:rFonts w:ascii="Arial" w:hAnsi="Arial" w:cs="Arial"/>
        <w:sz w:val="20"/>
        <w:szCs w:val="20"/>
      </w:rPr>
      <w:fldChar w:fldCharType="begin"/>
    </w:r>
    <w:r w:rsidRPr="003F3594">
      <w:rPr>
        <w:rStyle w:val="a6"/>
        <w:rFonts w:ascii="Arial" w:hAnsi="Arial" w:cs="Arial"/>
        <w:sz w:val="20"/>
        <w:szCs w:val="20"/>
      </w:rPr>
      <w:instrText xml:space="preserve"> PAGE </w:instrText>
    </w:r>
    <w:r w:rsidRPr="003F3594">
      <w:rPr>
        <w:rStyle w:val="a6"/>
        <w:rFonts w:ascii="Arial" w:hAnsi="Arial" w:cs="Arial"/>
        <w:sz w:val="20"/>
        <w:szCs w:val="20"/>
      </w:rPr>
      <w:fldChar w:fldCharType="separate"/>
    </w:r>
    <w:r w:rsidR="006A0476">
      <w:rPr>
        <w:rStyle w:val="a6"/>
        <w:rFonts w:ascii="Arial" w:hAnsi="Arial" w:cs="Arial"/>
        <w:noProof/>
        <w:sz w:val="20"/>
        <w:szCs w:val="20"/>
      </w:rPr>
      <w:t>6</w:t>
    </w:r>
    <w:r w:rsidRPr="003F3594">
      <w:rPr>
        <w:rStyle w:val="a6"/>
        <w:rFonts w:ascii="Arial" w:hAnsi="Arial" w:cs="Arial"/>
        <w:sz w:val="20"/>
        <w:szCs w:val="20"/>
      </w:rPr>
      <w:fldChar w:fldCharType="end"/>
    </w:r>
    <w:r w:rsidRPr="003F3594">
      <w:rPr>
        <w:rStyle w:val="a6"/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21" w:rsidRDefault="00CF1621">
      <w:r>
        <w:separator/>
      </w:r>
    </w:p>
  </w:footnote>
  <w:footnote w:type="continuationSeparator" w:id="0">
    <w:p w:rsidR="00CF1621" w:rsidRDefault="00CF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C69"/>
    <w:multiLevelType w:val="hybridMultilevel"/>
    <w:tmpl w:val="19681136"/>
    <w:lvl w:ilvl="0" w:tplc="224AF1A0">
      <w:start w:val="2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5BE02C2"/>
    <w:multiLevelType w:val="hybridMultilevel"/>
    <w:tmpl w:val="0F5458C8"/>
    <w:lvl w:ilvl="0" w:tplc="C22CA1D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C2D26"/>
    <w:multiLevelType w:val="hybridMultilevel"/>
    <w:tmpl w:val="5400159C"/>
    <w:lvl w:ilvl="0" w:tplc="D1B0E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9B6994"/>
    <w:multiLevelType w:val="hybridMultilevel"/>
    <w:tmpl w:val="6A329972"/>
    <w:lvl w:ilvl="0" w:tplc="BCCA19F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51735"/>
    <w:multiLevelType w:val="hybridMultilevel"/>
    <w:tmpl w:val="0E1EDACE"/>
    <w:lvl w:ilvl="0" w:tplc="93F4819E"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25741C6"/>
    <w:multiLevelType w:val="hybridMultilevel"/>
    <w:tmpl w:val="EB8C1882"/>
    <w:lvl w:ilvl="0" w:tplc="7B2E12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692247"/>
    <w:multiLevelType w:val="hybridMultilevel"/>
    <w:tmpl w:val="B5D67602"/>
    <w:lvl w:ilvl="0" w:tplc="D7345C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EB41F7"/>
    <w:multiLevelType w:val="hybridMultilevel"/>
    <w:tmpl w:val="A41E8A50"/>
    <w:lvl w:ilvl="0" w:tplc="5C92A8A8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180D6B7C"/>
    <w:multiLevelType w:val="hybridMultilevel"/>
    <w:tmpl w:val="A13ACD5E"/>
    <w:lvl w:ilvl="0" w:tplc="8F9CB4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82347"/>
    <w:multiLevelType w:val="hybridMultilevel"/>
    <w:tmpl w:val="F7842C24"/>
    <w:lvl w:ilvl="0" w:tplc="EE8893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E83A46"/>
    <w:multiLevelType w:val="hybridMultilevel"/>
    <w:tmpl w:val="C1F8C0BA"/>
    <w:lvl w:ilvl="0" w:tplc="BE4298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58664E"/>
    <w:multiLevelType w:val="hybridMultilevel"/>
    <w:tmpl w:val="7A684DFA"/>
    <w:lvl w:ilvl="0" w:tplc="1E726148">
      <w:start w:val="1"/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22653D6A"/>
    <w:multiLevelType w:val="hybridMultilevel"/>
    <w:tmpl w:val="31501478"/>
    <w:lvl w:ilvl="0" w:tplc="8612E88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2334464F"/>
    <w:multiLevelType w:val="hybridMultilevel"/>
    <w:tmpl w:val="F8E62780"/>
    <w:lvl w:ilvl="0" w:tplc="418C1AD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C22FE4"/>
    <w:multiLevelType w:val="hybridMultilevel"/>
    <w:tmpl w:val="CF2A267A"/>
    <w:lvl w:ilvl="0" w:tplc="372A9274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5" w15:restartNumberingAfterBreak="0">
    <w:nsid w:val="2AAF2595"/>
    <w:multiLevelType w:val="hybridMultilevel"/>
    <w:tmpl w:val="27D805BE"/>
    <w:lvl w:ilvl="0" w:tplc="6D64EF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816E35"/>
    <w:multiLevelType w:val="hybridMultilevel"/>
    <w:tmpl w:val="CB2ABE3E"/>
    <w:lvl w:ilvl="0" w:tplc="C61CA11A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30206EC4"/>
    <w:multiLevelType w:val="hybridMultilevel"/>
    <w:tmpl w:val="22987968"/>
    <w:lvl w:ilvl="0" w:tplc="B2E6D2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D95F11"/>
    <w:multiLevelType w:val="hybridMultilevel"/>
    <w:tmpl w:val="4FF009EA"/>
    <w:lvl w:ilvl="0" w:tplc="6C08F28A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45BA2487"/>
    <w:multiLevelType w:val="hybridMultilevel"/>
    <w:tmpl w:val="F592A81E"/>
    <w:lvl w:ilvl="0" w:tplc="882459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5960ED"/>
    <w:multiLevelType w:val="hybridMultilevel"/>
    <w:tmpl w:val="E59E649C"/>
    <w:lvl w:ilvl="0" w:tplc="033EC0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E24BE"/>
    <w:multiLevelType w:val="hybridMultilevel"/>
    <w:tmpl w:val="20C47EDE"/>
    <w:lvl w:ilvl="0" w:tplc="F8C4282A">
      <w:start w:val="2"/>
      <w:numFmt w:val="bullet"/>
      <w:lvlText w:val="■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4B2F7F1A"/>
    <w:multiLevelType w:val="hybridMultilevel"/>
    <w:tmpl w:val="9A06818E"/>
    <w:lvl w:ilvl="0" w:tplc="033EC0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022414"/>
    <w:multiLevelType w:val="hybridMultilevel"/>
    <w:tmpl w:val="1D92C6E8"/>
    <w:lvl w:ilvl="0" w:tplc="89FA9CE8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4D3C3856"/>
    <w:multiLevelType w:val="hybridMultilevel"/>
    <w:tmpl w:val="F95E1C42"/>
    <w:lvl w:ilvl="0" w:tplc="924E4FB2">
      <w:start w:val="2"/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52B479D9"/>
    <w:multiLevelType w:val="hybridMultilevel"/>
    <w:tmpl w:val="B8AE990E"/>
    <w:lvl w:ilvl="0" w:tplc="1842E9BE">
      <w:start w:val="3"/>
      <w:numFmt w:val="bullet"/>
      <w:lvlText w:val="・"/>
      <w:lvlJc w:val="left"/>
      <w:pPr>
        <w:tabs>
          <w:tab w:val="num" w:pos="1900"/>
        </w:tabs>
        <w:ind w:left="190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26" w15:restartNumberingAfterBreak="0">
    <w:nsid w:val="54CC50EF"/>
    <w:multiLevelType w:val="hybridMultilevel"/>
    <w:tmpl w:val="4CBE6AA4"/>
    <w:lvl w:ilvl="0" w:tplc="D64474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A36F42"/>
    <w:multiLevelType w:val="hybridMultilevel"/>
    <w:tmpl w:val="3BA6CDBE"/>
    <w:lvl w:ilvl="0" w:tplc="033EC0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92CE1"/>
    <w:multiLevelType w:val="hybridMultilevel"/>
    <w:tmpl w:val="4FEEF134"/>
    <w:lvl w:ilvl="0" w:tplc="36B04CEC">
      <w:start w:val="1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 w15:restartNumberingAfterBreak="0">
    <w:nsid w:val="576917BF"/>
    <w:multiLevelType w:val="hybridMultilevel"/>
    <w:tmpl w:val="45182224"/>
    <w:lvl w:ilvl="0" w:tplc="F6C0CF0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B7E4ABE"/>
    <w:multiLevelType w:val="hybridMultilevel"/>
    <w:tmpl w:val="E744D1D4"/>
    <w:lvl w:ilvl="0" w:tplc="73B8B456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1" w15:restartNumberingAfterBreak="0">
    <w:nsid w:val="5B96609D"/>
    <w:multiLevelType w:val="hybridMultilevel"/>
    <w:tmpl w:val="F4CE3C98"/>
    <w:lvl w:ilvl="0" w:tplc="C5FAACB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626E2E"/>
    <w:multiLevelType w:val="hybridMultilevel"/>
    <w:tmpl w:val="36D4BA82"/>
    <w:lvl w:ilvl="0" w:tplc="207EDD58">
      <w:start w:val="1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33" w15:restartNumberingAfterBreak="0">
    <w:nsid w:val="5D247A43"/>
    <w:multiLevelType w:val="hybridMultilevel"/>
    <w:tmpl w:val="585060AE"/>
    <w:lvl w:ilvl="0" w:tplc="5622EF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C56503"/>
    <w:multiLevelType w:val="hybridMultilevel"/>
    <w:tmpl w:val="736C75B8"/>
    <w:lvl w:ilvl="0" w:tplc="0518A5AE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5FAE6CF4"/>
    <w:multiLevelType w:val="hybridMultilevel"/>
    <w:tmpl w:val="A4200842"/>
    <w:lvl w:ilvl="0" w:tplc="6D70E8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DE2C76"/>
    <w:multiLevelType w:val="hybridMultilevel"/>
    <w:tmpl w:val="D1540296"/>
    <w:lvl w:ilvl="0" w:tplc="E93684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A75CCB"/>
    <w:multiLevelType w:val="hybridMultilevel"/>
    <w:tmpl w:val="E39443DE"/>
    <w:lvl w:ilvl="0" w:tplc="3A38CC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653E39FD"/>
    <w:multiLevelType w:val="hybridMultilevel"/>
    <w:tmpl w:val="BD480F9E"/>
    <w:lvl w:ilvl="0" w:tplc="08363BA0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B7265"/>
    <w:multiLevelType w:val="hybridMultilevel"/>
    <w:tmpl w:val="BB3A1572"/>
    <w:lvl w:ilvl="0" w:tplc="626421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56C783A"/>
    <w:multiLevelType w:val="hybridMultilevel"/>
    <w:tmpl w:val="597A34BA"/>
    <w:lvl w:ilvl="0" w:tplc="FBCA25D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1" w15:restartNumberingAfterBreak="0">
    <w:nsid w:val="7B391A14"/>
    <w:multiLevelType w:val="hybridMultilevel"/>
    <w:tmpl w:val="907C9116"/>
    <w:lvl w:ilvl="0" w:tplc="DE529702">
      <w:start w:val="2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42" w15:restartNumberingAfterBreak="0">
    <w:nsid w:val="7FE008BA"/>
    <w:multiLevelType w:val="hybridMultilevel"/>
    <w:tmpl w:val="F19A3AD8"/>
    <w:lvl w:ilvl="0" w:tplc="E1B464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40"/>
  </w:num>
  <w:num w:numId="3">
    <w:abstractNumId w:val="30"/>
  </w:num>
  <w:num w:numId="4">
    <w:abstractNumId w:val="8"/>
  </w:num>
  <w:num w:numId="5">
    <w:abstractNumId w:val="37"/>
  </w:num>
  <w:num w:numId="6">
    <w:abstractNumId w:val="17"/>
  </w:num>
  <w:num w:numId="7">
    <w:abstractNumId w:val="2"/>
  </w:num>
  <w:num w:numId="8">
    <w:abstractNumId w:val="32"/>
  </w:num>
  <w:num w:numId="9">
    <w:abstractNumId w:val="16"/>
  </w:num>
  <w:num w:numId="10">
    <w:abstractNumId w:val="34"/>
  </w:num>
  <w:num w:numId="11">
    <w:abstractNumId w:val="23"/>
  </w:num>
  <w:num w:numId="12">
    <w:abstractNumId w:val="1"/>
  </w:num>
  <w:num w:numId="13">
    <w:abstractNumId w:val="38"/>
  </w:num>
  <w:num w:numId="14">
    <w:abstractNumId w:val="22"/>
  </w:num>
  <w:num w:numId="15">
    <w:abstractNumId w:val="7"/>
  </w:num>
  <w:num w:numId="16">
    <w:abstractNumId w:val="36"/>
  </w:num>
  <w:num w:numId="17">
    <w:abstractNumId w:val="18"/>
  </w:num>
  <w:num w:numId="18">
    <w:abstractNumId w:val="29"/>
  </w:num>
  <w:num w:numId="19">
    <w:abstractNumId w:val="26"/>
  </w:num>
  <w:num w:numId="20">
    <w:abstractNumId w:val="25"/>
  </w:num>
  <w:num w:numId="21">
    <w:abstractNumId w:val="35"/>
  </w:num>
  <w:num w:numId="22">
    <w:abstractNumId w:val="3"/>
  </w:num>
  <w:num w:numId="23">
    <w:abstractNumId w:val="27"/>
  </w:num>
  <w:num w:numId="24">
    <w:abstractNumId w:val="20"/>
  </w:num>
  <w:num w:numId="25">
    <w:abstractNumId w:val="12"/>
  </w:num>
  <w:num w:numId="26">
    <w:abstractNumId w:val="41"/>
  </w:num>
  <w:num w:numId="27">
    <w:abstractNumId w:val="15"/>
  </w:num>
  <w:num w:numId="28">
    <w:abstractNumId w:val="5"/>
  </w:num>
  <w:num w:numId="29">
    <w:abstractNumId w:val="19"/>
  </w:num>
  <w:num w:numId="30">
    <w:abstractNumId w:val="42"/>
  </w:num>
  <w:num w:numId="31">
    <w:abstractNumId w:val="39"/>
  </w:num>
  <w:num w:numId="32">
    <w:abstractNumId w:val="9"/>
  </w:num>
  <w:num w:numId="33">
    <w:abstractNumId w:val="11"/>
  </w:num>
  <w:num w:numId="34">
    <w:abstractNumId w:val="33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24"/>
  </w:num>
  <w:num w:numId="40">
    <w:abstractNumId w:val="14"/>
  </w:num>
  <w:num w:numId="41">
    <w:abstractNumId w:val="31"/>
  </w:num>
  <w:num w:numId="42">
    <w:abstractNumId w:val="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20"/>
  <w:drawingGridVerticalSpacing w:val="4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6E"/>
    <w:rsid w:val="00006472"/>
    <w:rsid w:val="000066ED"/>
    <w:rsid w:val="00007FBB"/>
    <w:rsid w:val="00010718"/>
    <w:rsid w:val="0001413E"/>
    <w:rsid w:val="000320DE"/>
    <w:rsid w:val="000322E5"/>
    <w:rsid w:val="000365CF"/>
    <w:rsid w:val="00042064"/>
    <w:rsid w:val="0004271A"/>
    <w:rsid w:val="00044951"/>
    <w:rsid w:val="000463B6"/>
    <w:rsid w:val="00061078"/>
    <w:rsid w:val="00067538"/>
    <w:rsid w:val="00070F0D"/>
    <w:rsid w:val="00072A46"/>
    <w:rsid w:val="00076715"/>
    <w:rsid w:val="00077549"/>
    <w:rsid w:val="00077DE0"/>
    <w:rsid w:val="000850F0"/>
    <w:rsid w:val="00087623"/>
    <w:rsid w:val="00087EC6"/>
    <w:rsid w:val="00091C2C"/>
    <w:rsid w:val="00094F2B"/>
    <w:rsid w:val="000B1FD8"/>
    <w:rsid w:val="000B3F93"/>
    <w:rsid w:val="000B4C71"/>
    <w:rsid w:val="000C2659"/>
    <w:rsid w:val="000C266A"/>
    <w:rsid w:val="000D1AAD"/>
    <w:rsid w:val="000D255E"/>
    <w:rsid w:val="000D2AEE"/>
    <w:rsid w:val="000D3D29"/>
    <w:rsid w:val="000D6E60"/>
    <w:rsid w:val="000E7AE4"/>
    <w:rsid w:val="000F094C"/>
    <w:rsid w:val="000F2049"/>
    <w:rsid w:val="001007B3"/>
    <w:rsid w:val="00101633"/>
    <w:rsid w:val="001033FE"/>
    <w:rsid w:val="0010554D"/>
    <w:rsid w:val="00112ACB"/>
    <w:rsid w:val="001146C0"/>
    <w:rsid w:val="001176EF"/>
    <w:rsid w:val="00123077"/>
    <w:rsid w:val="0013123F"/>
    <w:rsid w:val="00131BD0"/>
    <w:rsid w:val="00135FD6"/>
    <w:rsid w:val="00146CE1"/>
    <w:rsid w:val="00147A61"/>
    <w:rsid w:val="00151C21"/>
    <w:rsid w:val="001527DF"/>
    <w:rsid w:val="0015703F"/>
    <w:rsid w:val="0016141D"/>
    <w:rsid w:val="001618F7"/>
    <w:rsid w:val="001661EB"/>
    <w:rsid w:val="00170EFB"/>
    <w:rsid w:val="00171223"/>
    <w:rsid w:val="00171F0B"/>
    <w:rsid w:val="00173E41"/>
    <w:rsid w:val="0017692A"/>
    <w:rsid w:val="00176CB5"/>
    <w:rsid w:val="00185833"/>
    <w:rsid w:val="001907E2"/>
    <w:rsid w:val="00191232"/>
    <w:rsid w:val="00191819"/>
    <w:rsid w:val="00193677"/>
    <w:rsid w:val="001A2A9E"/>
    <w:rsid w:val="001B10C6"/>
    <w:rsid w:val="001B5619"/>
    <w:rsid w:val="001C1A6F"/>
    <w:rsid w:val="001D331C"/>
    <w:rsid w:val="001D536D"/>
    <w:rsid w:val="001E4AE9"/>
    <w:rsid w:val="001F3F60"/>
    <w:rsid w:val="001F4D12"/>
    <w:rsid w:val="001F6A1D"/>
    <w:rsid w:val="001F7F43"/>
    <w:rsid w:val="00202C11"/>
    <w:rsid w:val="00207307"/>
    <w:rsid w:val="00207B75"/>
    <w:rsid w:val="00207CA3"/>
    <w:rsid w:val="00211079"/>
    <w:rsid w:val="0021129D"/>
    <w:rsid w:val="00214EDF"/>
    <w:rsid w:val="00216453"/>
    <w:rsid w:val="002245E6"/>
    <w:rsid w:val="002272D7"/>
    <w:rsid w:val="00232138"/>
    <w:rsid w:val="00244BF0"/>
    <w:rsid w:val="00253409"/>
    <w:rsid w:val="00261DF6"/>
    <w:rsid w:val="00261EA3"/>
    <w:rsid w:val="002864F7"/>
    <w:rsid w:val="00287CD5"/>
    <w:rsid w:val="0029018C"/>
    <w:rsid w:val="002A1A57"/>
    <w:rsid w:val="002A4883"/>
    <w:rsid w:val="002B3699"/>
    <w:rsid w:val="002C4D5D"/>
    <w:rsid w:val="002D3E99"/>
    <w:rsid w:val="002D4C8A"/>
    <w:rsid w:val="002D7A52"/>
    <w:rsid w:val="002E08B3"/>
    <w:rsid w:val="002E3336"/>
    <w:rsid w:val="002F1CE8"/>
    <w:rsid w:val="002F1EC8"/>
    <w:rsid w:val="00306AB1"/>
    <w:rsid w:val="00321AC7"/>
    <w:rsid w:val="00321C97"/>
    <w:rsid w:val="00323D9F"/>
    <w:rsid w:val="003351F5"/>
    <w:rsid w:val="00357776"/>
    <w:rsid w:val="003660C1"/>
    <w:rsid w:val="00366109"/>
    <w:rsid w:val="0036762F"/>
    <w:rsid w:val="00367EA7"/>
    <w:rsid w:val="00380C81"/>
    <w:rsid w:val="003820A8"/>
    <w:rsid w:val="00385C31"/>
    <w:rsid w:val="003914FA"/>
    <w:rsid w:val="00396F2E"/>
    <w:rsid w:val="003A06DF"/>
    <w:rsid w:val="003A16B8"/>
    <w:rsid w:val="003A4F70"/>
    <w:rsid w:val="003A65DB"/>
    <w:rsid w:val="003A7B87"/>
    <w:rsid w:val="003B076A"/>
    <w:rsid w:val="003B0C6F"/>
    <w:rsid w:val="003B379A"/>
    <w:rsid w:val="003B59FE"/>
    <w:rsid w:val="003B77C1"/>
    <w:rsid w:val="003C5511"/>
    <w:rsid w:val="003C605A"/>
    <w:rsid w:val="003D2A83"/>
    <w:rsid w:val="003E1732"/>
    <w:rsid w:val="003F3594"/>
    <w:rsid w:val="003F770D"/>
    <w:rsid w:val="003F7F52"/>
    <w:rsid w:val="004044AF"/>
    <w:rsid w:val="00404C10"/>
    <w:rsid w:val="00411287"/>
    <w:rsid w:val="00416685"/>
    <w:rsid w:val="004240B5"/>
    <w:rsid w:val="00425B28"/>
    <w:rsid w:val="00431522"/>
    <w:rsid w:val="004349CC"/>
    <w:rsid w:val="004378E5"/>
    <w:rsid w:val="00442608"/>
    <w:rsid w:val="0044338D"/>
    <w:rsid w:val="00447102"/>
    <w:rsid w:val="0044732E"/>
    <w:rsid w:val="00451484"/>
    <w:rsid w:val="00451662"/>
    <w:rsid w:val="00461403"/>
    <w:rsid w:val="0046543E"/>
    <w:rsid w:val="0046771E"/>
    <w:rsid w:val="00471735"/>
    <w:rsid w:val="00472D69"/>
    <w:rsid w:val="004763F0"/>
    <w:rsid w:val="00477E27"/>
    <w:rsid w:val="00480AA1"/>
    <w:rsid w:val="00493157"/>
    <w:rsid w:val="00495DC8"/>
    <w:rsid w:val="00496049"/>
    <w:rsid w:val="004963CB"/>
    <w:rsid w:val="004A773D"/>
    <w:rsid w:val="004B07C3"/>
    <w:rsid w:val="004B1376"/>
    <w:rsid w:val="004B7DC8"/>
    <w:rsid w:val="004C0383"/>
    <w:rsid w:val="004C68C9"/>
    <w:rsid w:val="004D1A7E"/>
    <w:rsid w:val="004D33A3"/>
    <w:rsid w:val="004E02EC"/>
    <w:rsid w:val="004E29D1"/>
    <w:rsid w:val="004E700C"/>
    <w:rsid w:val="004F3ECA"/>
    <w:rsid w:val="004F57D0"/>
    <w:rsid w:val="004F6489"/>
    <w:rsid w:val="004F7EDC"/>
    <w:rsid w:val="005005FC"/>
    <w:rsid w:val="00511516"/>
    <w:rsid w:val="0051235A"/>
    <w:rsid w:val="0051356C"/>
    <w:rsid w:val="00524944"/>
    <w:rsid w:val="00526948"/>
    <w:rsid w:val="00532620"/>
    <w:rsid w:val="00533CC5"/>
    <w:rsid w:val="00542571"/>
    <w:rsid w:val="00546D41"/>
    <w:rsid w:val="00550152"/>
    <w:rsid w:val="0055093B"/>
    <w:rsid w:val="00555FF3"/>
    <w:rsid w:val="005616D2"/>
    <w:rsid w:val="00566A82"/>
    <w:rsid w:val="00573AD5"/>
    <w:rsid w:val="0057446D"/>
    <w:rsid w:val="005911ED"/>
    <w:rsid w:val="005950F0"/>
    <w:rsid w:val="005A68EB"/>
    <w:rsid w:val="005B02B7"/>
    <w:rsid w:val="005B39B6"/>
    <w:rsid w:val="005B7FE7"/>
    <w:rsid w:val="005C0BC8"/>
    <w:rsid w:val="005C51D8"/>
    <w:rsid w:val="005C6ECA"/>
    <w:rsid w:val="00600336"/>
    <w:rsid w:val="006020EF"/>
    <w:rsid w:val="006056B6"/>
    <w:rsid w:val="00606836"/>
    <w:rsid w:val="00606A15"/>
    <w:rsid w:val="00610580"/>
    <w:rsid w:val="0061190B"/>
    <w:rsid w:val="00621D00"/>
    <w:rsid w:val="00631B49"/>
    <w:rsid w:val="00646729"/>
    <w:rsid w:val="006514F9"/>
    <w:rsid w:val="006560B8"/>
    <w:rsid w:val="006638DD"/>
    <w:rsid w:val="00666320"/>
    <w:rsid w:val="0066744C"/>
    <w:rsid w:val="00672EDA"/>
    <w:rsid w:val="00674E5E"/>
    <w:rsid w:val="00681A7E"/>
    <w:rsid w:val="00690769"/>
    <w:rsid w:val="006952BA"/>
    <w:rsid w:val="006A0476"/>
    <w:rsid w:val="006A1B77"/>
    <w:rsid w:val="006A299C"/>
    <w:rsid w:val="006A68BD"/>
    <w:rsid w:val="006A6A13"/>
    <w:rsid w:val="006B4418"/>
    <w:rsid w:val="006B49FD"/>
    <w:rsid w:val="006B4BB0"/>
    <w:rsid w:val="006B758F"/>
    <w:rsid w:val="006C41D8"/>
    <w:rsid w:val="006C6BA8"/>
    <w:rsid w:val="006E61A7"/>
    <w:rsid w:val="006E6F14"/>
    <w:rsid w:val="006F103B"/>
    <w:rsid w:val="006F2961"/>
    <w:rsid w:val="0070068A"/>
    <w:rsid w:val="00706720"/>
    <w:rsid w:val="007068ED"/>
    <w:rsid w:val="00721E48"/>
    <w:rsid w:val="00735083"/>
    <w:rsid w:val="0073789F"/>
    <w:rsid w:val="00741498"/>
    <w:rsid w:val="00742C6D"/>
    <w:rsid w:val="00744473"/>
    <w:rsid w:val="00745A03"/>
    <w:rsid w:val="00751C80"/>
    <w:rsid w:val="007557F3"/>
    <w:rsid w:val="00766212"/>
    <w:rsid w:val="00766EF1"/>
    <w:rsid w:val="007710F0"/>
    <w:rsid w:val="00772217"/>
    <w:rsid w:val="007726B7"/>
    <w:rsid w:val="00777A9B"/>
    <w:rsid w:val="007808BF"/>
    <w:rsid w:val="00781119"/>
    <w:rsid w:val="007843CF"/>
    <w:rsid w:val="00784727"/>
    <w:rsid w:val="00785867"/>
    <w:rsid w:val="00794681"/>
    <w:rsid w:val="007A4E22"/>
    <w:rsid w:val="007A5FB4"/>
    <w:rsid w:val="007B3995"/>
    <w:rsid w:val="007B5651"/>
    <w:rsid w:val="007C0FE4"/>
    <w:rsid w:val="007C1EE8"/>
    <w:rsid w:val="007C2B7D"/>
    <w:rsid w:val="007D2D8A"/>
    <w:rsid w:val="007D5570"/>
    <w:rsid w:val="007E15CA"/>
    <w:rsid w:val="007E2319"/>
    <w:rsid w:val="007E3897"/>
    <w:rsid w:val="007E4361"/>
    <w:rsid w:val="007E7258"/>
    <w:rsid w:val="007E7BF1"/>
    <w:rsid w:val="00801726"/>
    <w:rsid w:val="00803987"/>
    <w:rsid w:val="00833FD8"/>
    <w:rsid w:val="008361F2"/>
    <w:rsid w:val="0085525F"/>
    <w:rsid w:val="00856C13"/>
    <w:rsid w:val="00860839"/>
    <w:rsid w:val="00863633"/>
    <w:rsid w:val="0086547D"/>
    <w:rsid w:val="008703D1"/>
    <w:rsid w:val="008703EF"/>
    <w:rsid w:val="00874A51"/>
    <w:rsid w:val="008824D8"/>
    <w:rsid w:val="0088440F"/>
    <w:rsid w:val="00884AB4"/>
    <w:rsid w:val="00885FFA"/>
    <w:rsid w:val="00886458"/>
    <w:rsid w:val="00886EAF"/>
    <w:rsid w:val="00887676"/>
    <w:rsid w:val="0089744F"/>
    <w:rsid w:val="008A19D0"/>
    <w:rsid w:val="008A5D06"/>
    <w:rsid w:val="008B4E9E"/>
    <w:rsid w:val="008C19D6"/>
    <w:rsid w:val="008C4213"/>
    <w:rsid w:val="008D0FC5"/>
    <w:rsid w:val="008E4F49"/>
    <w:rsid w:val="008F0989"/>
    <w:rsid w:val="008F615F"/>
    <w:rsid w:val="00904A13"/>
    <w:rsid w:val="00906168"/>
    <w:rsid w:val="00907ECF"/>
    <w:rsid w:val="00911C80"/>
    <w:rsid w:val="00913773"/>
    <w:rsid w:val="009259C8"/>
    <w:rsid w:val="009270D9"/>
    <w:rsid w:val="00927A8F"/>
    <w:rsid w:val="00940974"/>
    <w:rsid w:val="00947EDC"/>
    <w:rsid w:val="0095221D"/>
    <w:rsid w:val="009618B7"/>
    <w:rsid w:val="00963941"/>
    <w:rsid w:val="009643A8"/>
    <w:rsid w:val="00965788"/>
    <w:rsid w:val="00971AF6"/>
    <w:rsid w:val="00985054"/>
    <w:rsid w:val="0098601E"/>
    <w:rsid w:val="00990CB8"/>
    <w:rsid w:val="00991BB7"/>
    <w:rsid w:val="009A36B6"/>
    <w:rsid w:val="009A550E"/>
    <w:rsid w:val="009B1FFD"/>
    <w:rsid w:val="009B6B3D"/>
    <w:rsid w:val="009B7352"/>
    <w:rsid w:val="009C2370"/>
    <w:rsid w:val="009C2E3E"/>
    <w:rsid w:val="009D087B"/>
    <w:rsid w:val="009D0D1F"/>
    <w:rsid w:val="009D1A6F"/>
    <w:rsid w:val="009D532F"/>
    <w:rsid w:val="009D79B2"/>
    <w:rsid w:val="009E76E7"/>
    <w:rsid w:val="009F1109"/>
    <w:rsid w:val="009F38B5"/>
    <w:rsid w:val="009F5D6C"/>
    <w:rsid w:val="009F6362"/>
    <w:rsid w:val="009F7624"/>
    <w:rsid w:val="00A017C8"/>
    <w:rsid w:val="00A078BF"/>
    <w:rsid w:val="00A16F05"/>
    <w:rsid w:val="00A16F67"/>
    <w:rsid w:val="00A17753"/>
    <w:rsid w:val="00A25C60"/>
    <w:rsid w:val="00A32A08"/>
    <w:rsid w:val="00A3687A"/>
    <w:rsid w:val="00A408B4"/>
    <w:rsid w:val="00A50A7D"/>
    <w:rsid w:val="00A5598E"/>
    <w:rsid w:val="00A60656"/>
    <w:rsid w:val="00A66B8D"/>
    <w:rsid w:val="00A71693"/>
    <w:rsid w:val="00A72206"/>
    <w:rsid w:val="00A72D8A"/>
    <w:rsid w:val="00A74706"/>
    <w:rsid w:val="00A80858"/>
    <w:rsid w:val="00A80B73"/>
    <w:rsid w:val="00A81208"/>
    <w:rsid w:val="00A836AF"/>
    <w:rsid w:val="00A85444"/>
    <w:rsid w:val="00AA3D83"/>
    <w:rsid w:val="00AA5879"/>
    <w:rsid w:val="00AB1865"/>
    <w:rsid w:val="00AB5747"/>
    <w:rsid w:val="00AB6A41"/>
    <w:rsid w:val="00AC28A9"/>
    <w:rsid w:val="00AC29E2"/>
    <w:rsid w:val="00AC487B"/>
    <w:rsid w:val="00AD067C"/>
    <w:rsid w:val="00AE1000"/>
    <w:rsid w:val="00AE6B08"/>
    <w:rsid w:val="00AE73B8"/>
    <w:rsid w:val="00AF0ADA"/>
    <w:rsid w:val="00AF45B0"/>
    <w:rsid w:val="00AF5191"/>
    <w:rsid w:val="00B129A5"/>
    <w:rsid w:val="00B13BAD"/>
    <w:rsid w:val="00B15D1C"/>
    <w:rsid w:val="00B20F8C"/>
    <w:rsid w:val="00B237D8"/>
    <w:rsid w:val="00B26064"/>
    <w:rsid w:val="00B27681"/>
    <w:rsid w:val="00B32C16"/>
    <w:rsid w:val="00B36C9F"/>
    <w:rsid w:val="00B37B6E"/>
    <w:rsid w:val="00B41314"/>
    <w:rsid w:val="00B42039"/>
    <w:rsid w:val="00B4326F"/>
    <w:rsid w:val="00B46E9C"/>
    <w:rsid w:val="00B57439"/>
    <w:rsid w:val="00B65CBE"/>
    <w:rsid w:val="00B6611B"/>
    <w:rsid w:val="00B72F6C"/>
    <w:rsid w:val="00B74ECB"/>
    <w:rsid w:val="00B765E5"/>
    <w:rsid w:val="00B91FF5"/>
    <w:rsid w:val="00B96882"/>
    <w:rsid w:val="00B97311"/>
    <w:rsid w:val="00BB357B"/>
    <w:rsid w:val="00BB5719"/>
    <w:rsid w:val="00BB7646"/>
    <w:rsid w:val="00BC05A1"/>
    <w:rsid w:val="00BC1243"/>
    <w:rsid w:val="00BD4006"/>
    <w:rsid w:val="00BE1ADF"/>
    <w:rsid w:val="00BE5F0E"/>
    <w:rsid w:val="00C0026F"/>
    <w:rsid w:val="00C04133"/>
    <w:rsid w:val="00C07C4D"/>
    <w:rsid w:val="00C11207"/>
    <w:rsid w:val="00C1204F"/>
    <w:rsid w:val="00C22347"/>
    <w:rsid w:val="00C241A3"/>
    <w:rsid w:val="00C31A4A"/>
    <w:rsid w:val="00C40EE0"/>
    <w:rsid w:val="00C419F5"/>
    <w:rsid w:val="00C41A27"/>
    <w:rsid w:val="00C4377D"/>
    <w:rsid w:val="00C44665"/>
    <w:rsid w:val="00C578C7"/>
    <w:rsid w:val="00C57A6E"/>
    <w:rsid w:val="00C7088D"/>
    <w:rsid w:val="00C76344"/>
    <w:rsid w:val="00C83083"/>
    <w:rsid w:val="00CA3A64"/>
    <w:rsid w:val="00CA6228"/>
    <w:rsid w:val="00CA70EE"/>
    <w:rsid w:val="00CB09BD"/>
    <w:rsid w:val="00CB20E7"/>
    <w:rsid w:val="00CB5F97"/>
    <w:rsid w:val="00CD0BB9"/>
    <w:rsid w:val="00CD0F12"/>
    <w:rsid w:val="00CD1441"/>
    <w:rsid w:val="00CD6341"/>
    <w:rsid w:val="00CD73B0"/>
    <w:rsid w:val="00CE017E"/>
    <w:rsid w:val="00CE1F28"/>
    <w:rsid w:val="00CF1621"/>
    <w:rsid w:val="00CF47D8"/>
    <w:rsid w:val="00D01B4D"/>
    <w:rsid w:val="00D07611"/>
    <w:rsid w:val="00D10525"/>
    <w:rsid w:val="00D151D0"/>
    <w:rsid w:val="00D15D9B"/>
    <w:rsid w:val="00D20C66"/>
    <w:rsid w:val="00D234D5"/>
    <w:rsid w:val="00D25FBE"/>
    <w:rsid w:val="00D2612A"/>
    <w:rsid w:val="00D36422"/>
    <w:rsid w:val="00D37249"/>
    <w:rsid w:val="00D4120F"/>
    <w:rsid w:val="00D4346B"/>
    <w:rsid w:val="00D51234"/>
    <w:rsid w:val="00D52C71"/>
    <w:rsid w:val="00D57B20"/>
    <w:rsid w:val="00D662D1"/>
    <w:rsid w:val="00D67010"/>
    <w:rsid w:val="00D70AA0"/>
    <w:rsid w:val="00D7124F"/>
    <w:rsid w:val="00D76097"/>
    <w:rsid w:val="00D82A88"/>
    <w:rsid w:val="00D92F98"/>
    <w:rsid w:val="00D933B7"/>
    <w:rsid w:val="00D9341A"/>
    <w:rsid w:val="00D9677E"/>
    <w:rsid w:val="00DB1D8E"/>
    <w:rsid w:val="00DB5081"/>
    <w:rsid w:val="00DB6138"/>
    <w:rsid w:val="00DC01FA"/>
    <w:rsid w:val="00DC20F0"/>
    <w:rsid w:val="00DC575A"/>
    <w:rsid w:val="00DD3152"/>
    <w:rsid w:val="00DD66CA"/>
    <w:rsid w:val="00DD6915"/>
    <w:rsid w:val="00DE0A25"/>
    <w:rsid w:val="00DF48FB"/>
    <w:rsid w:val="00E052D3"/>
    <w:rsid w:val="00E11F87"/>
    <w:rsid w:val="00E1505C"/>
    <w:rsid w:val="00E15E2C"/>
    <w:rsid w:val="00E16113"/>
    <w:rsid w:val="00E1775E"/>
    <w:rsid w:val="00E24912"/>
    <w:rsid w:val="00E27F8D"/>
    <w:rsid w:val="00E324A9"/>
    <w:rsid w:val="00E32AED"/>
    <w:rsid w:val="00E33817"/>
    <w:rsid w:val="00E43FB1"/>
    <w:rsid w:val="00E53603"/>
    <w:rsid w:val="00E53DDD"/>
    <w:rsid w:val="00E73132"/>
    <w:rsid w:val="00E74115"/>
    <w:rsid w:val="00E82CD7"/>
    <w:rsid w:val="00E84FB7"/>
    <w:rsid w:val="00E85685"/>
    <w:rsid w:val="00E8690B"/>
    <w:rsid w:val="00E90CC9"/>
    <w:rsid w:val="00EA6D86"/>
    <w:rsid w:val="00EA7CDD"/>
    <w:rsid w:val="00EB02A5"/>
    <w:rsid w:val="00EC038A"/>
    <w:rsid w:val="00EC10E5"/>
    <w:rsid w:val="00EC3283"/>
    <w:rsid w:val="00EC3D30"/>
    <w:rsid w:val="00EE40F6"/>
    <w:rsid w:val="00EF29F7"/>
    <w:rsid w:val="00EF523A"/>
    <w:rsid w:val="00EF74CC"/>
    <w:rsid w:val="00F115E3"/>
    <w:rsid w:val="00F13AFB"/>
    <w:rsid w:val="00F14150"/>
    <w:rsid w:val="00F150DE"/>
    <w:rsid w:val="00F20165"/>
    <w:rsid w:val="00F32273"/>
    <w:rsid w:val="00F354CA"/>
    <w:rsid w:val="00F5463B"/>
    <w:rsid w:val="00F609A6"/>
    <w:rsid w:val="00F624E6"/>
    <w:rsid w:val="00F657AD"/>
    <w:rsid w:val="00F7633F"/>
    <w:rsid w:val="00F840EC"/>
    <w:rsid w:val="00F846B6"/>
    <w:rsid w:val="00F87D8C"/>
    <w:rsid w:val="00F9173C"/>
    <w:rsid w:val="00F930C4"/>
    <w:rsid w:val="00F9415C"/>
    <w:rsid w:val="00F951A9"/>
    <w:rsid w:val="00F9660A"/>
    <w:rsid w:val="00FA06BE"/>
    <w:rsid w:val="00FA06EF"/>
    <w:rsid w:val="00FA4BCC"/>
    <w:rsid w:val="00FA78EF"/>
    <w:rsid w:val="00FB1F7C"/>
    <w:rsid w:val="00FB30A8"/>
    <w:rsid w:val="00FC3B47"/>
    <w:rsid w:val="00FC6F6E"/>
    <w:rsid w:val="00FD0CBC"/>
    <w:rsid w:val="00FD1F1E"/>
    <w:rsid w:val="00FE76FA"/>
    <w:rsid w:val="00FF0815"/>
    <w:rsid w:val="00FF0DD2"/>
    <w:rsid w:val="00FF59F5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silver" shadowcolor="#333"/>
    </o:shapedefaults>
    <o:shapelayout v:ext="edit">
      <o:idmap v:ext="edit" data="1,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5:chartTrackingRefBased/>
  <w15:docId w15:val="{6EFFBD41-68D0-433A-82DB-A81C2946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523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487B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35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359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3594"/>
  </w:style>
  <w:style w:type="paragraph" w:customStyle="1" w:styleId="a7">
    <w:name w:val="オアシス"/>
    <w:rsid w:val="003A16B8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/>
      <w:spacing w:val="2"/>
    </w:rPr>
  </w:style>
  <w:style w:type="paragraph" w:styleId="a8">
    <w:name w:val="Date"/>
    <w:basedOn w:val="a"/>
    <w:next w:val="a"/>
    <w:rsid w:val="00B237D8"/>
  </w:style>
  <w:style w:type="character" w:styleId="a9">
    <w:name w:val="Hyperlink"/>
    <w:basedOn w:val="a0"/>
    <w:rsid w:val="00AD067C"/>
    <w:rPr>
      <w:color w:val="000000"/>
      <w:u w:val="single"/>
    </w:rPr>
  </w:style>
  <w:style w:type="paragraph" w:styleId="z-">
    <w:name w:val="HTML Top of Form"/>
    <w:basedOn w:val="a"/>
    <w:next w:val="a"/>
    <w:hidden/>
    <w:rsid w:val="00AD067C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D067C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a">
    <w:name w:val="Salutation"/>
    <w:basedOn w:val="a"/>
    <w:next w:val="a"/>
    <w:rsid w:val="00151C21"/>
    <w:rPr>
      <w:rFonts w:ascii="Century"/>
      <w:sz w:val="21"/>
      <w:szCs w:val="20"/>
    </w:rPr>
  </w:style>
  <w:style w:type="paragraph" w:styleId="Web">
    <w:name w:val="Normal (Web)"/>
    <w:basedOn w:val="a"/>
    <w:rsid w:val="007B5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0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77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4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4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0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9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4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7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4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１－１　「条例素案」件名の調査</vt:lpstr>
      <vt:lpstr>１－１　「条例素案」件名の調査</vt:lpstr>
    </vt:vector>
  </TitlesOfParts>
  <Company> 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１－１　「条例素案」件名の調査</dc:title>
  <dc:subject/>
  <dc:creator>吉田　尭</dc:creator>
  <cp:keywords/>
  <dc:description/>
  <cp:lastModifiedBy>吉田　尭</cp:lastModifiedBy>
  <cp:revision>2</cp:revision>
  <cp:lastPrinted>2010-05-27T02:55:00Z</cp:lastPrinted>
  <dcterms:created xsi:type="dcterms:W3CDTF">2021-12-18T05:30:00Z</dcterms:created>
  <dcterms:modified xsi:type="dcterms:W3CDTF">2021-12-18T05:30:00Z</dcterms:modified>
</cp:coreProperties>
</file>