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DDAF" w14:textId="2DA53AAC" w:rsidR="001B57AF" w:rsidRPr="00103E4C" w:rsidRDefault="00AB43A0" w:rsidP="00B57F57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bookmarkStart w:id="0" w:name="_Hlk40871769"/>
      <w:r w:rsidRPr="00103E4C">
        <w:rPr>
          <w:rFonts w:ascii="ＭＳ 明朝" w:eastAsia="ＭＳ 明朝" w:hAnsi="ＭＳ 明朝" w:hint="eastAsia"/>
          <w:sz w:val="22"/>
          <w:szCs w:val="24"/>
        </w:rPr>
        <w:t>様</w:t>
      </w:r>
      <w:r w:rsidR="001B57AF" w:rsidRPr="00103E4C">
        <w:rPr>
          <w:rFonts w:ascii="ＭＳ 明朝" w:eastAsia="ＭＳ 明朝" w:hAnsi="ＭＳ 明朝" w:hint="eastAsia"/>
          <w:sz w:val="22"/>
          <w:szCs w:val="24"/>
        </w:rPr>
        <w:t>式第１号(第６条第１項関係)</w:t>
      </w:r>
    </w:p>
    <w:bookmarkEnd w:id="0"/>
    <w:p w14:paraId="7D808018" w14:textId="77777777" w:rsidR="001B57AF" w:rsidRPr="00103E4C" w:rsidRDefault="001B57AF" w:rsidP="00B57F57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429A2304" w14:textId="32563056" w:rsidR="00D85737" w:rsidRPr="00103E4C" w:rsidRDefault="001B57AF" w:rsidP="00B53856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8"/>
        </w:rPr>
      </w:pPr>
      <w:r w:rsidRPr="00103E4C">
        <w:rPr>
          <w:rFonts w:ascii="ＭＳ 明朝" w:eastAsia="ＭＳ 明朝" w:hAnsi="ＭＳ 明朝" w:hint="eastAsia"/>
          <w:sz w:val="24"/>
          <w:szCs w:val="28"/>
        </w:rPr>
        <w:t>釧路市小規模事業者持続化支援補助金　交付申請書</w:t>
      </w:r>
    </w:p>
    <w:p w14:paraId="1C2D084E" w14:textId="45BF23DC" w:rsidR="001B57AF" w:rsidRPr="00103E4C" w:rsidRDefault="001B57AF" w:rsidP="00B57F57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72EE5732" w14:textId="0E652D2D" w:rsidR="001B57AF" w:rsidRPr="00103E4C" w:rsidRDefault="001B57AF" w:rsidP="00AB43A0">
      <w:pPr>
        <w:wordWrap w:val="0"/>
        <w:autoSpaceDE w:val="0"/>
        <w:autoSpaceDN w:val="0"/>
        <w:ind w:left="220" w:hangingChars="100" w:hanging="220"/>
        <w:jc w:val="right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年　</w:t>
      </w:r>
      <w:r w:rsidR="00AB43A0" w:rsidRPr="00103E4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03E4C">
        <w:rPr>
          <w:rFonts w:ascii="ＭＳ 明朝" w:eastAsia="ＭＳ 明朝" w:hAnsi="ＭＳ 明朝" w:hint="eastAsia"/>
          <w:sz w:val="22"/>
          <w:szCs w:val="24"/>
        </w:rPr>
        <w:t xml:space="preserve">月　</w:t>
      </w:r>
      <w:r w:rsidR="00AB43A0" w:rsidRPr="00103E4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03E4C">
        <w:rPr>
          <w:rFonts w:ascii="ＭＳ 明朝" w:eastAsia="ＭＳ 明朝" w:hAnsi="ＭＳ 明朝" w:hint="eastAsia"/>
          <w:sz w:val="22"/>
          <w:szCs w:val="24"/>
        </w:rPr>
        <w:t>日</w:t>
      </w:r>
      <w:r w:rsidR="00AB43A0" w:rsidRPr="00103E4C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3B083D1" w14:textId="25BD9715" w:rsidR="001B57AF" w:rsidRPr="00103E4C" w:rsidRDefault="001B57AF" w:rsidP="00B57F57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7559D645" w14:textId="6B45FBD5" w:rsidR="001B57AF" w:rsidRPr="00103E4C" w:rsidRDefault="001B57AF" w:rsidP="00C0748C">
      <w:pPr>
        <w:autoSpaceDE w:val="0"/>
        <w:autoSpaceDN w:val="0"/>
        <w:ind w:leftChars="100" w:left="21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釧路市長　</w:t>
      </w:r>
      <w:r w:rsidR="007B2D56" w:rsidRPr="00103E4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671E6">
        <w:rPr>
          <w:rFonts w:ascii="ＭＳ 明朝" w:eastAsia="ＭＳ 明朝" w:hAnsi="ＭＳ 明朝" w:hint="eastAsia"/>
          <w:sz w:val="22"/>
          <w:szCs w:val="24"/>
        </w:rPr>
        <w:t>蝦名　大也</w:t>
      </w:r>
      <w:r w:rsidR="007B2D56" w:rsidRPr="00103E4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03E4C">
        <w:rPr>
          <w:rFonts w:ascii="ＭＳ 明朝" w:eastAsia="ＭＳ 明朝" w:hAnsi="ＭＳ 明朝" w:hint="eastAsia"/>
          <w:sz w:val="22"/>
          <w:szCs w:val="24"/>
        </w:rPr>
        <w:t>様</w:t>
      </w:r>
    </w:p>
    <w:p w14:paraId="6B75A44A" w14:textId="1B2C8A0B" w:rsidR="001B57AF" w:rsidRPr="00103E4C" w:rsidRDefault="001B57AF" w:rsidP="00B57F57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16B895D9" w14:textId="299BBCF4" w:rsidR="001B57AF" w:rsidRPr="00103E4C" w:rsidRDefault="001B57AF" w:rsidP="00B53856">
      <w:pPr>
        <w:autoSpaceDE w:val="0"/>
        <w:autoSpaceDN w:val="0"/>
        <w:ind w:leftChars="1500" w:left="3370" w:hangingChars="100" w:hanging="22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>申請者　　住</w:t>
      </w:r>
      <w:r w:rsidR="00B53856" w:rsidRPr="00103E4C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103E4C">
        <w:rPr>
          <w:rFonts w:ascii="ＭＳ 明朝" w:eastAsia="ＭＳ 明朝" w:hAnsi="ＭＳ 明朝" w:hint="eastAsia"/>
          <w:sz w:val="22"/>
          <w:szCs w:val="24"/>
        </w:rPr>
        <w:t>所</w:t>
      </w:r>
      <w:r w:rsidR="00B53856" w:rsidRPr="00103E4C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39536620" w14:textId="37ED605E" w:rsidR="001B57AF" w:rsidRPr="00103E4C" w:rsidRDefault="001B57AF" w:rsidP="00B53856">
      <w:pPr>
        <w:autoSpaceDE w:val="0"/>
        <w:autoSpaceDN w:val="0"/>
        <w:ind w:leftChars="1500" w:left="3370" w:hangingChars="100" w:hanging="22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　　　　　名</w:t>
      </w:r>
      <w:r w:rsidR="00B53856" w:rsidRPr="00103E4C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103E4C">
        <w:rPr>
          <w:rFonts w:ascii="ＭＳ 明朝" w:eastAsia="ＭＳ 明朝" w:hAnsi="ＭＳ 明朝" w:hint="eastAsia"/>
          <w:sz w:val="22"/>
          <w:szCs w:val="24"/>
        </w:rPr>
        <w:t>称</w:t>
      </w:r>
      <w:r w:rsidR="00B53856" w:rsidRPr="00103E4C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5D6AA84B" w14:textId="3ED6E95B" w:rsidR="001B57AF" w:rsidRPr="00103E4C" w:rsidRDefault="001B57AF" w:rsidP="00B53856">
      <w:pPr>
        <w:autoSpaceDE w:val="0"/>
        <w:autoSpaceDN w:val="0"/>
        <w:ind w:leftChars="1500" w:left="3150" w:firstLineChars="500" w:firstLine="110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>代表者職氏名</w:t>
      </w:r>
      <w:r w:rsidR="00C0748C" w:rsidRPr="00103E4C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</w:t>
      </w:r>
      <w:r w:rsidR="00C0748C" w:rsidRPr="00103E4C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>印</w:t>
      </w:r>
    </w:p>
    <w:p w14:paraId="61194F0E" w14:textId="77777777" w:rsidR="006F0526" w:rsidRPr="00103E4C" w:rsidRDefault="006F0526" w:rsidP="006F0526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14:paraId="2A0FF032" w14:textId="3C0C3661" w:rsidR="001B57AF" w:rsidRPr="00103E4C" w:rsidRDefault="006F0526" w:rsidP="006F0526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>釧路市小規模事業者持続化支援補助金の交付について、釧路市小規模事業者持続化支援補助金交付要綱第６条第１項の規定に基づき、申請します。</w:t>
      </w:r>
    </w:p>
    <w:p w14:paraId="521F0A61" w14:textId="77777777" w:rsidR="006F0526" w:rsidRPr="00103E4C" w:rsidRDefault="006F0526" w:rsidP="00B57F57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185"/>
        <w:gridCol w:w="1276"/>
        <w:gridCol w:w="2977"/>
        <w:gridCol w:w="1275"/>
        <w:gridCol w:w="1809"/>
      </w:tblGrid>
      <w:tr w:rsidR="00EB7E36" w:rsidRPr="00103E4C" w14:paraId="056533FA" w14:textId="77777777" w:rsidTr="00C0748C">
        <w:tc>
          <w:tcPr>
            <w:tcW w:w="21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8D35393" w14:textId="7A671408" w:rsidR="00EB7E36" w:rsidRPr="00103E4C" w:rsidRDefault="00EB7E3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申請者の概要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E3A16DA" w14:textId="5514D167" w:rsidR="00EB7E36" w:rsidRPr="00103E4C" w:rsidRDefault="00EB7E36" w:rsidP="00EB7E3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主たる事業</w:t>
            </w:r>
          </w:p>
        </w:tc>
        <w:tc>
          <w:tcPr>
            <w:tcW w:w="6061" w:type="dxa"/>
            <w:gridSpan w:val="3"/>
            <w:tcMar>
              <w:left w:w="57" w:type="dxa"/>
              <w:right w:w="57" w:type="dxa"/>
            </w:tcMar>
          </w:tcPr>
          <w:p w14:paraId="758B8B20" w14:textId="77777777" w:rsidR="00EB7E36" w:rsidRPr="00103E4C" w:rsidRDefault="00EB7E36" w:rsidP="00B57F5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20605" w:rsidRPr="00103E4C" w14:paraId="0E99BAB7" w14:textId="77777777" w:rsidTr="00655447">
        <w:tc>
          <w:tcPr>
            <w:tcW w:w="2185" w:type="dxa"/>
            <w:vMerge/>
            <w:tcMar>
              <w:left w:w="57" w:type="dxa"/>
              <w:right w:w="57" w:type="dxa"/>
            </w:tcMar>
            <w:vAlign w:val="center"/>
          </w:tcPr>
          <w:p w14:paraId="1687C049" w14:textId="77777777" w:rsidR="00620605" w:rsidRPr="00103E4C" w:rsidRDefault="00620605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0E8686A" w14:textId="599D7921" w:rsidR="00620605" w:rsidRPr="00103E4C" w:rsidRDefault="00620605" w:rsidP="00EB7E3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資本金等</w:t>
            </w:r>
          </w:p>
        </w:tc>
        <w:tc>
          <w:tcPr>
            <w:tcW w:w="6061" w:type="dxa"/>
            <w:gridSpan w:val="3"/>
            <w:tcMar>
              <w:left w:w="57" w:type="dxa"/>
              <w:right w:w="57" w:type="dxa"/>
            </w:tcMar>
          </w:tcPr>
          <w:p w14:paraId="1EFA97AE" w14:textId="3F398C6D" w:rsidR="00620605" w:rsidRPr="00103E4C" w:rsidRDefault="00620605" w:rsidP="00B57F5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B7E36" w:rsidRPr="00103E4C" w14:paraId="0FA81CA2" w14:textId="77777777" w:rsidTr="00C0748C">
        <w:tc>
          <w:tcPr>
            <w:tcW w:w="2185" w:type="dxa"/>
            <w:vMerge/>
            <w:tcMar>
              <w:left w:w="57" w:type="dxa"/>
              <w:right w:w="57" w:type="dxa"/>
            </w:tcMar>
            <w:vAlign w:val="center"/>
          </w:tcPr>
          <w:p w14:paraId="3A9CC36A" w14:textId="77777777" w:rsidR="00EB7E36" w:rsidRPr="00103E4C" w:rsidRDefault="00EB7E3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B01978B" w14:textId="4092D75F" w:rsidR="00EB7E36" w:rsidRPr="00103E4C" w:rsidRDefault="00EB7E36" w:rsidP="00EB7E3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従業員数</w:t>
            </w:r>
          </w:p>
        </w:tc>
        <w:tc>
          <w:tcPr>
            <w:tcW w:w="6061" w:type="dxa"/>
            <w:gridSpan w:val="3"/>
            <w:tcMar>
              <w:left w:w="57" w:type="dxa"/>
              <w:right w:w="57" w:type="dxa"/>
            </w:tcMar>
          </w:tcPr>
          <w:p w14:paraId="771F87C2" w14:textId="77777777" w:rsidR="00EB7E36" w:rsidRPr="00103E4C" w:rsidRDefault="00EB7E36" w:rsidP="00B57F5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B7E36" w:rsidRPr="00103E4C" w14:paraId="0FC614CB" w14:textId="77777777" w:rsidTr="00C0748C">
        <w:tc>
          <w:tcPr>
            <w:tcW w:w="2185" w:type="dxa"/>
            <w:tcMar>
              <w:left w:w="57" w:type="dxa"/>
              <w:right w:w="57" w:type="dxa"/>
            </w:tcMar>
            <w:vAlign w:val="center"/>
          </w:tcPr>
          <w:p w14:paraId="3F5F2FC5" w14:textId="0846AEBA" w:rsidR="00EB7E36" w:rsidRPr="00103E4C" w:rsidRDefault="00EB7E3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事業名</w:t>
            </w:r>
          </w:p>
        </w:tc>
        <w:tc>
          <w:tcPr>
            <w:tcW w:w="7337" w:type="dxa"/>
            <w:gridSpan w:val="4"/>
            <w:tcMar>
              <w:left w:w="57" w:type="dxa"/>
              <w:right w:w="57" w:type="dxa"/>
            </w:tcMar>
          </w:tcPr>
          <w:p w14:paraId="5A29C70D" w14:textId="1B4FE402" w:rsidR="00EB7E36" w:rsidRPr="00103E4C" w:rsidRDefault="00934D8D" w:rsidP="00B57F5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釧路市小規模事業者持続化支援事業</w:t>
            </w:r>
            <w:bookmarkStart w:id="1" w:name="_GoBack"/>
            <w:bookmarkEnd w:id="1"/>
          </w:p>
        </w:tc>
      </w:tr>
      <w:tr w:rsidR="00EB7E36" w:rsidRPr="00103E4C" w14:paraId="79495AAE" w14:textId="77777777" w:rsidTr="00C0748C">
        <w:tc>
          <w:tcPr>
            <w:tcW w:w="2185" w:type="dxa"/>
            <w:tcMar>
              <w:left w:w="57" w:type="dxa"/>
              <w:right w:w="57" w:type="dxa"/>
            </w:tcMar>
            <w:vAlign w:val="center"/>
          </w:tcPr>
          <w:p w14:paraId="3D1865C5" w14:textId="3A7708AE" w:rsidR="00EB7E36" w:rsidRPr="00103E4C" w:rsidRDefault="00EB7E3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事業実施期間</w:t>
            </w:r>
            <w:r w:rsidR="00C0748C"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※１</w:t>
            </w:r>
          </w:p>
        </w:tc>
        <w:tc>
          <w:tcPr>
            <w:tcW w:w="7337" w:type="dxa"/>
            <w:gridSpan w:val="4"/>
            <w:tcMar>
              <w:left w:w="57" w:type="dxa"/>
              <w:right w:w="57" w:type="dxa"/>
            </w:tcMar>
          </w:tcPr>
          <w:p w14:paraId="191C99EA" w14:textId="55C31A11" w:rsidR="00EB7E36" w:rsidRPr="00103E4C" w:rsidRDefault="00C0748C" w:rsidP="00B57F5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日～　　年　　月　　日</w:t>
            </w:r>
          </w:p>
        </w:tc>
      </w:tr>
      <w:tr w:rsidR="004F74C0" w:rsidRPr="00103E4C" w14:paraId="7C518A9D" w14:textId="77777777" w:rsidTr="004F74C0">
        <w:trPr>
          <w:trHeight w:val="825"/>
        </w:trPr>
        <w:tc>
          <w:tcPr>
            <w:tcW w:w="21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E28B9A7" w14:textId="500F3D49" w:rsidR="004F74C0" w:rsidRPr="00103E4C" w:rsidRDefault="004F74C0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事業の概要</w:t>
            </w:r>
          </w:p>
        </w:tc>
        <w:tc>
          <w:tcPr>
            <w:tcW w:w="7337" w:type="dxa"/>
            <w:gridSpan w:val="4"/>
            <w:tcMar>
              <w:left w:w="57" w:type="dxa"/>
              <w:right w:w="57" w:type="dxa"/>
            </w:tcMar>
            <w:vAlign w:val="center"/>
          </w:tcPr>
          <w:p w14:paraId="48839E02" w14:textId="4D56D1DA" w:rsidR="00BE794C" w:rsidRPr="00103E4C" w:rsidRDefault="00BE794C" w:rsidP="00BE794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F74C0" w:rsidRPr="00103E4C" w14:paraId="47975A13" w14:textId="77777777" w:rsidTr="004F74C0">
        <w:trPr>
          <w:trHeight w:val="270"/>
        </w:trPr>
        <w:tc>
          <w:tcPr>
            <w:tcW w:w="2185" w:type="dxa"/>
            <w:vMerge/>
            <w:tcMar>
              <w:left w:w="57" w:type="dxa"/>
              <w:right w:w="57" w:type="dxa"/>
            </w:tcMar>
            <w:vAlign w:val="center"/>
          </w:tcPr>
          <w:p w14:paraId="1479D04E" w14:textId="77777777" w:rsidR="004F74C0" w:rsidRPr="00103E4C" w:rsidRDefault="004F74C0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37" w:type="dxa"/>
            <w:gridSpan w:val="4"/>
            <w:tcMar>
              <w:left w:w="57" w:type="dxa"/>
              <w:right w:w="57" w:type="dxa"/>
            </w:tcMar>
            <w:vAlign w:val="center"/>
          </w:tcPr>
          <w:p w14:paraId="4C6387AF" w14:textId="77777777" w:rsidR="002A523D" w:rsidRDefault="004F74C0" w:rsidP="00BE794C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4F74C0">
              <w:rPr>
                <w:rFonts w:ascii="ＭＳ 明朝" w:eastAsia="ＭＳ 明朝" w:hAnsi="ＭＳ 明朝"/>
                <w:sz w:val="20"/>
                <w:szCs w:val="21"/>
              </w:rPr>
              <w:t>(該当する方に✓)</w:t>
            </w:r>
          </w:p>
          <w:p w14:paraId="134814BE" w14:textId="600C213A" w:rsidR="002A523D" w:rsidRPr="002A523D" w:rsidRDefault="004F74C0" w:rsidP="00BE794C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  <w:r w:rsidR="002A523D" w:rsidRPr="002A523D">
              <w:rPr>
                <w:rFonts w:ascii="ＭＳ 明朝" w:eastAsia="ＭＳ 明朝" w:hAnsi="ＭＳ 明朝" w:hint="eastAsia"/>
                <w:sz w:val="20"/>
                <w:szCs w:val="21"/>
              </w:rPr>
              <w:t>Ａ類型</w:t>
            </w:r>
            <w:r w:rsidRPr="002A523D">
              <w:rPr>
                <w:rFonts w:ascii="ＭＳ 明朝" w:eastAsia="ＭＳ 明朝" w:hAnsi="ＭＳ 明朝" w:hint="eastAsia"/>
                <w:sz w:val="20"/>
                <w:szCs w:val="21"/>
              </w:rPr>
              <w:t>事業</w:t>
            </w:r>
            <w:r w:rsidR="002A523D" w:rsidRPr="002A523D">
              <w:rPr>
                <w:rFonts w:ascii="ＭＳ 明朝" w:eastAsia="ＭＳ 明朝" w:hAnsi="ＭＳ 明朝" w:hint="eastAsia"/>
                <w:sz w:val="20"/>
                <w:szCs w:val="21"/>
              </w:rPr>
              <w:t>(サプライチェーンの毀損への対応)</w:t>
            </w:r>
          </w:p>
          <w:p w14:paraId="20390C3E" w14:textId="1DDDFE14" w:rsidR="002A523D" w:rsidRPr="002A523D" w:rsidRDefault="004F74C0" w:rsidP="00BE794C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  <w:r w:rsidR="002A523D" w:rsidRPr="002A523D">
              <w:rPr>
                <w:rFonts w:ascii="ＭＳ 明朝" w:eastAsia="ＭＳ 明朝" w:hAnsi="ＭＳ 明朝" w:hint="eastAsia"/>
                <w:sz w:val="20"/>
                <w:szCs w:val="21"/>
              </w:rPr>
              <w:t>Ｂ・Ｃ類型</w:t>
            </w:r>
            <w:r w:rsidRPr="002A523D">
              <w:rPr>
                <w:rFonts w:ascii="ＭＳ 明朝" w:eastAsia="ＭＳ 明朝" w:hAnsi="ＭＳ 明朝" w:hint="eastAsia"/>
                <w:sz w:val="20"/>
                <w:szCs w:val="21"/>
              </w:rPr>
              <w:t>事業</w:t>
            </w:r>
            <w:r w:rsidR="002A523D" w:rsidRPr="00934D8D">
              <w:rPr>
                <w:rFonts w:ascii="ＭＳ 明朝" w:eastAsia="ＭＳ 明朝" w:hAnsi="ＭＳ 明朝" w:hint="eastAsia"/>
                <w:w w:val="57"/>
                <w:kern w:val="0"/>
                <w:sz w:val="20"/>
                <w:szCs w:val="21"/>
                <w:fitText w:val="5500" w:id="-2036709631"/>
              </w:rPr>
              <w:t>(非対面型ビジネスモデルへの転換又はテレワーク環境の整備</w:t>
            </w:r>
            <w:r w:rsidR="00BE794C" w:rsidRPr="00934D8D">
              <w:rPr>
                <w:rFonts w:ascii="ＭＳ 明朝" w:eastAsia="ＭＳ 明朝" w:hAnsi="ＭＳ 明朝" w:hint="eastAsia"/>
                <w:w w:val="57"/>
                <w:kern w:val="0"/>
                <w:sz w:val="20"/>
                <w:szCs w:val="21"/>
                <w:fitText w:val="5500" w:id="-2036709631"/>
              </w:rPr>
              <w:t>(Ａ類型と組み合わせて実施するものを含む</w:t>
            </w:r>
            <w:r w:rsidR="0009799A" w:rsidRPr="00934D8D">
              <w:rPr>
                <w:rFonts w:ascii="ＭＳ 明朝" w:eastAsia="ＭＳ 明朝" w:hAnsi="ＭＳ 明朝" w:hint="eastAsia"/>
                <w:w w:val="57"/>
                <w:kern w:val="0"/>
                <w:sz w:val="20"/>
                <w:szCs w:val="21"/>
                <w:fitText w:val="5500" w:id="-2036709631"/>
              </w:rPr>
              <w:t>)</w:t>
            </w:r>
            <w:r w:rsidR="00BE794C" w:rsidRPr="00934D8D">
              <w:rPr>
                <w:rFonts w:ascii="ＭＳ 明朝" w:eastAsia="ＭＳ 明朝" w:hAnsi="ＭＳ 明朝" w:hint="eastAsia"/>
                <w:spacing w:val="28"/>
                <w:w w:val="57"/>
                <w:kern w:val="0"/>
                <w:sz w:val="20"/>
                <w:szCs w:val="21"/>
                <w:fitText w:val="5500" w:id="-2036709631"/>
              </w:rPr>
              <w:t>)</w:t>
            </w:r>
          </w:p>
        </w:tc>
      </w:tr>
      <w:tr w:rsidR="00C0748C" w:rsidRPr="00103E4C" w14:paraId="34C0887C" w14:textId="77777777" w:rsidTr="00C0748C">
        <w:tc>
          <w:tcPr>
            <w:tcW w:w="2185" w:type="dxa"/>
            <w:tcMar>
              <w:left w:w="57" w:type="dxa"/>
              <w:right w:w="57" w:type="dxa"/>
            </w:tcMar>
            <w:vAlign w:val="center"/>
          </w:tcPr>
          <w:p w14:paraId="5F3FABB5" w14:textId="2045AE0B" w:rsidR="00C0748C" w:rsidRPr="00103E4C" w:rsidRDefault="00C0748C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事業費</w:t>
            </w:r>
          </w:p>
        </w:tc>
        <w:tc>
          <w:tcPr>
            <w:tcW w:w="7337" w:type="dxa"/>
            <w:gridSpan w:val="4"/>
            <w:tcMar>
              <w:left w:w="57" w:type="dxa"/>
              <w:right w:w="57" w:type="dxa"/>
            </w:tcMar>
          </w:tcPr>
          <w:p w14:paraId="4B591D29" w14:textId="0280CE12" w:rsidR="00C0748C" w:rsidRPr="00103E4C" w:rsidRDefault="00C0748C" w:rsidP="00B57F5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  <w:r w:rsidR="004671E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円(うち補助対象経費　金</w:t>
            </w:r>
            <w:r w:rsidR="004671E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円)</w:t>
            </w:r>
          </w:p>
        </w:tc>
      </w:tr>
      <w:tr w:rsidR="00B53856" w:rsidRPr="00103E4C" w14:paraId="0D3CE1A2" w14:textId="77777777" w:rsidTr="00C0748C">
        <w:tc>
          <w:tcPr>
            <w:tcW w:w="2185" w:type="dxa"/>
            <w:tcMar>
              <w:left w:w="57" w:type="dxa"/>
              <w:right w:w="57" w:type="dxa"/>
            </w:tcMar>
            <w:vAlign w:val="center"/>
          </w:tcPr>
          <w:p w14:paraId="695532CC" w14:textId="6982C666" w:rsidR="00B53856" w:rsidRPr="00103E4C" w:rsidRDefault="00B5385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補助金申請額</w:t>
            </w:r>
          </w:p>
        </w:tc>
        <w:tc>
          <w:tcPr>
            <w:tcW w:w="7337" w:type="dxa"/>
            <w:gridSpan w:val="4"/>
            <w:tcMar>
              <w:left w:w="57" w:type="dxa"/>
              <w:right w:w="57" w:type="dxa"/>
            </w:tcMar>
          </w:tcPr>
          <w:p w14:paraId="56F1970E" w14:textId="4663ECD0" w:rsidR="00B53856" w:rsidRPr="00103E4C" w:rsidRDefault="00C0748C" w:rsidP="00B57F5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  <w:r w:rsidR="004671E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B53856" w:rsidRPr="00103E4C" w14:paraId="2A586D8F" w14:textId="77777777" w:rsidTr="00C0748C">
        <w:tc>
          <w:tcPr>
            <w:tcW w:w="2185" w:type="dxa"/>
            <w:tcMar>
              <w:left w:w="57" w:type="dxa"/>
              <w:right w:w="57" w:type="dxa"/>
            </w:tcMar>
            <w:vAlign w:val="center"/>
          </w:tcPr>
          <w:p w14:paraId="6B2C62DE" w14:textId="047F7D3A" w:rsidR="00B53856" w:rsidRPr="00103E4C" w:rsidRDefault="00B5385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国補助金交付決定額</w:t>
            </w:r>
          </w:p>
        </w:tc>
        <w:tc>
          <w:tcPr>
            <w:tcW w:w="7337" w:type="dxa"/>
            <w:gridSpan w:val="4"/>
            <w:tcMar>
              <w:left w:w="57" w:type="dxa"/>
              <w:right w:w="57" w:type="dxa"/>
            </w:tcMar>
          </w:tcPr>
          <w:p w14:paraId="61BCFD90" w14:textId="78CA3B72" w:rsidR="00B53856" w:rsidRPr="00103E4C" w:rsidRDefault="00B53856" w:rsidP="00B57F5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53856" w:rsidRPr="00103E4C" w14:paraId="54C1F82F" w14:textId="77777777" w:rsidTr="00C0748C">
        <w:tc>
          <w:tcPr>
            <w:tcW w:w="2185" w:type="dxa"/>
            <w:tcMar>
              <w:left w:w="57" w:type="dxa"/>
              <w:right w:w="57" w:type="dxa"/>
            </w:tcMar>
            <w:vAlign w:val="center"/>
          </w:tcPr>
          <w:p w14:paraId="58A0E2CB" w14:textId="0B78F5B6" w:rsidR="00B53856" w:rsidRPr="00103E4C" w:rsidRDefault="00B5385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その他補助金等</w:t>
            </w:r>
            <w:r w:rsidR="00C0748C"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※２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F296CEC" w14:textId="6627E182" w:rsidR="00B53856" w:rsidRPr="00103E4C" w:rsidRDefault="00B53856" w:rsidP="00B538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補助金名称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57B43C72" w14:textId="77777777" w:rsidR="00B53856" w:rsidRPr="00103E4C" w:rsidRDefault="00B53856" w:rsidP="00EB7E3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387FB7E2" w14:textId="33FEA4C2" w:rsidR="00B53856" w:rsidRPr="00103E4C" w:rsidRDefault="00B5385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交付決定額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</w:tcPr>
          <w:p w14:paraId="63447824" w14:textId="4B43A3A8" w:rsidR="00B53856" w:rsidRPr="00103E4C" w:rsidRDefault="00C0748C" w:rsidP="00EB7E3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  <w:r w:rsidR="004671E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B53856" w:rsidRPr="00103E4C" w14:paraId="325C8FDB" w14:textId="77777777" w:rsidTr="00C0748C">
        <w:tc>
          <w:tcPr>
            <w:tcW w:w="2185" w:type="dxa"/>
            <w:tcMar>
              <w:left w:w="57" w:type="dxa"/>
              <w:right w:w="57" w:type="dxa"/>
            </w:tcMar>
            <w:vAlign w:val="center"/>
          </w:tcPr>
          <w:p w14:paraId="1FF642BB" w14:textId="31C09EE0" w:rsidR="00B53856" w:rsidRPr="00103E4C" w:rsidRDefault="00B53856" w:rsidP="00C0748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添付書類</w:t>
            </w:r>
          </w:p>
        </w:tc>
        <w:tc>
          <w:tcPr>
            <w:tcW w:w="7337" w:type="dxa"/>
            <w:gridSpan w:val="4"/>
            <w:tcMar>
              <w:left w:w="57" w:type="dxa"/>
              <w:right w:w="57" w:type="dxa"/>
            </w:tcMar>
          </w:tcPr>
          <w:p w14:paraId="3666850D" w14:textId="67B50B97" w:rsidR="00B53856" w:rsidRPr="00103E4C" w:rsidRDefault="00B53856" w:rsidP="00BE794C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１　国補助金において提出している以下の書類の写し</w:t>
            </w:r>
          </w:p>
          <w:p w14:paraId="160B2522" w14:textId="77777777" w:rsidR="00B53856" w:rsidRPr="00103E4C" w:rsidRDefault="00B53856" w:rsidP="00BE794C">
            <w:pPr>
              <w:autoSpaceDE w:val="0"/>
              <w:autoSpaceDN w:val="0"/>
              <w:spacing w:line="260" w:lineRule="exact"/>
              <w:ind w:leftChars="100" w:left="210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【共通】</w:t>
            </w:r>
          </w:p>
          <w:p w14:paraId="7C81DF84" w14:textId="77777777" w:rsidR="004671E6" w:rsidRPr="00170488" w:rsidRDefault="004671E6" w:rsidP="004671E6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Pr="00170488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1) </w:t>
            </w:r>
            <w:r w:rsidRPr="00170488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補助金交付申請書(経営計画書、事業再開枠取組計画書)</w:t>
            </w:r>
          </w:p>
          <w:p w14:paraId="1D68BF3F" w14:textId="77777777" w:rsidR="004671E6" w:rsidRPr="00170488" w:rsidRDefault="004671E6" w:rsidP="004671E6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70488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(2) 補助金交付決定通知書</w:t>
            </w:r>
          </w:p>
          <w:p w14:paraId="567D83C4" w14:textId="77777777" w:rsidR="004671E6" w:rsidRPr="00170488" w:rsidRDefault="004671E6" w:rsidP="004671E6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70488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(3</w:t>
            </w:r>
            <w:r w:rsidRPr="00170488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>)</w:t>
            </w:r>
            <w:r w:rsidRPr="00170488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 補助事業実績報告書(支出内訳書、収益納付に係る報告書含む)</w:t>
            </w:r>
          </w:p>
          <w:p w14:paraId="2834D2AB" w14:textId="77777777" w:rsidR="004671E6" w:rsidRPr="00170488" w:rsidRDefault="004671E6" w:rsidP="004671E6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70488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(4</w:t>
            </w:r>
            <w:r w:rsidRPr="00170488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) </w:t>
            </w:r>
            <w:r w:rsidRPr="00170488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交付額の確定通知書「補助事業に対する補助金の額の確定について」</w:t>
            </w:r>
          </w:p>
          <w:p w14:paraId="0D82A325" w14:textId="77777777" w:rsidR="004671E6" w:rsidRPr="00170488" w:rsidRDefault="004671E6" w:rsidP="004671E6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70488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(5</w:t>
            </w:r>
            <w:r w:rsidRPr="00170488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) </w:t>
            </w:r>
            <w:r w:rsidRPr="00170488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補助金精算払請求書</w:t>
            </w:r>
          </w:p>
          <w:p w14:paraId="279478DF" w14:textId="77777777" w:rsidR="00B53856" w:rsidRPr="00103E4C" w:rsidRDefault="00B53856" w:rsidP="00BE794C">
            <w:pPr>
              <w:autoSpaceDE w:val="0"/>
              <w:autoSpaceDN w:val="0"/>
              <w:spacing w:line="260" w:lineRule="exact"/>
              <w:ind w:leftChars="100" w:left="210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【法人の場合】</w:t>
            </w:r>
          </w:p>
          <w:p w14:paraId="05EDBAE9" w14:textId="61FBFE14" w:rsidR="00B53856" w:rsidRPr="00103E4C" w:rsidRDefault="00B53856" w:rsidP="00BE794C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・直近の貸借対照表及び損益計算書</w:t>
            </w:r>
          </w:p>
          <w:p w14:paraId="0C284375" w14:textId="7372F3C4" w:rsidR="00B53856" w:rsidRPr="00103E4C" w:rsidRDefault="00B53856" w:rsidP="00BE794C">
            <w:pPr>
              <w:autoSpaceDE w:val="0"/>
              <w:autoSpaceDN w:val="0"/>
              <w:spacing w:line="260" w:lineRule="exact"/>
              <w:ind w:leftChars="100" w:left="210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【個人事業</w:t>
            </w:r>
            <w:r w:rsidR="00003D22"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主</w:t>
            </w: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の場合】</w:t>
            </w:r>
          </w:p>
          <w:p w14:paraId="7FB08590" w14:textId="1B4F1D75" w:rsidR="00B53856" w:rsidRPr="00103E4C" w:rsidRDefault="00B53856" w:rsidP="00BE794C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・直近の確定申告書又は開業届</w:t>
            </w:r>
          </w:p>
          <w:p w14:paraId="2B713DCC" w14:textId="1ACA4171" w:rsidR="00B53856" w:rsidRPr="00103E4C" w:rsidRDefault="00B53856" w:rsidP="00BE794C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２　その他参考となる資料</w:t>
            </w:r>
          </w:p>
        </w:tc>
      </w:tr>
    </w:tbl>
    <w:p w14:paraId="0599C6B1" w14:textId="5361C5C7" w:rsidR="00C0748C" w:rsidRPr="00103E4C" w:rsidRDefault="00C0748C" w:rsidP="00B57F57">
      <w:pPr>
        <w:autoSpaceDE w:val="0"/>
        <w:autoSpaceDN w:val="0"/>
        <w:ind w:left="200" w:hangingChars="100" w:hanging="200"/>
        <w:rPr>
          <w:rFonts w:ascii="ＭＳ 明朝" w:eastAsia="ＭＳ 明朝" w:hAnsi="ＭＳ 明朝"/>
          <w:sz w:val="20"/>
          <w:szCs w:val="21"/>
        </w:rPr>
      </w:pPr>
      <w:r w:rsidRPr="00103E4C">
        <w:rPr>
          <w:rFonts w:ascii="ＭＳ 明朝" w:eastAsia="ＭＳ 明朝" w:hAnsi="ＭＳ 明朝" w:hint="eastAsia"/>
          <w:sz w:val="20"/>
          <w:szCs w:val="21"/>
        </w:rPr>
        <w:t>※１　国補助金の事業実施期間を記載してください。</w:t>
      </w:r>
    </w:p>
    <w:p w14:paraId="6FEA2A6F" w14:textId="6C359FB7" w:rsidR="00C0748C" w:rsidRPr="00103E4C" w:rsidRDefault="00B53856" w:rsidP="00B57F57">
      <w:pPr>
        <w:autoSpaceDE w:val="0"/>
        <w:autoSpaceDN w:val="0"/>
        <w:ind w:left="200" w:hangingChars="100" w:hanging="20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0"/>
          <w:szCs w:val="21"/>
        </w:rPr>
        <w:t>※</w:t>
      </w:r>
      <w:r w:rsidR="00C0748C" w:rsidRPr="00103E4C">
        <w:rPr>
          <w:rFonts w:ascii="ＭＳ 明朝" w:eastAsia="ＭＳ 明朝" w:hAnsi="ＭＳ 明朝" w:hint="eastAsia"/>
          <w:sz w:val="20"/>
          <w:szCs w:val="21"/>
        </w:rPr>
        <w:t>２　交付額確定前の場合は申請額を記載してください。</w:t>
      </w:r>
      <w:r w:rsidRPr="00103E4C">
        <w:rPr>
          <w:rFonts w:ascii="ＭＳ 明朝" w:eastAsia="ＭＳ 明朝" w:hAnsi="ＭＳ 明朝" w:hint="eastAsia"/>
          <w:sz w:val="20"/>
          <w:szCs w:val="21"/>
        </w:rPr>
        <w:t>必要な場合は</w:t>
      </w:r>
      <w:r w:rsidR="00C0748C" w:rsidRPr="00103E4C">
        <w:rPr>
          <w:rFonts w:ascii="ＭＳ 明朝" w:eastAsia="ＭＳ 明朝" w:hAnsi="ＭＳ 明朝" w:hint="eastAsia"/>
          <w:sz w:val="20"/>
          <w:szCs w:val="21"/>
        </w:rPr>
        <w:t>行</w:t>
      </w:r>
      <w:r w:rsidRPr="00103E4C">
        <w:rPr>
          <w:rFonts w:ascii="ＭＳ 明朝" w:eastAsia="ＭＳ 明朝" w:hAnsi="ＭＳ 明朝" w:hint="eastAsia"/>
          <w:sz w:val="20"/>
          <w:szCs w:val="21"/>
        </w:rPr>
        <w:t>を追加して</w:t>
      </w:r>
      <w:r w:rsidR="00C0748C" w:rsidRPr="00103E4C">
        <w:rPr>
          <w:rFonts w:ascii="ＭＳ 明朝" w:eastAsia="ＭＳ 明朝" w:hAnsi="ＭＳ 明朝" w:hint="eastAsia"/>
          <w:sz w:val="20"/>
          <w:szCs w:val="21"/>
        </w:rPr>
        <w:t>記載してください。</w:t>
      </w:r>
    </w:p>
    <w:sectPr w:rsidR="00C0748C" w:rsidRPr="00103E4C" w:rsidSect="00103E4C">
      <w:pgSz w:w="11906" w:h="16838"/>
      <w:pgMar w:top="1361" w:right="1077" w:bottom="124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8109" w14:textId="77777777" w:rsidR="00E84053" w:rsidRDefault="00E84053" w:rsidP="002B1C83">
      <w:r>
        <w:separator/>
      </w:r>
    </w:p>
  </w:endnote>
  <w:endnote w:type="continuationSeparator" w:id="0">
    <w:p w14:paraId="5631728D" w14:textId="77777777" w:rsidR="00E84053" w:rsidRDefault="00E84053" w:rsidP="002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A9BF" w14:textId="77777777" w:rsidR="00E84053" w:rsidRDefault="00E84053" w:rsidP="002B1C83">
      <w:r>
        <w:separator/>
      </w:r>
    </w:p>
  </w:footnote>
  <w:footnote w:type="continuationSeparator" w:id="0">
    <w:p w14:paraId="391F6B21" w14:textId="77777777" w:rsidR="00E84053" w:rsidRDefault="00E84053" w:rsidP="002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2"/>
    <w:rsid w:val="00003D22"/>
    <w:rsid w:val="000307A2"/>
    <w:rsid w:val="00044FD8"/>
    <w:rsid w:val="00045250"/>
    <w:rsid w:val="00053B82"/>
    <w:rsid w:val="00072D56"/>
    <w:rsid w:val="000944E4"/>
    <w:rsid w:val="0009799A"/>
    <w:rsid w:val="00103E4C"/>
    <w:rsid w:val="00174266"/>
    <w:rsid w:val="001932A5"/>
    <w:rsid w:val="001B57AF"/>
    <w:rsid w:val="001C766F"/>
    <w:rsid w:val="001D790C"/>
    <w:rsid w:val="002167FE"/>
    <w:rsid w:val="0024381B"/>
    <w:rsid w:val="0029356F"/>
    <w:rsid w:val="002A523D"/>
    <w:rsid w:val="002B1C83"/>
    <w:rsid w:val="00362CFA"/>
    <w:rsid w:val="003F03D2"/>
    <w:rsid w:val="00453CF6"/>
    <w:rsid w:val="00457A89"/>
    <w:rsid w:val="004671E6"/>
    <w:rsid w:val="00470EAB"/>
    <w:rsid w:val="004A7CE4"/>
    <w:rsid w:val="004C1B42"/>
    <w:rsid w:val="004D636C"/>
    <w:rsid w:val="004F32B1"/>
    <w:rsid w:val="004F74C0"/>
    <w:rsid w:val="00520BA8"/>
    <w:rsid w:val="005E2942"/>
    <w:rsid w:val="005F0B73"/>
    <w:rsid w:val="006049BD"/>
    <w:rsid w:val="00620605"/>
    <w:rsid w:val="00690DFF"/>
    <w:rsid w:val="006F0526"/>
    <w:rsid w:val="007B2D56"/>
    <w:rsid w:val="007C4154"/>
    <w:rsid w:val="007F4620"/>
    <w:rsid w:val="008009AB"/>
    <w:rsid w:val="008328A9"/>
    <w:rsid w:val="00833853"/>
    <w:rsid w:val="0088391B"/>
    <w:rsid w:val="00901B0B"/>
    <w:rsid w:val="00910E08"/>
    <w:rsid w:val="00934D8D"/>
    <w:rsid w:val="00940719"/>
    <w:rsid w:val="009A78B6"/>
    <w:rsid w:val="009B533E"/>
    <w:rsid w:val="009D623F"/>
    <w:rsid w:val="00A6780A"/>
    <w:rsid w:val="00A757FB"/>
    <w:rsid w:val="00A76B8D"/>
    <w:rsid w:val="00AB3FE3"/>
    <w:rsid w:val="00AB43A0"/>
    <w:rsid w:val="00AC23AB"/>
    <w:rsid w:val="00AE07A2"/>
    <w:rsid w:val="00B022CB"/>
    <w:rsid w:val="00B13954"/>
    <w:rsid w:val="00B53856"/>
    <w:rsid w:val="00B57F57"/>
    <w:rsid w:val="00BA5D7D"/>
    <w:rsid w:val="00BE794C"/>
    <w:rsid w:val="00C0748C"/>
    <w:rsid w:val="00C26B00"/>
    <w:rsid w:val="00C704F0"/>
    <w:rsid w:val="00C8332C"/>
    <w:rsid w:val="00C846EF"/>
    <w:rsid w:val="00D44966"/>
    <w:rsid w:val="00D85737"/>
    <w:rsid w:val="00D9278F"/>
    <w:rsid w:val="00E50A87"/>
    <w:rsid w:val="00E80ADE"/>
    <w:rsid w:val="00E84053"/>
    <w:rsid w:val="00EB4D7B"/>
    <w:rsid w:val="00EB7E36"/>
    <w:rsid w:val="00EE4A68"/>
    <w:rsid w:val="00FB2072"/>
    <w:rsid w:val="00FC3436"/>
    <w:rsid w:val="00FD44C7"/>
    <w:rsid w:val="00FE0DD6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E3D"/>
  <w15:chartTrackingRefBased/>
  <w15:docId w15:val="{ECC32E8C-636D-4937-90B1-EBF403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83"/>
  </w:style>
  <w:style w:type="paragraph" w:styleId="a5">
    <w:name w:val="footer"/>
    <w:basedOn w:val="a"/>
    <w:link w:val="a6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83"/>
  </w:style>
  <w:style w:type="table" w:styleId="a7">
    <w:name w:val="Table Grid"/>
    <w:basedOn w:val="a1"/>
    <w:uiPriority w:val="39"/>
    <w:rsid w:val="00AE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B2D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B2D56"/>
  </w:style>
  <w:style w:type="paragraph" w:styleId="aa">
    <w:name w:val="Closing"/>
    <w:basedOn w:val="a"/>
    <w:link w:val="ab"/>
    <w:uiPriority w:val="99"/>
    <w:semiHidden/>
    <w:unhideWhenUsed/>
    <w:rsid w:val="007B2D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B2D56"/>
  </w:style>
  <w:style w:type="paragraph" w:styleId="ac">
    <w:name w:val="Balloon Text"/>
    <w:basedOn w:val="a"/>
    <w:link w:val="ad"/>
    <w:uiPriority w:val="99"/>
    <w:semiHidden/>
    <w:unhideWhenUsed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佳奈枝</dc:creator>
  <cp:keywords/>
  <dc:description/>
  <cp:lastModifiedBy>前田　佳奈枝</cp:lastModifiedBy>
  <cp:revision>3</cp:revision>
  <cp:lastPrinted>2020-07-06T10:42:00Z</cp:lastPrinted>
  <dcterms:created xsi:type="dcterms:W3CDTF">2021-06-07T08:22:00Z</dcterms:created>
  <dcterms:modified xsi:type="dcterms:W3CDTF">2021-06-08T00:32:00Z</dcterms:modified>
</cp:coreProperties>
</file>